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A9" w:rsidRPr="00732B01" w:rsidRDefault="00732B01" w:rsidP="00732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01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732B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41A9" w:rsidRPr="00732B01">
        <w:rPr>
          <w:rFonts w:ascii="Times New Roman" w:hAnsi="Times New Roman" w:cs="Times New Roman"/>
          <w:b/>
          <w:sz w:val="28"/>
          <w:szCs w:val="28"/>
        </w:rPr>
        <w:t>создани</w:t>
      </w:r>
      <w:r w:rsidRPr="00732B01">
        <w:rPr>
          <w:rFonts w:ascii="Times New Roman" w:hAnsi="Times New Roman" w:cs="Times New Roman"/>
          <w:b/>
          <w:sz w:val="28"/>
          <w:szCs w:val="28"/>
        </w:rPr>
        <w:t>ю</w:t>
      </w:r>
      <w:r w:rsidR="009C41A9" w:rsidRPr="00732B01">
        <w:rPr>
          <w:rFonts w:ascii="Times New Roman" w:hAnsi="Times New Roman" w:cs="Times New Roman"/>
          <w:b/>
          <w:sz w:val="28"/>
          <w:szCs w:val="28"/>
        </w:rPr>
        <w:t xml:space="preserve"> Сведении об исполнении контракта по АВАНСОВЫМ платежам</w:t>
      </w:r>
    </w:p>
    <w:p w:rsidR="009C41A9" w:rsidRPr="0024121D" w:rsidRDefault="009C41A9" w:rsidP="009C4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sz w:val="28"/>
          <w:szCs w:val="28"/>
        </w:rPr>
        <w:t>Зайти в ЭД Контракт( не «Факт поставки», не «Сведения об исполнении») во вкладку Финансирование</w:t>
      </w:r>
    </w:p>
    <w:p w:rsidR="009C41A9" w:rsidRPr="0024121D" w:rsidRDefault="009C41A9" w:rsidP="009C41A9">
      <w:pPr>
        <w:ind w:left="360"/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536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A9" w:rsidRPr="0024121D" w:rsidRDefault="009C41A9" w:rsidP="009C4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sz w:val="28"/>
          <w:szCs w:val="28"/>
        </w:rPr>
        <w:t>Найти нужное платёжное поручение и открыть на редактирование</w:t>
      </w:r>
    </w:p>
    <w:p w:rsidR="009C41A9" w:rsidRPr="0024121D" w:rsidRDefault="009C41A9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300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A9" w:rsidRDefault="009C41A9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422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B01" w:rsidRDefault="00732B01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32B01" w:rsidRDefault="00732B01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32B01" w:rsidRDefault="00732B01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32B01" w:rsidRDefault="00732B01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32B01" w:rsidRDefault="00732B01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32B01" w:rsidRPr="0024121D" w:rsidRDefault="00732B01" w:rsidP="009C41A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C41A9" w:rsidRPr="0024121D" w:rsidRDefault="009C41A9" w:rsidP="009C4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sz w:val="28"/>
          <w:szCs w:val="28"/>
        </w:rPr>
        <w:t>Установить признак «Аванс» и указать сумму и дату аванса</w:t>
      </w:r>
    </w:p>
    <w:p w:rsidR="009C41A9" w:rsidRPr="0024121D" w:rsidRDefault="009C41A9" w:rsidP="009C41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920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A9" w:rsidRPr="0024121D" w:rsidRDefault="009C41A9" w:rsidP="009C4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sz w:val="28"/>
          <w:szCs w:val="28"/>
        </w:rPr>
        <w:t>Создать «Сведения об исполнении», не указывая «Соответствие платёжного документа документам о приёмке»</w:t>
      </w:r>
    </w:p>
    <w:p w:rsidR="009C41A9" w:rsidRPr="0024121D" w:rsidRDefault="009C41A9" w:rsidP="009C41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81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82" w:rsidRDefault="00884D82" w:rsidP="009C4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платежное поручение, указав категорию вложения «Документы подтверждающие исполнение контракта, оплату контракта и документы о начислении неустоек» (Код №32).</w:t>
      </w:r>
    </w:p>
    <w:p w:rsidR="009C41A9" w:rsidRPr="0024121D" w:rsidRDefault="009C41A9" w:rsidP="009C4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21D">
        <w:rPr>
          <w:rFonts w:ascii="Times New Roman" w:hAnsi="Times New Roman" w:cs="Times New Roman"/>
          <w:sz w:val="28"/>
          <w:szCs w:val="28"/>
        </w:rPr>
        <w:t>Выгрузить</w:t>
      </w:r>
      <w:r w:rsidR="00884D82">
        <w:rPr>
          <w:rFonts w:ascii="Times New Roman" w:hAnsi="Times New Roman" w:cs="Times New Roman"/>
          <w:sz w:val="28"/>
          <w:szCs w:val="28"/>
        </w:rPr>
        <w:t xml:space="preserve"> Сведения об исполнении</w:t>
      </w:r>
      <w:r w:rsidRPr="0024121D">
        <w:rPr>
          <w:rFonts w:ascii="Times New Roman" w:hAnsi="Times New Roman" w:cs="Times New Roman"/>
          <w:sz w:val="28"/>
          <w:szCs w:val="28"/>
        </w:rPr>
        <w:t xml:space="preserve"> в ЕИС</w:t>
      </w:r>
    </w:p>
    <w:sectPr w:rsidR="009C41A9" w:rsidRPr="0024121D" w:rsidSect="0070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8DF"/>
    <w:multiLevelType w:val="hybridMultilevel"/>
    <w:tmpl w:val="6254B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C41A9"/>
    <w:rsid w:val="0024121D"/>
    <w:rsid w:val="0070084A"/>
    <w:rsid w:val="00732B01"/>
    <w:rsid w:val="00884D82"/>
    <w:rsid w:val="009C41A9"/>
    <w:rsid w:val="00BC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Ахметшин</dc:creator>
  <cp:keywords/>
  <dc:description/>
  <cp:lastModifiedBy>Yan</cp:lastModifiedBy>
  <cp:revision>4</cp:revision>
  <dcterms:created xsi:type="dcterms:W3CDTF">2022-02-25T12:56:00Z</dcterms:created>
  <dcterms:modified xsi:type="dcterms:W3CDTF">2022-02-25T13:26:00Z</dcterms:modified>
</cp:coreProperties>
</file>