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E44924" w:rsidRDefault="00FA215D" w:rsidP="007E7B31">
      <w:pPr>
        <w:pStyle w:val="1"/>
        <w:ind w:firstLine="709"/>
        <w:jc w:val="center"/>
        <w:rPr>
          <w:sz w:val="40"/>
          <w:szCs w:val="40"/>
        </w:rPr>
      </w:pPr>
      <w:r w:rsidRPr="00FA21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7" o:title=""/>
            <w10:wrap type="topAndBottom"/>
          </v:shape>
        </w:pict>
      </w:r>
      <w:r w:rsidR="00431AE0" w:rsidRPr="00E44924">
        <w:rPr>
          <w:sz w:val="40"/>
          <w:szCs w:val="40"/>
        </w:rPr>
        <w:t>Департамент финансов администрации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городского округа город Бор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Нижегородской области</w:t>
      </w:r>
    </w:p>
    <w:p w:rsidR="00431AE0" w:rsidRPr="00E44924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606450, Нижегородская область, г. Бор, ул. Ленина, 97</w:t>
      </w:r>
    </w:p>
    <w:p w:rsidR="00431AE0" w:rsidRPr="00C31D31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  <w:lang w:val="en-US"/>
        </w:rPr>
      </w:pPr>
      <w:r w:rsidRPr="00E44924">
        <w:rPr>
          <w:rFonts w:ascii="Times New Roman" w:hAnsi="Times New Roman" w:cs="Times New Roman"/>
        </w:rPr>
        <w:t>тел</w:t>
      </w:r>
      <w:r w:rsidRPr="00C31D31">
        <w:rPr>
          <w:rFonts w:ascii="Times New Roman" w:hAnsi="Times New Roman" w:cs="Times New Roman"/>
          <w:lang w:val="en-US"/>
        </w:rPr>
        <w:t xml:space="preserve">. (83159)2-18-60, </w:t>
      </w:r>
      <w:r w:rsidRPr="00E44924">
        <w:rPr>
          <w:rFonts w:ascii="Times New Roman" w:hAnsi="Times New Roman" w:cs="Times New Roman"/>
          <w:lang w:val="en-US"/>
        </w:rPr>
        <w:t>E</w:t>
      </w:r>
      <w:r w:rsidRPr="00C31D31">
        <w:rPr>
          <w:rFonts w:ascii="Times New Roman" w:hAnsi="Times New Roman" w:cs="Times New Roman"/>
          <w:lang w:val="en-US"/>
        </w:rPr>
        <w:t>-</w:t>
      </w:r>
      <w:r w:rsidRPr="00E44924">
        <w:rPr>
          <w:rFonts w:ascii="Times New Roman" w:hAnsi="Times New Roman" w:cs="Times New Roman"/>
          <w:lang w:val="en-US"/>
        </w:rPr>
        <w:t>mail</w:t>
      </w:r>
      <w:r w:rsidRPr="00C31D31">
        <w:rPr>
          <w:rFonts w:ascii="Times New Roman" w:hAnsi="Times New Roman" w:cs="Times New Roman"/>
          <w:lang w:val="en-US"/>
        </w:rPr>
        <w:t xml:space="preserve">: </w:t>
      </w:r>
      <w:r w:rsidRPr="00E44924">
        <w:rPr>
          <w:rFonts w:ascii="Times New Roman" w:hAnsi="Times New Roman" w:cs="Times New Roman"/>
          <w:lang w:val="en-US"/>
        </w:rPr>
        <w:t>borfin</w:t>
      </w:r>
      <w:r w:rsidRPr="00C31D31">
        <w:rPr>
          <w:rFonts w:ascii="Times New Roman" w:hAnsi="Times New Roman" w:cs="Times New Roman"/>
          <w:lang w:val="en-US"/>
        </w:rPr>
        <w:t>@</w:t>
      </w:r>
      <w:r w:rsidRPr="00E44924">
        <w:rPr>
          <w:rFonts w:ascii="Times New Roman" w:hAnsi="Times New Roman" w:cs="Times New Roman"/>
          <w:lang w:val="en-US"/>
        </w:rPr>
        <w:t>sandy</w:t>
      </w:r>
      <w:r w:rsidRPr="00C31D31">
        <w:rPr>
          <w:rFonts w:ascii="Times New Roman" w:hAnsi="Times New Roman" w:cs="Times New Roman"/>
          <w:lang w:val="en-US"/>
        </w:rPr>
        <w:t>.</w:t>
      </w:r>
      <w:r w:rsidRPr="00E44924">
        <w:rPr>
          <w:rFonts w:ascii="Times New Roman" w:hAnsi="Times New Roman" w:cs="Times New Roman"/>
          <w:lang w:val="en-US"/>
        </w:rPr>
        <w:t>ru</w:t>
      </w:r>
    </w:p>
    <w:p w:rsidR="00431AE0" w:rsidRPr="00C31D31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  <w:lang w:val="en-US"/>
        </w:rPr>
      </w:pPr>
    </w:p>
    <w:p w:rsidR="00431AE0" w:rsidRPr="00C31D31" w:rsidRDefault="00FA215D" w:rsidP="00630FA4">
      <w:pPr>
        <w:ind w:firstLine="709"/>
        <w:rPr>
          <w:rFonts w:ascii="Times New Roman" w:hAnsi="Times New Roman" w:cs="Times New Roman"/>
          <w:lang w:val="en-US"/>
        </w:rPr>
      </w:pPr>
      <w:r w:rsidRPr="00FA215D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C31D31">
        <w:rPr>
          <w:rFonts w:ascii="Times New Roman" w:hAnsi="Times New Roman" w:cs="Times New Roman"/>
          <w:lang w:val="en-US"/>
        </w:rPr>
        <w:t xml:space="preserve">          </w:t>
      </w:r>
      <w:r w:rsidR="00431AE0" w:rsidRPr="00C31D31">
        <w:rPr>
          <w:rFonts w:ascii="Times New Roman" w:hAnsi="Times New Roman" w:cs="Times New Roman"/>
          <w:lang w:val="en-US"/>
        </w:rPr>
        <w:tab/>
      </w:r>
      <w:r w:rsidR="00431AE0" w:rsidRPr="00C31D31">
        <w:rPr>
          <w:rFonts w:ascii="Times New Roman" w:hAnsi="Times New Roman" w:cs="Times New Roman"/>
          <w:lang w:val="en-US"/>
        </w:rPr>
        <w:tab/>
      </w:r>
      <w:r w:rsidR="00431AE0" w:rsidRPr="00C31D31">
        <w:rPr>
          <w:rFonts w:ascii="Times New Roman" w:hAnsi="Times New Roman" w:cs="Times New Roman"/>
          <w:lang w:val="en-US"/>
        </w:rPr>
        <w:tab/>
      </w:r>
      <w:r w:rsidR="00431AE0" w:rsidRPr="00C31D31">
        <w:rPr>
          <w:rFonts w:ascii="Times New Roman" w:hAnsi="Times New Roman" w:cs="Times New Roman"/>
          <w:lang w:val="en-US"/>
        </w:rPr>
        <w:tab/>
      </w:r>
      <w:r w:rsidR="00431AE0" w:rsidRPr="00C31D31">
        <w:rPr>
          <w:rFonts w:ascii="Times New Roman" w:hAnsi="Times New Roman" w:cs="Times New Roman"/>
          <w:lang w:val="en-US"/>
        </w:rPr>
        <w:tab/>
      </w:r>
      <w:r w:rsidR="00431AE0" w:rsidRPr="00C31D31">
        <w:rPr>
          <w:rFonts w:ascii="Times New Roman" w:hAnsi="Times New Roman" w:cs="Times New Roman"/>
          <w:lang w:val="en-US"/>
        </w:rPr>
        <w:tab/>
        <w:t xml:space="preserve">         </w:t>
      </w:r>
      <w:r w:rsidR="00431AE0" w:rsidRPr="00C31D31">
        <w:rPr>
          <w:rFonts w:ascii="Times New Roman" w:hAnsi="Times New Roman" w:cs="Times New Roman"/>
          <w:lang w:val="en-US"/>
        </w:rPr>
        <w:tab/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44924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E44924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4924">
        <w:rPr>
          <w:rFonts w:ascii="Times New Roman" w:hAnsi="Times New Roman" w:cs="Times New Roman"/>
          <w:sz w:val="28"/>
          <w:szCs w:val="28"/>
        </w:rPr>
        <w:t xml:space="preserve">От </w:t>
      </w:r>
      <w:r w:rsidR="001A3E56"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4A0D76">
        <w:rPr>
          <w:rFonts w:ascii="Times New Roman" w:hAnsi="Times New Roman" w:cs="Times New Roman"/>
          <w:sz w:val="28"/>
          <w:szCs w:val="28"/>
        </w:rPr>
        <w:t xml:space="preserve">27.03.2019г.               </w:t>
      </w:r>
      <w:r w:rsidR="009B58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35A" w:rsidRPr="00E449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895864" w:rsidRPr="00E44924">
        <w:rPr>
          <w:rFonts w:ascii="Times New Roman" w:hAnsi="Times New Roman" w:cs="Times New Roman"/>
          <w:sz w:val="28"/>
          <w:szCs w:val="28"/>
        </w:rPr>
        <w:t xml:space="preserve">     </w:t>
      </w:r>
      <w:r w:rsidR="00981F9B" w:rsidRPr="00E44924">
        <w:rPr>
          <w:rFonts w:ascii="Times New Roman" w:hAnsi="Times New Roman" w:cs="Times New Roman"/>
          <w:sz w:val="28"/>
          <w:szCs w:val="28"/>
        </w:rPr>
        <w:t xml:space="preserve">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№</w:t>
      </w:r>
      <w:r w:rsidR="004A0D76">
        <w:rPr>
          <w:rFonts w:ascii="Times New Roman" w:hAnsi="Times New Roman" w:cs="Times New Roman"/>
          <w:sz w:val="28"/>
          <w:szCs w:val="28"/>
        </w:rPr>
        <w:t xml:space="preserve"> 2</w:t>
      </w:r>
      <w:r w:rsidR="00C31D31">
        <w:rPr>
          <w:rFonts w:ascii="Times New Roman" w:hAnsi="Times New Roman" w:cs="Times New Roman"/>
          <w:sz w:val="28"/>
          <w:szCs w:val="28"/>
        </w:rPr>
        <w:t>6</w:t>
      </w:r>
      <w:r w:rsidRPr="00E44924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г.Бор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департамента финансов администрации городского округа г.Бор Нижегородской области от </w:t>
      </w: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0C8" w:rsidRPr="00DC40C8" w:rsidRDefault="00DC40C8" w:rsidP="00860B4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0C8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 формирования и исполнения бюджета городского округа г.Бор Нижегородской области  на 2019 год и плановый период 2020 и 2021 </w:t>
      </w:r>
      <w:r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 р и к а з ы в а ю:</w:t>
      </w:r>
    </w:p>
    <w:p w:rsidR="00202FD5" w:rsidRDefault="00431AE0" w:rsidP="00860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1.</w:t>
      </w:r>
      <w:r w:rsidR="009B58DC">
        <w:rPr>
          <w:rFonts w:ascii="Times New Roman" w:hAnsi="Times New Roman" w:cs="Times New Roman"/>
          <w:sz w:val="28"/>
          <w:szCs w:val="28"/>
        </w:rPr>
        <w:t xml:space="preserve"> </w:t>
      </w:r>
      <w:r w:rsidR="00CC338E">
        <w:rPr>
          <w:rFonts w:ascii="Times New Roman" w:hAnsi="Times New Roman"/>
          <w:sz w:val="28"/>
          <w:szCs w:val="28"/>
        </w:rPr>
        <w:t>Т</w:t>
      </w:r>
      <w:r w:rsidR="00CC338E" w:rsidRPr="00E51B95">
        <w:rPr>
          <w:rFonts w:ascii="Times New Roman" w:hAnsi="Times New Roman"/>
          <w:sz w:val="28"/>
          <w:szCs w:val="28"/>
        </w:rPr>
        <w:t>аблицу соответствия отдельных дополнительных экономических кодов (Доп.ЭК) кодам классификации операций сектора государственного управления (КОСГУ)</w:t>
      </w:r>
      <w:r w:rsidR="009B58DC">
        <w:rPr>
          <w:rFonts w:ascii="Times New Roman" w:hAnsi="Times New Roman" w:cs="Times New Roman"/>
          <w:sz w:val="28"/>
          <w:szCs w:val="28"/>
        </w:rPr>
        <w:t>, изложить в новой прилагаемой редакции.</w:t>
      </w:r>
    </w:p>
    <w:p w:rsidR="00860B4B" w:rsidRPr="00E44924" w:rsidRDefault="00860B4B" w:rsidP="00860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E44924">
        <w:rPr>
          <w:rFonts w:ascii="Times New Roman" w:hAnsi="Times New Roman" w:cs="Times New Roman"/>
          <w:sz w:val="28"/>
          <w:szCs w:val="28"/>
        </w:rPr>
        <w:t>еречень дополнительных функциональных кодов (Доп.ФК), применяемых при исполнении расходной части бюджета городского округа город Бор за счет средс</w:t>
      </w:r>
      <w:r>
        <w:rPr>
          <w:rFonts w:ascii="Times New Roman" w:hAnsi="Times New Roman" w:cs="Times New Roman"/>
          <w:sz w:val="28"/>
          <w:szCs w:val="28"/>
        </w:rPr>
        <w:t xml:space="preserve">тв местного бюджета в 2019 году, </w:t>
      </w:r>
      <w:r w:rsidRPr="007E7B31">
        <w:rPr>
          <w:rFonts w:ascii="Times New Roman" w:hAnsi="Times New Roman" w:cs="Times New Roman"/>
          <w:sz w:val="28"/>
          <w:szCs w:val="28"/>
        </w:rPr>
        <w:t>утвержденный приказом департамента финансов администрации городского округа г.Бор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107 от 29.12.2018г., изложить в новой прилагаемой редакции.</w:t>
      </w:r>
    </w:p>
    <w:p w:rsidR="00431AE0" w:rsidRPr="00E44924" w:rsidRDefault="00860B4B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AE0" w:rsidRPr="00E44924">
        <w:rPr>
          <w:rFonts w:ascii="Times New Roman" w:hAnsi="Times New Roman" w:cs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(Т.П.Хализова):</w:t>
      </w:r>
    </w:p>
    <w:p w:rsidR="00431AE0" w:rsidRPr="00E44924" w:rsidRDefault="00860B4B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AE0" w:rsidRPr="00E44924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/www.bor-fin.ru/;</w:t>
      </w:r>
    </w:p>
    <w:p w:rsidR="00431AE0" w:rsidRPr="00E44924" w:rsidRDefault="00860B4B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AE0" w:rsidRPr="00E44924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431AE0" w:rsidRPr="00E44924" w:rsidRDefault="00860B4B" w:rsidP="00860B4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1AE0" w:rsidRPr="00E44924">
        <w:rPr>
          <w:rFonts w:ascii="Times New Roman" w:hAnsi="Times New Roman" w:cs="Times New Roman"/>
          <w:sz w:val="28"/>
          <w:szCs w:val="28"/>
        </w:rPr>
        <w:t>. Контроль за выполнением настоящего приказа оставляю за собой.</w:t>
      </w:r>
    </w:p>
    <w:p w:rsidR="00431AE0" w:rsidRDefault="00431AE0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3C" w:rsidRPr="00E44924" w:rsidRDefault="00640F3C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7C2316" w:rsidP="00860B4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44924">
        <w:rPr>
          <w:rFonts w:ascii="TimesDL Cyr" w:hAnsi="TimesDL Cyr" w:cs="TimesDL Cyr"/>
          <w:sz w:val="28"/>
          <w:szCs w:val="28"/>
        </w:rPr>
        <w:t>Д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иректор департамента финансов                               </w:t>
      </w:r>
      <w:r w:rsidRPr="00E44924">
        <w:rPr>
          <w:rFonts w:ascii="TimesDL Cyr" w:hAnsi="TimesDL Cyr" w:cs="TimesDL Cyr"/>
          <w:sz w:val="28"/>
          <w:szCs w:val="28"/>
        </w:rPr>
        <w:t xml:space="preserve">          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        </w:t>
      </w:r>
      <w:r w:rsidRPr="00E44924">
        <w:rPr>
          <w:rFonts w:ascii="TimesDL Cyr" w:hAnsi="TimesDL Cyr" w:cs="TimesDL Cyr"/>
          <w:sz w:val="28"/>
          <w:szCs w:val="28"/>
        </w:rPr>
        <w:t>Г.Д. Симакова</w:t>
      </w:r>
    </w:p>
    <w:tbl>
      <w:tblPr>
        <w:tblW w:w="9930" w:type="dxa"/>
        <w:tblInd w:w="-318" w:type="dxa"/>
        <w:tblLayout w:type="fixed"/>
        <w:tblLook w:val="00A0"/>
      </w:tblPr>
      <w:tblGrid>
        <w:gridCol w:w="212"/>
        <w:gridCol w:w="760"/>
        <w:gridCol w:w="1367"/>
        <w:gridCol w:w="3544"/>
        <w:gridCol w:w="3835"/>
        <w:gridCol w:w="212"/>
      </w:tblGrid>
      <w:tr w:rsidR="00E30C4A" w:rsidRPr="00E44924" w:rsidTr="00CC338E">
        <w:trPr>
          <w:gridBefore w:val="1"/>
          <w:wBefore w:w="212" w:type="dxa"/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</w:rPr>
            </w:pPr>
          </w:p>
          <w:p w:rsidR="00CC338E" w:rsidRDefault="00CC338E" w:rsidP="00640F3C">
            <w:pPr>
              <w:jc w:val="center"/>
              <w:rPr>
                <w:rFonts w:ascii="Times New Roman" w:hAnsi="Times New Roman" w:cs="Times New Roman"/>
              </w:rPr>
            </w:pPr>
          </w:p>
          <w:p w:rsidR="00860B4B" w:rsidRDefault="00860B4B" w:rsidP="00640F3C">
            <w:pPr>
              <w:jc w:val="center"/>
              <w:rPr>
                <w:rFonts w:ascii="Times New Roman" w:hAnsi="Times New Roman"/>
              </w:rPr>
            </w:pPr>
          </w:p>
          <w:p w:rsidR="00860B4B" w:rsidRDefault="00860B4B" w:rsidP="00640F3C">
            <w:pPr>
              <w:jc w:val="center"/>
              <w:rPr>
                <w:rFonts w:ascii="Times New Roman" w:hAnsi="Times New Roman"/>
              </w:rPr>
            </w:pPr>
          </w:p>
          <w:p w:rsidR="00860B4B" w:rsidRDefault="00860B4B" w:rsidP="00640F3C">
            <w:pPr>
              <w:jc w:val="center"/>
              <w:rPr>
                <w:rFonts w:ascii="Times New Roman" w:hAnsi="Times New Roman"/>
              </w:rPr>
            </w:pPr>
          </w:p>
          <w:p w:rsidR="00E30C4A" w:rsidRPr="00E44924" w:rsidRDefault="00CC338E" w:rsidP="00640F3C">
            <w:pPr>
              <w:jc w:val="center"/>
              <w:rPr>
                <w:rFonts w:ascii="Times New Roman" w:hAnsi="Times New Roman" w:cs="Times New Roman"/>
              </w:rPr>
            </w:pPr>
            <w:r w:rsidRPr="00E51B95">
              <w:rPr>
                <w:rFonts w:ascii="Times New Roman" w:hAnsi="Times New Roman"/>
                <w:sz w:val="22"/>
                <w:szCs w:val="22"/>
              </w:rPr>
              <w:lastRenderedPageBreak/>
              <w:t>Утвержден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приказом </w:t>
            </w:r>
            <w:r w:rsidRPr="00E51B95">
              <w:rPr>
                <w:rFonts w:ascii="Times New Roman" w:hAnsi="Times New Roman"/>
                <w:sz w:val="22"/>
                <w:szCs w:val="22"/>
              </w:rPr>
              <w:t xml:space="preserve">департамента финансов администрации городского округа г.Бор Нижегородской области от     </w:t>
            </w:r>
            <w:r>
              <w:rPr>
                <w:rFonts w:ascii="Times New Roman" w:hAnsi="Times New Roman"/>
                <w:sz w:val="22"/>
                <w:szCs w:val="22"/>
              </w:rPr>
              <w:t>06.12.2017</w:t>
            </w:r>
            <w:r w:rsidRPr="00E51B95">
              <w:rPr>
                <w:rFonts w:ascii="Times New Roman" w:hAnsi="Times New Roman"/>
                <w:sz w:val="22"/>
                <w:szCs w:val="22"/>
              </w:rPr>
              <w:t xml:space="preserve">  № </w:t>
            </w:r>
            <w:r>
              <w:rPr>
                <w:rFonts w:ascii="Times New Roman" w:hAnsi="Times New Roman"/>
                <w:sz w:val="22"/>
                <w:szCs w:val="22"/>
              </w:rPr>
              <w:t>74н</w:t>
            </w:r>
          </w:p>
        </w:tc>
      </w:tr>
      <w:tr w:rsidR="00CC338E" w:rsidRPr="00E51B95" w:rsidTr="00CC338E">
        <w:tblPrEx>
          <w:tblLook w:val="04A0"/>
        </w:tblPrEx>
        <w:trPr>
          <w:gridAfter w:val="1"/>
          <w:wAfter w:w="212" w:type="dxa"/>
          <w:trHeight w:val="1785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38E" w:rsidRPr="00E51B95" w:rsidRDefault="00CC338E" w:rsidP="00BB36A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38E" w:rsidRPr="00E51B95" w:rsidRDefault="00CC338E" w:rsidP="00BB36A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B95">
              <w:rPr>
                <w:rFonts w:ascii="Times New Roman" w:hAnsi="Times New Roman"/>
                <w:sz w:val="28"/>
                <w:szCs w:val="28"/>
              </w:rPr>
              <w:t>Таблица соответствия отдельных дополнительных экономических кодов (Доп.ЭК) кодам классификации операций сектора государственного управления (КОСГУ).</w:t>
            </w:r>
          </w:p>
          <w:p w:rsidR="00CC338E" w:rsidRPr="00E51B95" w:rsidRDefault="00CC338E" w:rsidP="00BB3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338E" w:rsidRPr="00E51B95" w:rsidRDefault="00CC338E" w:rsidP="00CC338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2693"/>
        <w:gridCol w:w="2127"/>
        <w:gridCol w:w="3260"/>
      </w:tblGrid>
      <w:tr w:rsidR="00CC338E" w:rsidRPr="00E51B95" w:rsidTr="001B08ED">
        <w:trPr>
          <w:trHeight w:val="315"/>
        </w:trPr>
        <w:tc>
          <w:tcPr>
            <w:tcW w:w="1291" w:type="dxa"/>
            <w:shd w:val="clear" w:color="auto" w:fill="auto"/>
            <w:vAlign w:val="center"/>
          </w:tcPr>
          <w:p w:rsidR="00CC338E" w:rsidRPr="00E51B95" w:rsidRDefault="00CC338E" w:rsidP="00BB36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B95">
              <w:rPr>
                <w:rFonts w:ascii="Times New Roman" w:hAnsi="Times New Roman"/>
                <w:b/>
                <w:bCs/>
              </w:rPr>
              <w:t>КОСГУ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338E" w:rsidRPr="00E51B95" w:rsidRDefault="00CC338E" w:rsidP="00BB36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B95">
              <w:rPr>
                <w:rFonts w:ascii="Times New Roman" w:hAnsi="Times New Roman"/>
                <w:b/>
                <w:bCs/>
              </w:rPr>
              <w:t>Наименование КОСГУ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338E" w:rsidRPr="00E51B95" w:rsidRDefault="00CC338E" w:rsidP="00BB36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B95">
              <w:rPr>
                <w:rFonts w:ascii="Times New Roman" w:hAnsi="Times New Roman"/>
                <w:b/>
                <w:bCs/>
              </w:rPr>
              <w:t>Доп. ЭК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C338E" w:rsidRPr="00E51B95" w:rsidRDefault="00CC338E" w:rsidP="00BB36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B95">
              <w:rPr>
                <w:rFonts w:ascii="Times New Roman" w:hAnsi="Times New Roman"/>
                <w:b/>
                <w:bCs/>
              </w:rPr>
              <w:t>Наименование Доп. ЭК</w:t>
            </w:r>
          </w:p>
        </w:tc>
      </w:tr>
      <w:tr w:rsidR="00860BFA" w:rsidRPr="00E51B95" w:rsidTr="001B08ED">
        <w:trPr>
          <w:trHeight w:val="315"/>
        </w:trPr>
        <w:tc>
          <w:tcPr>
            <w:tcW w:w="1291" w:type="dxa"/>
            <w:vMerge w:val="restart"/>
            <w:shd w:val="clear" w:color="000000" w:fill="FFFFFF"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223</w:t>
            </w:r>
          </w:p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000000" w:fill="FFFFFF"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Коммунальные услуги</w:t>
            </w:r>
          </w:p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860BFA" w:rsidRPr="00E51B95" w:rsidRDefault="00860BFA" w:rsidP="00BB36A2">
            <w:pPr>
              <w:jc w:val="center"/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001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860BFA" w:rsidRPr="00E51B95" w:rsidRDefault="00860BFA" w:rsidP="00BB36A2">
            <w:pPr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Электроэнергия</w:t>
            </w:r>
          </w:p>
        </w:tc>
      </w:tr>
      <w:tr w:rsidR="00860BFA" w:rsidRPr="00E51B95" w:rsidTr="001B08ED">
        <w:trPr>
          <w:trHeight w:val="315"/>
        </w:trPr>
        <w:tc>
          <w:tcPr>
            <w:tcW w:w="1291" w:type="dxa"/>
            <w:vMerge/>
            <w:shd w:val="clear" w:color="000000" w:fill="FFFFFF"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000000" w:fill="FFFFFF"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860BFA" w:rsidRPr="00E51B95" w:rsidRDefault="00860BFA" w:rsidP="00BB36A2">
            <w:pPr>
              <w:jc w:val="center"/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002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860BFA" w:rsidRPr="00E51B95" w:rsidRDefault="00860BFA" w:rsidP="00BB36A2">
            <w:pPr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Теплоэнергия</w:t>
            </w:r>
            <w:r>
              <w:rPr>
                <w:rFonts w:ascii="Times New Roman" w:hAnsi="Times New Roman"/>
              </w:rPr>
              <w:t xml:space="preserve"> (ТЭН1)</w:t>
            </w:r>
          </w:p>
        </w:tc>
      </w:tr>
      <w:tr w:rsidR="00860BFA" w:rsidRPr="00E51B95" w:rsidTr="001B08ED">
        <w:trPr>
          <w:trHeight w:val="630"/>
        </w:trPr>
        <w:tc>
          <w:tcPr>
            <w:tcW w:w="1291" w:type="dxa"/>
            <w:vMerge/>
            <w:shd w:val="clear" w:color="000000" w:fill="FFFFFF"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000000" w:fill="FFFFFF"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860BFA" w:rsidRPr="00E51B95" w:rsidRDefault="00860BFA" w:rsidP="00BB36A2">
            <w:pPr>
              <w:jc w:val="center"/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003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860BFA" w:rsidRPr="00E51B95" w:rsidRDefault="00860BFA" w:rsidP="00BB3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Водоснабжение, водоотведение, вывоз ЖКО</w:t>
            </w:r>
          </w:p>
        </w:tc>
      </w:tr>
      <w:tr w:rsidR="00860BFA" w:rsidRPr="00E51B95" w:rsidTr="001B08ED">
        <w:trPr>
          <w:trHeight w:val="630"/>
        </w:trPr>
        <w:tc>
          <w:tcPr>
            <w:tcW w:w="1291" w:type="dxa"/>
            <w:vMerge/>
            <w:shd w:val="clear" w:color="000000" w:fill="FFFFFF"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000000" w:fill="FFFFFF"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860BFA" w:rsidRPr="00E51B95" w:rsidRDefault="00860BFA" w:rsidP="00BB3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860BFA" w:rsidRDefault="00860BFA" w:rsidP="00BB3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Природный газ</w:t>
            </w:r>
          </w:p>
        </w:tc>
      </w:tr>
      <w:tr w:rsidR="00860BFA" w:rsidRPr="00E51B95" w:rsidTr="001B08ED">
        <w:trPr>
          <w:trHeight w:val="630"/>
        </w:trPr>
        <w:tc>
          <w:tcPr>
            <w:tcW w:w="1291" w:type="dxa"/>
            <w:vMerge/>
            <w:shd w:val="clear" w:color="000000" w:fill="FFFFFF"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000000" w:fill="FFFFFF"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860BFA" w:rsidRDefault="00860BFA" w:rsidP="00BB3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860BFA" w:rsidRDefault="00860BFA" w:rsidP="00BB3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Дрова, уголь</w:t>
            </w:r>
          </w:p>
        </w:tc>
      </w:tr>
      <w:tr w:rsidR="00860BFA" w:rsidRPr="00E51B95" w:rsidTr="001B08ED">
        <w:trPr>
          <w:trHeight w:val="630"/>
        </w:trPr>
        <w:tc>
          <w:tcPr>
            <w:tcW w:w="1291" w:type="dxa"/>
            <w:vMerge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860BFA" w:rsidRPr="00E51B95" w:rsidRDefault="00860BFA" w:rsidP="001B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860BFA" w:rsidRDefault="00860BFA" w:rsidP="00BB3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860BFA" w:rsidRDefault="00860BFA" w:rsidP="00C969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Вывоз ТБО</w:t>
            </w:r>
          </w:p>
        </w:tc>
      </w:tr>
      <w:tr w:rsidR="00CC338E" w:rsidRPr="00E51B95" w:rsidTr="001B08ED">
        <w:trPr>
          <w:trHeight w:val="630"/>
        </w:trPr>
        <w:tc>
          <w:tcPr>
            <w:tcW w:w="1291" w:type="dxa"/>
            <w:vMerge w:val="restart"/>
            <w:shd w:val="clear" w:color="000000" w:fill="FFFFFF"/>
            <w:vAlign w:val="center"/>
          </w:tcPr>
          <w:p w:rsidR="00CC338E" w:rsidRPr="00E51B95" w:rsidRDefault="00CC338E" w:rsidP="001B08ED">
            <w:pPr>
              <w:jc w:val="center"/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310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</w:tcPr>
          <w:p w:rsidR="00CC338E" w:rsidRPr="00E51B95" w:rsidRDefault="00CC338E" w:rsidP="001B08ED">
            <w:pPr>
              <w:jc w:val="center"/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CC338E" w:rsidRPr="00E51B95" w:rsidRDefault="00CC338E" w:rsidP="00BB36A2">
            <w:pPr>
              <w:jc w:val="center"/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312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C338E" w:rsidRPr="00E51B95" w:rsidRDefault="00CC338E" w:rsidP="00BB36A2">
            <w:pPr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</w:tr>
      <w:tr w:rsidR="00CC338E" w:rsidRPr="00E51B95" w:rsidTr="001B08ED">
        <w:trPr>
          <w:trHeight w:val="630"/>
        </w:trPr>
        <w:tc>
          <w:tcPr>
            <w:tcW w:w="1291" w:type="dxa"/>
            <w:vMerge/>
            <w:vAlign w:val="center"/>
          </w:tcPr>
          <w:p w:rsidR="00CC338E" w:rsidRPr="00E51B95" w:rsidRDefault="00CC338E" w:rsidP="00BB36A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CC338E" w:rsidRPr="00E51B95" w:rsidRDefault="00CC338E" w:rsidP="00BB36A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CC338E" w:rsidRPr="00E51B95" w:rsidRDefault="00CC338E" w:rsidP="00BB36A2">
            <w:pPr>
              <w:jc w:val="center"/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314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C338E" w:rsidRPr="00E51B95" w:rsidRDefault="00CC338E" w:rsidP="00BB36A2">
            <w:pPr>
              <w:rPr>
                <w:rFonts w:ascii="Times New Roman" w:hAnsi="Times New Roman"/>
              </w:rPr>
            </w:pPr>
            <w:r w:rsidRPr="00E51B95">
              <w:rPr>
                <w:rFonts w:ascii="Times New Roman" w:hAnsi="Times New Roman"/>
              </w:rPr>
              <w:t>Капитальное строительство.</w:t>
            </w:r>
          </w:p>
        </w:tc>
      </w:tr>
    </w:tbl>
    <w:p w:rsidR="00E30C4A" w:rsidRDefault="00E30C4A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860B4B" w:rsidRPr="00E44924" w:rsidTr="00B0603D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</w:rPr>
            </w:pPr>
          </w:p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</w:rPr>
            </w:pP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приказом департамента финансов администрации городского округа г.Бор Нижегородской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</w:t>
            </w: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</w:tr>
      <w:tr w:rsidR="00860B4B" w:rsidRPr="00E44924" w:rsidTr="00B0603D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(Доп.ФК), применяемых при исполнении расходной части бюджета городского округа город Бор за счет средств местного бюджета в 2019 году</w:t>
            </w:r>
          </w:p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4B" w:rsidRPr="00E44924" w:rsidTr="00B0603D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Доп. ФК </w:t>
            </w:r>
          </w:p>
        </w:tc>
      </w:tr>
      <w:tr w:rsidR="00860B4B" w:rsidRPr="00E44924" w:rsidTr="00B0603D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0B4B" w:rsidRPr="00E44924" w:rsidTr="00B0603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B4B" w:rsidRPr="00E44924" w:rsidTr="00B0603D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(пришкольные лагеря)и проведение культурно- массовых мероприятий в пришкольных лагерях</w:t>
            </w:r>
          </w:p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860B4B" w:rsidRPr="00E44924" w:rsidTr="00B0603D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860B4B" w:rsidRPr="00E44924" w:rsidTr="00B0603D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01 3 03 24910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детей,оставшихся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860B4B" w:rsidRPr="00E44924" w:rsidTr="00B0603D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860B4B" w:rsidRPr="00E44924" w:rsidTr="00B0603D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4B" w:rsidRPr="00E44924" w:rsidTr="00B0603D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Присуждение премии администрации городского округа город Бор имени Е.А. Негина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860B4B" w:rsidRPr="00E44924" w:rsidTr="00B0603D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860B4B" w:rsidRPr="00E44924" w:rsidTr="00B0603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профилактику терроризма, в учреждениях дошкольного,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022</w:t>
            </w:r>
          </w:p>
        </w:tc>
      </w:tr>
      <w:tr w:rsidR="00860B4B" w:rsidRPr="00E44924" w:rsidTr="00B0603D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B0603D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860B4B" w:rsidRPr="00E44924" w:rsidTr="00B0603D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860B4B" w:rsidRPr="00E44924" w:rsidTr="00B0603D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B0603D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г.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860B4B" w:rsidRPr="00E44924" w:rsidTr="00B0603D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актуализация схемы водоснабжения и водоотведения городского округа г.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860B4B" w:rsidRPr="00E44924" w:rsidTr="00B0603D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сетей холодного водоснабжения от водонапорной башни дод.2 по ул. Центральной, пос. с-за Сормовский Пролетарий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860B4B" w:rsidRPr="00E44924" w:rsidTr="00B0603D">
        <w:trPr>
          <w:trHeight w:val="8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17 по ул. Октябрьская, д.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860B4B" w:rsidRPr="00E44924" w:rsidTr="00B0603D">
        <w:trPr>
          <w:trHeight w:val="8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21 по ул. Октябрьская, д.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860B4B" w:rsidRPr="00E44924" w:rsidTr="00B0603D">
        <w:trPr>
          <w:trHeight w:val="84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 по ул. Советская, д.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860B4B" w:rsidRPr="00E44924" w:rsidTr="00B0603D">
        <w:trPr>
          <w:trHeight w:val="84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23 по ул. Совхозная с. Кантаурово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</w:tr>
      <w:tr w:rsidR="00860B4B" w:rsidRPr="00E44924" w:rsidTr="00B0603D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2 по ул. Заводская п. Шпалозавода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860B4B" w:rsidRPr="00E44924" w:rsidTr="00B0603D">
        <w:trPr>
          <w:trHeight w:val="85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24 по ул. Совхозная с. Кантаурово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860B4B" w:rsidRPr="00E44924" w:rsidTr="00B0603D">
        <w:trPr>
          <w:trHeight w:val="34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18 по ул. Заводская, пос. Шпалозавода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860B4B" w:rsidRPr="00E44924" w:rsidTr="00B0603D">
        <w:trPr>
          <w:trHeight w:val="69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10 по ул. Совхозной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860B4B" w:rsidRPr="00E44924" w:rsidTr="00B0603D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многоквартирным домам № 3,№26,№28 по ул. Совхозная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860B4B" w:rsidRPr="00E44924" w:rsidTr="00B0603D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 по ул. Заводская п. Шпалозавода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860B4B" w:rsidRPr="00E44924" w:rsidTr="00B0603D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Кантауровской участковой больнице по ул.Кооперативная д.61 д. Каликино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860B4B" w:rsidRPr="00E44924" w:rsidTr="00B0603D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3 по ул. Советская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860B4B" w:rsidRPr="00E44924" w:rsidTr="00B0603D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18 по ул. Октябрьская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860B4B" w:rsidRPr="00E44924" w:rsidTr="00B0603D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зданию МБОУ Каликинской средней школы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860B4B" w:rsidRPr="00E44924" w:rsidTr="00B0603D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16 по ул. Октябрьская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860B4B" w:rsidRPr="00E44924" w:rsidTr="00B0603D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МБДОУ детский сад "Капелька" по ул. Октябрьская дер. Каликино Кантауровского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</w:tr>
      <w:tr w:rsidR="00860B4B" w:rsidRPr="00E44924" w:rsidTr="00B0603D">
        <w:trPr>
          <w:trHeight w:val="2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магазину по ул.Заводская п. Шпалозавода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60B4B" w:rsidRPr="00E44924" w:rsidTr="00B0603D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фекального насоса на КНС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860B4B" w:rsidRPr="00E44924" w:rsidTr="00B0603D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коммерческого узла учета газа в котельной д. Попово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44 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42ул.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39 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40 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860B4B" w:rsidRPr="00E44924" w:rsidTr="00B0603D">
        <w:trPr>
          <w:trHeight w:val="46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Исполнение энергосервисного контракта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Содержание, ремонт ( в том числе текущий) и реконструкция линий уличного освещения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1B399A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Оплата судебных издержек согласно определения арбитражного суда Нижегородской области от 23.01.2019 (дело № А43-12255/2017)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05 4 01 25020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месячника по благоустройству и санитарной очистке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60B4B" w:rsidRPr="00E44924" w:rsidTr="00B0603D">
        <w:trPr>
          <w:trHeight w:val="5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уборки городских незакрепленных территорий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860B4B" w:rsidRPr="00E44924" w:rsidTr="00B0603D">
        <w:trPr>
          <w:trHeight w:val="43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зон отдыха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60B4B" w:rsidRPr="00E44924" w:rsidTr="00B0603D">
        <w:trPr>
          <w:trHeight w:val="43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Спил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60B4B" w:rsidRPr="00E44924" w:rsidTr="00B0603D">
        <w:trPr>
          <w:trHeight w:val="42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Уход за деревьями и кустарниками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860B4B" w:rsidRPr="00E44924" w:rsidTr="00B0603D">
        <w:trPr>
          <w:trHeight w:val="4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цветников и клумб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860B4B" w:rsidRPr="00E44924" w:rsidTr="00B0603D">
        <w:trPr>
          <w:trHeight w:val="41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малых архитектурных форм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Установка и ремонт элементов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Восстановление военно-мемориальных объектов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Обслуживание городских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60B4B" w:rsidRPr="00E44924" w:rsidTr="00B0603D">
        <w:trPr>
          <w:trHeight w:val="4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Отвод ливневых стоков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праздникам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монументального искусства (памятников)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860B4B" w:rsidRPr="00E44924" w:rsidTr="00B0603D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Прочие работы по благоустройству, не отнесенные к другим мероприятиям по благоустройству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860B4B" w:rsidRPr="00E44924" w:rsidTr="00B0603D">
        <w:trPr>
          <w:trHeight w:val="5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860B4B" w:rsidRPr="00E44924" w:rsidTr="00B0603D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иных объектов благоустройства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860B4B" w:rsidRPr="00E44924" w:rsidTr="00B0603D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sz w:val="20"/>
                <w:szCs w:val="20"/>
              </w:rPr>
              <w:t>Содержание санитарно-гигиенического объекта, расположенного на территории, прилегающей к ЦВР "Алиса"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60B4B" w:rsidRPr="00E44924" w:rsidTr="00B0603D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1B399A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Выполнение мероприятий по разработке проекта «Борское Волгоречье»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60B4B" w:rsidRPr="00E44924" w:rsidTr="00B0603D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1B399A" w:rsidRDefault="00860B4B" w:rsidP="00B06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860B4B" w:rsidP="00B060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F93D9A" w:rsidRDefault="00860B4B" w:rsidP="00B060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860B4B" w:rsidP="00B06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860B4B" w:rsidP="00B06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Восстановление горизонтальной разметки на автомобильных дорогах и окраска бортовых камней на территории г.о.г.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860B4B" w:rsidP="00B060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088</w:t>
            </w:r>
          </w:p>
        </w:tc>
      </w:tr>
      <w:tr w:rsidR="00860B4B" w:rsidRPr="00E44924" w:rsidTr="00B0603D">
        <w:trPr>
          <w:trHeight w:val="11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ул. Фигнер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тротуара по адресу: городской округ г. Бор, вдоль Стеклозаводского шоссе от ул. Полевая до ул. Нахимова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860B4B" w:rsidRPr="00E44924" w:rsidTr="00B0603D">
        <w:trPr>
          <w:trHeight w:val="119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от ул. В. Котика до д.№23 ул. Махалова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Обустройство тротуара с ограничением парковки автомобилей ближе 5-ти метров от перехода по ул. Ванеева у СОШ № 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тротуара на пересечении ул. Квартал Дружба и ул. Дружба вблизи СОШ № 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860B4B" w:rsidRPr="00E44924" w:rsidTr="00B0603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а/б покрытия при подъезде к МДОУ "Жемчужинка" в п. Неклюдово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</w:tr>
      <w:tr w:rsidR="00860B4B" w:rsidRPr="00E44924" w:rsidTr="00B0603D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п. Б.Пикино, ул. Березовая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</w:tr>
      <w:tr w:rsidR="00860B4B" w:rsidRPr="00E44924" w:rsidTr="00B0603D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д. Куземино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860B4B" w:rsidRPr="00E44924" w:rsidTr="00B0603D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д. Рожново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860B4B" w:rsidRPr="00E44924" w:rsidTr="00B0603D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ул. Лепилова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860B4B" w:rsidRPr="00E44924" w:rsidTr="00B0603D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ул. Луначарского, д.204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</w:tr>
      <w:tr w:rsidR="00860B4B" w:rsidRPr="00E44924" w:rsidTr="00B0603D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ж.р. Липово, ул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860B4B" w:rsidRPr="00E44924" w:rsidTr="00B0603D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ж.р. Липово, ул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860B4B" w:rsidRPr="00E44924" w:rsidTr="00B0603D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п. Октябрьский ул. К.Маркса, 1А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</w:tc>
      </w:tr>
      <w:tr w:rsidR="00860B4B" w:rsidRPr="00E44924" w:rsidTr="00B0603D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B0603D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860B4B" w:rsidRPr="00E44924" w:rsidTr="00B0603D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«День поля»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«День сельского хозяйства»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17 4 02 27000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Исполнение долговых обязательств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Бюджетные кредиты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Кредиты в коммерческих кредитных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20 2 01 25110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Изготовление листовок, аншлагов, баннеров и плакатов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Ежегодное страхование добровольных пожарных, внесенных в реестр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соревнований среди добровольных пожарных команд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Ремонт, замена и установка пожарных гидрантов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Очистка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Оборудование площадок (пирсов) для забора воды пожарной техникой возле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9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bookmarkEnd w:id="0"/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Обследование водоема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Устройство защитных противопожарных полос, удаление в весенне-летний период сухой растительности, опашка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пожарно-технического вооружения и спецодежды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Устройство искусственных водоемов, установка и ремонт пожарных емкостей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Обустройство сквозного проезда д.№ 43а, по ул.Школьная, с.Линда, Линдовского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выездного пункта управления для ликвидации последствий чрезвычайных </w:t>
            </w:r>
            <w:r w:rsidRPr="00B9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232</w:t>
            </w:r>
          </w:p>
        </w:tc>
      </w:tr>
      <w:tr w:rsidR="00860B4B" w:rsidRPr="00E44924" w:rsidTr="00B0603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Установление у водоемов (водоисточников), а также по направлению движения к ним соответствующих указателей (объемные со светильником или плоские , выполненные с использованием светоотражающих покрытий)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860B4B" w:rsidRPr="00E44924" w:rsidTr="00B0603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B0603D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4B" w:rsidRPr="00E44924" w:rsidTr="00BC1CA8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860B4B" w:rsidRPr="00E44924" w:rsidTr="00BC1CA8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860B4B" w:rsidRPr="00E44924" w:rsidTr="00BC1CA8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860B4B" w:rsidRPr="005D15DE" w:rsidTr="00BC1CA8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B0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г.Бор»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5D15DE" w:rsidRDefault="00860B4B" w:rsidP="00B0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5D15DE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860B4B" w:rsidRPr="005D15DE" w:rsidSect="007C6C6D">
      <w:footerReference w:type="default" r:id="rId8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3C" w:rsidRDefault="00640F3C" w:rsidP="00210DA3">
      <w:r>
        <w:separator/>
      </w:r>
    </w:p>
  </w:endnote>
  <w:endnote w:type="continuationSeparator" w:id="1">
    <w:p w:rsidR="00640F3C" w:rsidRDefault="00640F3C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3C" w:rsidRDefault="00FA215D">
    <w:pPr>
      <w:pStyle w:val="a9"/>
      <w:jc w:val="right"/>
    </w:pPr>
    <w:fldSimple w:instr=" PAGE   \* MERGEFORMAT ">
      <w:r w:rsidR="00C31D31">
        <w:rPr>
          <w:noProof/>
        </w:rPr>
        <w:t>1</w:t>
      </w:r>
    </w:fldSimple>
  </w:p>
  <w:p w:rsidR="00640F3C" w:rsidRDefault="00640F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3C" w:rsidRDefault="00640F3C" w:rsidP="00210DA3">
      <w:r>
        <w:separator/>
      </w:r>
    </w:p>
  </w:footnote>
  <w:footnote w:type="continuationSeparator" w:id="1">
    <w:p w:rsidR="00640F3C" w:rsidRDefault="00640F3C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15B4B"/>
    <w:rsid w:val="00021240"/>
    <w:rsid w:val="00025898"/>
    <w:rsid w:val="000263E5"/>
    <w:rsid w:val="00034B8E"/>
    <w:rsid w:val="00036C63"/>
    <w:rsid w:val="00063D05"/>
    <w:rsid w:val="0006688C"/>
    <w:rsid w:val="00070CF4"/>
    <w:rsid w:val="0007577D"/>
    <w:rsid w:val="00084CF9"/>
    <w:rsid w:val="00085F86"/>
    <w:rsid w:val="00097519"/>
    <w:rsid w:val="000A2036"/>
    <w:rsid w:val="000C1F63"/>
    <w:rsid w:val="000C29FF"/>
    <w:rsid w:val="000C66A2"/>
    <w:rsid w:val="000C7D81"/>
    <w:rsid w:val="000D2402"/>
    <w:rsid w:val="000E3EFE"/>
    <w:rsid w:val="000F57D1"/>
    <w:rsid w:val="00100D45"/>
    <w:rsid w:val="00106A8F"/>
    <w:rsid w:val="001106E2"/>
    <w:rsid w:val="00124A9C"/>
    <w:rsid w:val="00136845"/>
    <w:rsid w:val="0014159A"/>
    <w:rsid w:val="00142203"/>
    <w:rsid w:val="00145EFD"/>
    <w:rsid w:val="00182B30"/>
    <w:rsid w:val="00185259"/>
    <w:rsid w:val="001A3E56"/>
    <w:rsid w:val="001B08ED"/>
    <w:rsid w:val="001B399A"/>
    <w:rsid w:val="001C1533"/>
    <w:rsid w:val="001D314E"/>
    <w:rsid w:val="001E0803"/>
    <w:rsid w:val="001E7657"/>
    <w:rsid w:val="001F54F4"/>
    <w:rsid w:val="002011C0"/>
    <w:rsid w:val="00202FD5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833"/>
    <w:rsid w:val="002B1F32"/>
    <w:rsid w:val="002C54F8"/>
    <w:rsid w:val="002C5C32"/>
    <w:rsid w:val="002D0B6E"/>
    <w:rsid w:val="002D70FF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3D6F1E"/>
    <w:rsid w:val="00402BDF"/>
    <w:rsid w:val="00403DF1"/>
    <w:rsid w:val="00404C20"/>
    <w:rsid w:val="00410FF9"/>
    <w:rsid w:val="00412F83"/>
    <w:rsid w:val="00431AE0"/>
    <w:rsid w:val="004420FA"/>
    <w:rsid w:val="004558EA"/>
    <w:rsid w:val="0045619B"/>
    <w:rsid w:val="00471845"/>
    <w:rsid w:val="00480FA2"/>
    <w:rsid w:val="00481E2A"/>
    <w:rsid w:val="00491FA0"/>
    <w:rsid w:val="004A0D76"/>
    <w:rsid w:val="004A0DEE"/>
    <w:rsid w:val="004A5477"/>
    <w:rsid w:val="004B4BBD"/>
    <w:rsid w:val="004C517A"/>
    <w:rsid w:val="004D56B2"/>
    <w:rsid w:val="004E0C91"/>
    <w:rsid w:val="004E384A"/>
    <w:rsid w:val="0050579C"/>
    <w:rsid w:val="005522DD"/>
    <w:rsid w:val="00565236"/>
    <w:rsid w:val="00566073"/>
    <w:rsid w:val="0056781A"/>
    <w:rsid w:val="005716EB"/>
    <w:rsid w:val="005844A3"/>
    <w:rsid w:val="00586148"/>
    <w:rsid w:val="00591131"/>
    <w:rsid w:val="00592E31"/>
    <w:rsid w:val="005C30EA"/>
    <w:rsid w:val="005D15DE"/>
    <w:rsid w:val="005D469D"/>
    <w:rsid w:val="005E7F25"/>
    <w:rsid w:val="005F5127"/>
    <w:rsid w:val="0062029F"/>
    <w:rsid w:val="00630FA4"/>
    <w:rsid w:val="00632E36"/>
    <w:rsid w:val="006337D0"/>
    <w:rsid w:val="00635EDD"/>
    <w:rsid w:val="00640F3C"/>
    <w:rsid w:val="0064663E"/>
    <w:rsid w:val="006736BD"/>
    <w:rsid w:val="006737D6"/>
    <w:rsid w:val="006767A3"/>
    <w:rsid w:val="00677413"/>
    <w:rsid w:val="00685919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867"/>
    <w:rsid w:val="00714910"/>
    <w:rsid w:val="007265AB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159F"/>
    <w:rsid w:val="007A50B1"/>
    <w:rsid w:val="007C15CA"/>
    <w:rsid w:val="007C2316"/>
    <w:rsid w:val="007C3CDD"/>
    <w:rsid w:val="007C638C"/>
    <w:rsid w:val="007C6C6D"/>
    <w:rsid w:val="007E5967"/>
    <w:rsid w:val="007E7356"/>
    <w:rsid w:val="007E7B31"/>
    <w:rsid w:val="00813B0B"/>
    <w:rsid w:val="008141D8"/>
    <w:rsid w:val="0081535C"/>
    <w:rsid w:val="0081669A"/>
    <w:rsid w:val="008173FB"/>
    <w:rsid w:val="00825889"/>
    <w:rsid w:val="00842DFD"/>
    <w:rsid w:val="00860B4B"/>
    <w:rsid w:val="00860BFA"/>
    <w:rsid w:val="00872F8F"/>
    <w:rsid w:val="008817B2"/>
    <w:rsid w:val="00885BFF"/>
    <w:rsid w:val="00895864"/>
    <w:rsid w:val="008A18A7"/>
    <w:rsid w:val="008A4569"/>
    <w:rsid w:val="008A7E16"/>
    <w:rsid w:val="008B0C86"/>
    <w:rsid w:val="008B3004"/>
    <w:rsid w:val="008B58B6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B58DC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361F2"/>
    <w:rsid w:val="00A43856"/>
    <w:rsid w:val="00A51C51"/>
    <w:rsid w:val="00A541E7"/>
    <w:rsid w:val="00A719A1"/>
    <w:rsid w:val="00A81348"/>
    <w:rsid w:val="00A92A41"/>
    <w:rsid w:val="00A964DE"/>
    <w:rsid w:val="00A97886"/>
    <w:rsid w:val="00AA32DE"/>
    <w:rsid w:val="00AB1247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664C"/>
    <w:rsid w:val="00B32E1E"/>
    <w:rsid w:val="00B42CA6"/>
    <w:rsid w:val="00B44719"/>
    <w:rsid w:val="00B44EDC"/>
    <w:rsid w:val="00B631C7"/>
    <w:rsid w:val="00B63ED1"/>
    <w:rsid w:val="00B7780F"/>
    <w:rsid w:val="00B779A0"/>
    <w:rsid w:val="00B9070E"/>
    <w:rsid w:val="00B91AFF"/>
    <w:rsid w:val="00BA03F8"/>
    <w:rsid w:val="00BC21AE"/>
    <w:rsid w:val="00BC2AA9"/>
    <w:rsid w:val="00BC3DEB"/>
    <w:rsid w:val="00BD3DFC"/>
    <w:rsid w:val="00BD4976"/>
    <w:rsid w:val="00BE4621"/>
    <w:rsid w:val="00BF7C90"/>
    <w:rsid w:val="00C01E53"/>
    <w:rsid w:val="00C02758"/>
    <w:rsid w:val="00C222DB"/>
    <w:rsid w:val="00C31865"/>
    <w:rsid w:val="00C31D31"/>
    <w:rsid w:val="00C40B1E"/>
    <w:rsid w:val="00C411A2"/>
    <w:rsid w:val="00C479A5"/>
    <w:rsid w:val="00C60576"/>
    <w:rsid w:val="00C605B7"/>
    <w:rsid w:val="00C63B70"/>
    <w:rsid w:val="00C67744"/>
    <w:rsid w:val="00C726B9"/>
    <w:rsid w:val="00C72A25"/>
    <w:rsid w:val="00C96979"/>
    <w:rsid w:val="00CA62A4"/>
    <w:rsid w:val="00CA78A9"/>
    <w:rsid w:val="00CB0128"/>
    <w:rsid w:val="00CB199D"/>
    <w:rsid w:val="00CC338E"/>
    <w:rsid w:val="00CC481C"/>
    <w:rsid w:val="00CD6BE1"/>
    <w:rsid w:val="00CE2E6C"/>
    <w:rsid w:val="00CE72E3"/>
    <w:rsid w:val="00D127ED"/>
    <w:rsid w:val="00D26EC9"/>
    <w:rsid w:val="00D37DED"/>
    <w:rsid w:val="00D45638"/>
    <w:rsid w:val="00D46A0B"/>
    <w:rsid w:val="00D4718A"/>
    <w:rsid w:val="00D64B9D"/>
    <w:rsid w:val="00D819B8"/>
    <w:rsid w:val="00D84A8B"/>
    <w:rsid w:val="00D93928"/>
    <w:rsid w:val="00DA37B2"/>
    <w:rsid w:val="00DB2D01"/>
    <w:rsid w:val="00DC050B"/>
    <w:rsid w:val="00DC40C8"/>
    <w:rsid w:val="00DC6F68"/>
    <w:rsid w:val="00DE03C1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0C4A"/>
    <w:rsid w:val="00E350CE"/>
    <w:rsid w:val="00E37684"/>
    <w:rsid w:val="00E44100"/>
    <w:rsid w:val="00E44924"/>
    <w:rsid w:val="00E44F40"/>
    <w:rsid w:val="00E51B95"/>
    <w:rsid w:val="00E52035"/>
    <w:rsid w:val="00E64D87"/>
    <w:rsid w:val="00E71098"/>
    <w:rsid w:val="00E876FC"/>
    <w:rsid w:val="00EA2A67"/>
    <w:rsid w:val="00EA4922"/>
    <w:rsid w:val="00EC7E8B"/>
    <w:rsid w:val="00EF02C2"/>
    <w:rsid w:val="00EF1BEA"/>
    <w:rsid w:val="00EF2507"/>
    <w:rsid w:val="00EF65AE"/>
    <w:rsid w:val="00F02D97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533F1"/>
    <w:rsid w:val="00F61846"/>
    <w:rsid w:val="00F73127"/>
    <w:rsid w:val="00F82BFE"/>
    <w:rsid w:val="00F8611B"/>
    <w:rsid w:val="00F86402"/>
    <w:rsid w:val="00F93D9A"/>
    <w:rsid w:val="00FA1821"/>
    <w:rsid w:val="00FA215D"/>
    <w:rsid w:val="00FA5EB8"/>
    <w:rsid w:val="00FB4120"/>
    <w:rsid w:val="00FB66E7"/>
    <w:rsid w:val="00FD120F"/>
    <w:rsid w:val="00FE0D4E"/>
    <w:rsid w:val="00FF4ED6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B0AD-79EE-43DC-BE70-3FC4C70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10</Pages>
  <Words>2161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54</cp:revision>
  <cp:lastPrinted>2019-03-27T08:18:00Z</cp:lastPrinted>
  <dcterms:created xsi:type="dcterms:W3CDTF">2018-03-01T06:35:00Z</dcterms:created>
  <dcterms:modified xsi:type="dcterms:W3CDTF">2019-03-28T12:34:00Z</dcterms:modified>
</cp:coreProperties>
</file>