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0" w:rsidRPr="00DB0CE9" w:rsidRDefault="005513DC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C052D5">
        <w:rPr>
          <w:sz w:val="28"/>
          <w:szCs w:val="28"/>
        </w:rPr>
        <w:t>25 нояб</w:t>
      </w:r>
      <w:r w:rsidR="00BB7C27">
        <w:rPr>
          <w:sz w:val="28"/>
          <w:szCs w:val="28"/>
        </w:rPr>
        <w:t>ря</w:t>
      </w:r>
      <w:r w:rsidR="00F946A2">
        <w:rPr>
          <w:sz w:val="28"/>
          <w:szCs w:val="28"/>
        </w:rPr>
        <w:t>2025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C052D5">
        <w:rPr>
          <w:sz w:val="28"/>
          <w:szCs w:val="28"/>
        </w:rPr>
        <w:tab/>
      </w:r>
      <w:r w:rsidR="00D76C0A">
        <w:rPr>
          <w:sz w:val="28"/>
          <w:szCs w:val="28"/>
        </w:rPr>
        <w:tab/>
        <w:t>№</w:t>
      </w:r>
      <w:r w:rsidR="000E3682">
        <w:rPr>
          <w:sz w:val="28"/>
          <w:szCs w:val="28"/>
        </w:rPr>
        <w:t>66</w:t>
      </w:r>
      <w:bookmarkStart w:id="0" w:name="_GoBack"/>
      <w:bookmarkEnd w:id="0"/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DB0CE9" w:rsidRDefault="00C56BA0" w:rsidP="00C56BA0">
      <w:pPr>
        <w:widowControl/>
        <w:ind w:right="5641"/>
        <w:jc w:val="both"/>
        <w:rPr>
          <w:b/>
          <w:sz w:val="26"/>
          <w:szCs w:val="26"/>
        </w:rPr>
      </w:pPr>
      <w:r w:rsidRPr="00DB0CE9">
        <w:rPr>
          <w:sz w:val="26"/>
          <w:szCs w:val="26"/>
        </w:rPr>
        <w:t>О внесении изменений в решение Совета депутатов городского окр</w:t>
      </w:r>
      <w:r w:rsidRPr="00DB0CE9">
        <w:rPr>
          <w:sz w:val="26"/>
          <w:szCs w:val="26"/>
        </w:rPr>
        <w:t>у</w:t>
      </w:r>
      <w:r w:rsidRPr="00DB0CE9">
        <w:rPr>
          <w:sz w:val="26"/>
          <w:szCs w:val="26"/>
        </w:rPr>
        <w:t>га город Бор от 1</w:t>
      </w:r>
      <w:r w:rsidR="00F946A2">
        <w:rPr>
          <w:sz w:val="26"/>
          <w:szCs w:val="26"/>
        </w:rPr>
        <w:t>7</w:t>
      </w:r>
      <w:r w:rsidRPr="00DB0CE9">
        <w:rPr>
          <w:sz w:val="26"/>
          <w:szCs w:val="26"/>
        </w:rPr>
        <w:t>.12.</w:t>
      </w:r>
      <w:r w:rsidR="00F946A2">
        <w:rPr>
          <w:sz w:val="26"/>
          <w:szCs w:val="26"/>
        </w:rPr>
        <w:t>2024</w:t>
      </w:r>
      <w:r w:rsidRPr="00DB0CE9">
        <w:rPr>
          <w:sz w:val="26"/>
          <w:szCs w:val="26"/>
        </w:rPr>
        <w:t xml:space="preserve"> № </w:t>
      </w:r>
      <w:r w:rsidR="00D86E2D">
        <w:rPr>
          <w:sz w:val="26"/>
          <w:szCs w:val="26"/>
        </w:rPr>
        <w:t>108</w:t>
      </w:r>
      <w:r w:rsidRPr="00DB0CE9">
        <w:rPr>
          <w:sz w:val="26"/>
          <w:szCs w:val="26"/>
        </w:rPr>
        <w:t xml:space="preserve"> «О бюджете городского округа г</w:t>
      </w:r>
      <w:r w:rsidRPr="00DB0CE9">
        <w:rPr>
          <w:sz w:val="26"/>
          <w:szCs w:val="26"/>
        </w:rPr>
        <w:t>о</w:t>
      </w:r>
      <w:r w:rsidRPr="00DB0CE9">
        <w:rPr>
          <w:sz w:val="26"/>
          <w:szCs w:val="26"/>
        </w:rPr>
        <w:t>род Бор</w:t>
      </w:r>
      <w:r w:rsidR="00D86E2D">
        <w:rPr>
          <w:sz w:val="26"/>
          <w:szCs w:val="26"/>
        </w:rPr>
        <w:t xml:space="preserve"> Нижегородской области</w:t>
      </w:r>
      <w:r w:rsidR="00BC3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F946A2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плановый период </w:t>
      </w:r>
      <w:r w:rsidR="00F946A2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1A49E0">
        <w:rPr>
          <w:sz w:val="26"/>
          <w:szCs w:val="26"/>
        </w:rPr>
        <w:t>2027</w:t>
      </w:r>
      <w:r w:rsidRPr="00DB0CE9">
        <w:rPr>
          <w:sz w:val="26"/>
          <w:szCs w:val="26"/>
        </w:rPr>
        <w:t xml:space="preserve">годов» </w:t>
      </w: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Совет депутатов </w:t>
      </w:r>
      <w:r w:rsidR="00F977B0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</w:t>
      </w:r>
      <w:r w:rsidRPr="004423C5">
        <w:rPr>
          <w:b/>
          <w:spacing w:val="40"/>
          <w:sz w:val="28"/>
          <w:szCs w:val="28"/>
        </w:rPr>
        <w:t>решил</w:t>
      </w:r>
      <w:r w:rsidRPr="002976B0">
        <w:rPr>
          <w:sz w:val="28"/>
          <w:szCs w:val="28"/>
        </w:rPr>
        <w:t>:</w:t>
      </w: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1. Внести в решение Совета депутатов городского округа город Бор от 1</w:t>
      </w:r>
      <w:r w:rsidR="00F946A2" w:rsidRPr="002976B0">
        <w:rPr>
          <w:sz w:val="28"/>
          <w:szCs w:val="28"/>
        </w:rPr>
        <w:t>7</w:t>
      </w:r>
      <w:r w:rsidRPr="002976B0">
        <w:rPr>
          <w:sz w:val="28"/>
          <w:szCs w:val="28"/>
        </w:rPr>
        <w:t>.12.</w:t>
      </w:r>
      <w:r w:rsidR="00F946A2" w:rsidRPr="002976B0">
        <w:rPr>
          <w:sz w:val="28"/>
          <w:szCs w:val="28"/>
        </w:rPr>
        <w:t>2024</w:t>
      </w:r>
      <w:r w:rsidRPr="002976B0">
        <w:rPr>
          <w:sz w:val="28"/>
          <w:szCs w:val="28"/>
        </w:rPr>
        <w:t xml:space="preserve"> № </w:t>
      </w:r>
      <w:r w:rsidR="00D86E2D" w:rsidRPr="002976B0">
        <w:rPr>
          <w:sz w:val="28"/>
          <w:szCs w:val="28"/>
        </w:rPr>
        <w:t>108</w:t>
      </w:r>
      <w:r w:rsidRPr="002976B0">
        <w:rPr>
          <w:sz w:val="28"/>
          <w:szCs w:val="28"/>
        </w:rPr>
        <w:t xml:space="preserve"> «О бюджете городского округа город Бор</w:t>
      </w:r>
      <w:r w:rsidR="00D86E2D" w:rsidRPr="002976B0">
        <w:rPr>
          <w:sz w:val="28"/>
          <w:szCs w:val="28"/>
        </w:rPr>
        <w:t xml:space="preserve"> Нижегородской области</w:t>
      </w:r>
      <w:r w:rsidRPr="002976B0">
        <w:rPr>
          <w:sz w:val="28"/>
          <w:szCs w:val="28"/>
        </w:rPr>
        <w:t xml:space="preserve"> на </w:t>
      </w:r>
      <w:r w:rsidR="00F946A2" w:rsidRPr="002976B0">
        <w:rPr>
          <w:sz w:val="28"/>
          <w:szCs w:val="28"/>
        </w:rPr>
        <w:t>2025</w:t>
      </w:r>
      <w:r w:rsidRPr="002976B0">
        <w:rPr>
          <w:sz w:val="28"/>
          <w:szCs w:val="28"/>
        </w:rPr>
        <w:t xml:space="preserve"> год и плановый период </w:t>
      </w:r>
      <w:r w:rsidR="00F946A2" w:rsidRPr="002976B0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и </w:t>
      </w:r>
      <w:r w:rsidR="008E5B86">
        <w:rPr>
          <w:sz w:val="28"/>
          <w:szCs w:val="28"/>
        </w:rPr>
        <w:t>2027</w:t>
      </w:r>
      <w:r w:rsidRPr="002976B0">
        <w:rPr>
          <w:sz w:val="28"/>
          <w:szCs w:val="28"/>
        </w:rPr>
        <w:t xml:space="preserve"> годов» следующие изм</w:t>
      </w:r>
      <w:r w:rsidRPr="002976B0">
        <w:rPr>
          <w:sz w:val="28"/>
          <w:szCs w:val="28"/>
        </w:rPr>
        <w:t>е</w:t>
      </w:r>
      <w:r w:rsidRPr="002976B0">
        <w:rPr>
          <w:sz w:val="28"/>
          <w:szCs w:val="28"/>
        </w:rPr>
        <w:t>нения:</w:t>
      </w:r>
    </w:p>
    <w:p w:rsidR="002C4D9C" w:rsidRDefault="002C4D9C" w:rsidP="003811C5">
      <w:pPr>
        <w:widowControl/>
        <w:ind w:firstLine="709"/>
        <w:jc w:val="both"/>
        <w:rPr>
          <w:sz w:val="28"/>
          <w:szCs w:val="28"/>
        </w:rPr>
      </w:pP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а) пункт 1 статьи 1 изложить в следующей редакции:</w:t>
      </w:r>
    </w:p>
    <w:p w:rsidR="009803B6" w:rsidRPr="002976B0" w:rsidRDefault="009803B6" w:rsidP="009803B6">
      <w:pPr>
        <w:widowControl/>
        <w:ind w:firstLine="709"/>
        <w:rPr>
          <w:sz w:val="28"/>
          <w:szCs w:val="28"/>
        </w:rPr>
      </w:pPr>
      <w:r w:rsidRPr="002976B0">
        <w:rPr>
          <w:sz w:val="28"/>
          <w:szCs w:val="28"/>
        </w:rPr>
        <w:t xml:space="preserve"> «1. Утвердить основные характеристики бюджета городского округа на 2025 год:</w:t>
      </w:r>
    </w:p>
    <w:p w:rsidR="009803B6" w:rsidRPr="002976B0" w:rsidRDefault="009803B6" w:rsidP="009803B6">
      <w:pPr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</w:rPr>
        <w:t>8 076 547,0</w:t>
      </w:r>
      <w:r w:rsidRPr="002976B0">
        <w:rPr>
          <w:sz w:val="28"/>
          <w:szCs w:val="28"/>
        </w:rPr>
        <w:t xml:space="preserve"> тыс. рублей;</w:t>
      </w:r>
    </w:p>
    <w:p w:rsidR="009803B6" w:rsidRPr="002976B0" w:rsidRDefault="009803B6" w:rsidP="009803B6">
      <w:pPr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2) общий объем расходов в сумме </w:t>
      </w:r>
      <w:r>
        <w:rPr>
          <w:sz w:val="28"/>
          <w:szCs w:val="28"/>
        </w:rPr>
        <w:t>8 680 098,1</w:t>
      </w:r>
      <w:r w:rsidRPr="002976B0">
        <w:rPr>
          <w:sz w:val="28"/>
          <w:szCs w:val="28"/>
        </w:rPr>
        <w:t xml:space="preserve"> тыс. рублей;</w:t>
      </w:r>
    </w:p>
    <w:p w:rsidR="009803B6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3) размер дефицита в сумме</w:t>
      </w:r>
      <w:r>
        <w:rPr>
          <w:sz w:val="28"/>
          <w:szCs w:val="28"/>
        </w:rPr>
        <w:t>603 551,1</w:t>
      </w:r>
      <w:r w:rsidRPr="002976B0">
        <w:rPr>
          <w:sz w:val="28"/>
          <w:szCs w:val="28"/>
        </w:rPr>
        <w:t>тыс. рублей.»;</w:t>
      </w:r>
    </w:p>
    <w:p w:rsidR="009803B6" w:rsidRDefault="009803B6" w:rsidP="009803B6">
      <w:pPr>
        <w:widowControl/>
        <w:ind w:firstLine="709"/>
        <w:jc w:val="both"/>
        <w:rPr>
          <w:sz w:val="28"/>
          <w:szCs w:val="28"/>
        </w:rPr>
      </w:pP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б) пункт 1 статьи 2 изложить в следующей редакции:</w:t>
      </w: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« 1) на 2025 год в сумме 2 </w:t>
      </w:r>
      <w:r>
        <w:rPr>
          <w:sz w:val="28"/>
          <w:szCs w:val="28"/>
        </w:rPr>
        <w:t>872 922,0</w:t>
      </w:r>
      <w:r w:rsidRPr="002976B0">
        <w:rPr>
          <w:sz w:val="28"/>
          <w:szCs w:val="28"/>
        </w:rPr>
        <w:t xml:space="preserve"> тыс. рублей;»;</w:t>
      </w: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в) пункт 1 статьи 3 изложить в следующей редакции:</w:t>
      </w:r>
    </w:p>
    <w:p w:rsidR="009803B6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«1) на 2025 год в сумме </w:t>
      </w:r>
      <w:r>
        <w:rPr>
          <w:sz w:val="28"/>
          <w:szCs w:val="28"/>
        </w:rPr>
        <w:t>5 203 625,0</w:t>
      </w:r>
      <w:r w:rsidRPr="002976B0">
        <w:rPr>
          <w:sz w:val="28"/>
          <w:szCs w:val="28"/>
        </w:rPr>
        <w:t xml:space="preserve"> тыс. рублей, в том числе объем ме</w:t>
      </w:r>
      <w:r w:rsidRPr="002976B0">
        <w:rPr>
          <w:sz w:val="28"/>
          <w:szCs w:val="28"/>
        </w:rPr>
        <w:t>ж</w:t>
      </w:r>
      <w:r w:rsidRPr="002976B0">
        <w:rPr>
          <w:sz w:val="28"/>
          <w:szCs w:val="28"/>
        </w:rPr>
        <w:t>бюджетных трансфертов, получаемых из других бюджетов бюджетной сист</w:t>
      </w:r>
      <w:r w:rsidRPr="002976B0">
        <w:rPr>
          <w:sz w:val="28"/>
          <w:szCs w:val="28"/>
        </w:rPr>
        <w:t>е</w:t>
      </w:r>
      <w:r w:rsidRPr="002976B0">
        <w:rPr>
          <w:sz w:val="28"/>
          <w:szCs w:val="28"/>
        </w:rPr>
        <w:t xml:space="preserve">мы Российской Федерации, в сумме </w:t>
      </w:r>
      <w:r>
        <w:rPr>
          <w:sz w:val="28"/>
          <w:szCs w:val="28"/>
        </w:rPr>
        <w:t>5 203 625,0</w:t>
      </w:r>
      <w:r w:rsidRPr="002976B0">
        <w:rPr>
          <w:sz w:val="28"/>
          <w:szCs w:val="28"/>
        </w:rPr>
        <w:t xml:space="preserve"> тыс. рублей;»;</w:t>
      </w:r>
    </w:p>
    <w:p w:rsidR="009803B6" w:rsidRDefault="009803B6" w:rsidP="009803B6">
      <w:pPr>
        <w:widowControl/>
        <w:ind w:firstLine="709"/>
        <w:jc w:val="both"/>
        <w:rPr>
          <w:sz w:val="28"/>
          <w:szCs w:val="28"/>
        </w:rPr>
      </w:pP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976B0">
        <w:rPr>
          <w:sz w:val="28"/>
          <w:szCs w:val="28"/>
        </w:rPr>
        <w:t>) дополнить статью 1</w:t>
      </w:r>
      <w:r>
        <w:rPr>
          <w:sz w:val="28"/>
          <w:szCs w:val="28"/>
        </w:rPr>
        <w:t>7</w:t>
      </w:r>
      <w:r w:rsidRPr="002976B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ом36</w:t>
      </w:r>
      <w:r w:rsidRPr="002976B0">
        <w:rPr>
          <w:sz w:val="28"/>
          <w:szCs w:val="28"/>
        </w:rPr>
        <w:t>, следующего содержания:</w:t>
      </w:r>
    </w:p>
    <w:p w:rsidR="009803B6" w:rsidRDefault="009803B6" w:rsidP="009803B6">
      <w:pPr>
        <w:spacing w:line="276" w:lineRule="auto"/>
        <w:ind w:right="34" w:firstLine="601"/>
        <w:contextualSpacing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 w:rsidRPr="002976B0">
        <w:rPr>
          <w:sz w:val="28"/>
          <w:szCs w:val="28"/>
        </w:rPr>
        <w:t>«</w:t>
      </w:r>
      <w:r>
        <w:rPr>
          <w:sz w:val="28"/>
          <w:szCs w:val="28"/>
        </w:rPr>
        <w:t xml:space="preserve">36) </w:t>
      </w:r>
      <w:r w:rsidRPr="00AF53E6">
        <w:rPr>
          <w:rFonts w:eastAsia="Arial"/>
          <w:sz w:val="28"/>
          <w:szCs w:val="28"/>
          <w:shd w:val="clear" w:color="auto" w:fill="FFFFFF"/>
          <w:lang w:eastAsia="hi-IN" w:bidi="hi-IN"/>
        </w:rPr>
        <w:t>акционерному обществу «Жилищно-коммунальное хозяйство «Кал</w:t>
      </w:r>
      <w:r w:rsidRPr="00AF53E6">
        <w:rPr>
          <w:rFonts w:eastAsia="Arial"/>
          <w:sz w:val="28"/>
          <w:szCs w:val="28"/>
          <w:shd w:val="clear" w:color="auto" w:fill="FFFFFF"/>
          <w:lang w:eastAsia="hi-IN" w:bidi="hi-IN"/>
        </w:rPr>
        <w:t>и</w:t>
      </w:r>
      <w:r w:rsidRPr="00AF53E6">
        <w:rPr>
          <w:rFonts w:eastAsia="Arial"/>
          <w:sz w:val="28"/>
          <w:szCs w:val="28"/>
          <w:shd w:val="clear" w:color="auto" w:fill="FFFFFF"/>
          <w:lang w:eastAsia="hi-IN" w:bidi="hi-IN"/>
        </w:rPr>
        <w:t>кинское» на финансовое обеспечение затрат на приобретение специальной техники в целях оказания услуг по вывозу жидких бытовых отходов от мног</w:t>
      </w:r>
      <w:r w:rsidRPr="00AF53E6">
        <w:rPr>
          <w:rFonts w:eastAsia="Arial"/>
          <w:sz w:val="28"/>
          <w:szCs w:val="28"/>
          <w:shd w:val="clear" w:color="auto" w:fill="FFFFFF"/>
          <w:lang w:eastAsia="hi-IN" w:bidi="hi-IN"/>
        </w:rPr>
        <w:t>о</w:t>
      </w:r>
      <w:r w:rsidRPr="00AF53E6">
        <w:rPr>
          <w:rFonts w:eastAsia="Arial"/>
          <w:sz w:val="28"/>
          <w:szCs w:val="28"/>
          <w:shd w:val="clear" w:color="auto" w:fill="FFFFFF"/>
          <w:lang w:eastAsia="hi-IN" w:bidi="hi-IN"/>
        </w:rPr>
        <w:t>квартирных домов в муниципальном округе город Бор</w:t>
      </w:r>
      <w:r w:rsidR="00C052D5">
        <w:rPr>
          <w:rFonts w:eastAsia="Arial"/>
          <w:sz w:val="28"/>
          <w:szCs w:val="28"/>
          <w:shd w:val="clear" w:color="auto" w:fill="FFFFFF"/>
          <w:lang w:eastAsia="hi-IN" w:bidi="hi-IN"/>
        </w:rPr>
        <w:t>.</w:t>
      </w:r>
      <w:r>
        <w:rPr>
          <w:rFonts w:eastAsia="Arial"/>
          <w:sz w:val="28"/>
          <w:szCs w:val="28"/>
          <w:shd w:val="clear" w:color="auto" w:fill="FFFFFF"/>
          <w:lang w:eastAsia="hi-IN" w:bidi="hi-IN"/>
        </w:rPr>
        <w:t>»;</w:t>
      </w: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</w:p>
    <w:p w:rsidR="009803B6" w:rsidRDefault="009803B6" w:rsidP="009803B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976B0">
        <w:rPr>
          <w:sz w:val="28"/>
          <w:szCs w:val="28"/>
        </w:rPr>
        <w:t xml:space="preserve">) </w:t>
      </w:r>
      <w:r w:rsidRPr="002976B0">
        <w:rPr>
          <w:rFonts w:ascii="yandex-sans" w:hAnsi="yandex-sans"/>
          <w:sz w:val="28"/>
          <w:szCs w:val="28"/>
        </w:rPr>
        <w:t>внести изменения в приложение 1, изложив его в новой редакции, с</w:t>
      </w:r>
      <w:r w:rsidRPr="002976B0">
        <w:rPr>
          <w:rFonts w:ascii="yandex-sans" w:hAnsi="yandex-sans"/>
          <w:sz w:val="28"/>
          <w:szCs w:val="28"/>
        </w:rPr>
        <w:t>о</w:t>
      </w:r>
      <w:r w:rsidRPr="002976B0">
        <w:rPr>
          <w:rFonts w:ascii="yandex-sans" w:hAnsi="yandex-sans"/>
          <w:sz w:val="28"/>
          <w:szCs w:val="28"/>
        </w:rPr>
        <w:t xml:space="preserve">гласно приложению </w:t>
      </w:r>
      <w:r w:rsidRPr="002976B0">
        <w:rPr>
          <w:sz w:val="28"/>
          <w:szCs w:val="28"/>
        </w:rPr>
        <w:t>1 к настоящему решению;</w:t>
      </w:r>
    </w:p>
    <w:p w:rsidR="004E1248" w:rsidRPr="002976B0" w:rsidRDefault="00886882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E1248" w:rsidRPr="002976B0">
        <w:rPr>
          <w:sz w:val="28"/>
          <w:szCs w:val="28"/>
        </w:rPr>
        <w:t>) внести изменения в приложение 2 согласно приложению 2 к насто</w:t>
      </w:r>
      <w:r w:rsidR="004E1248" w:rsidRPr="002976B0">
        <w:rPr>
          <w:sz w:val="28"/>
          <w:szCs w:val="28"/>
        </w:rPr>
        <w:t>я</w:t>
      </w:r>
      <w:r w:rsidR="004E1248" w:rsidRPr="002976B0">
        <w:rPr>
          <w:sz w:val="28"/>
          <w:szCs w:val="28"/>
        </w:rPr>
        <w:t>щему решению;</w:t>
      </w:r>
    </w:p>
    <w:p w:rsidR="004E1248" w:rsidRDefault="00886882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E1248" w:rsidRPr="002976B0">
        <w:rPr>
          <w:sz w:val="28"/>
          <w:szCs w:val="28"/>
        </w:rPr>
        <w:t>) внести изменения в приложение 3 согласно приложению 3 к насто</w:t>
      </w:r>
      <w:r w:rsidR="004E1248" w:rsidRPr="002976B0">
        <w:rPr>
          <w:sz w:val="28"/>
          <w:szCs w:val="28"/>
        </w:rPr>
        <w:t>я</w:t>
      </w:r>
      <w:r w:rsidR="004E1248" w:rsidRPr="002976B0">
        <w:rPr>
          <w:sz w:val="28"/>
          <w:szCs w:val="28"/>
        </w:rPr>
        <w:t>щему решению</w:t>
      </w:r>
      <w:r w:rsidR="009803B6">
        <w:rPr>
          <w:sz w:val="28"/>
          <w:szCs w:val="28"/>
        </w:rPr>
        <w:t>.</w:t>
      </w: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2</w:t>
      </w:r>
      <w:r w:rsidR="00C56BA0" w:rsidRPr="002976B0">
        <w:rPr>
          <w:sz w:val="28"/>
          <w:szCs w:val="28"/>
        </w:rPr>
        <w:t xml:space="preserve">. </w:t>
      </w:r>
      <w:r w:rsidR="00F977B0" w:rsidRPr="000230A7">
        <w:rPr>
          <w:sz w:val="28"/>
          <w:szCs w:val="28"/>
        </w:rPr>
        <w:t>Полный текст настоящего решения (с приложени</w:t>
      </w:r>
      <w:r w:rsidR="00F977B0">
        <w:rPr>
          <w:sz w:val="28"/>
          <w:szCs w:val="28"/>
        </w:rPr>
        <w:t>ями</w:t>
      </w:r>
      <w:r w:rsidR="00F977B0" w:rsidRPr="000230A7">
        <w:rPr>
          <w:sz w:val="28"/>
          <w:szCs w:val="28"/>
        </w:rPr>
        <w:t>) подлежит оф</w:t>
      </w:r>
      <w:r w:rsidR="00F977B0" w:rsidRPr="000230A7">
        <w:rPr>
          <w:sz w:val="28"/>
          <w:szCs w:val="28"/>
        </w:rPr>
        <w:t>и</w:t>
      </w:r>
      <w:r w:rsidR="00F977B0" w:rsidRPr="000230A7">
        <w:rPr>
          <w:sz w:val="28"/>
          <w:szCs w:val="28"/>
        </w:rPr>
        <w:t>циальному опубликованию в сетевом издании «Бор-оффициал» и размещению на официальном сайте муниципального</w:t>
      </w:r>
      <w:r w:rsidR="00F977B0">
        <w:rPr>
          <w:sz w:val="28"/>
          <w:szCs w:val="28"/>
        </w:rPr>
        <w:t xml:space="preserve"> образования муниципального округа город Бор Нижегородской области</w:t>
      </w:r>
      <w:r w:rsidR="00F977B0" w:rsidRPr="000230A7">
        <w:rPr>
          <w:sz w:val="28"/>
          <w:szCs w:val="28"/>
        </w:rPr>
        <w:t xml:space="preserve"> bor.nobl.ru., текст настоящего решения (без приложени</w:t>
      </w:r>
      <w:r w:rsidR="00F977B0">
        <w:rPr>
          <w:sz w:val="28"/>
          <w:szCs w:val="28"/>
        </w:rPr>
        <w:t>й</w:t>
      </w:r>
      <w:r w:rsidR="00F977B0" w:rsidRPr="000230A7">
        <w:rPr>
          <w:sz w:val="28"/>
          <w:szCs w:val="28"/>
        </w:rPr>
        <w:t>) подлежит опубликованию в газете «Б</w:t>
      </w:r>
      <w:r w:rsidR="00F977B0">
        <w:rPr>
          <w:sz w:val="28"/>
          <w:szCs w:val="28"/>
        </w:rPr>
        <w:t>ОР</w:t>
      </w:r>
      <w:r w:rsidR="00F977B0" w:rsidRPr="000230A7">
        <w:rPr>
          <w:sz w:val="28"/>
          <w:szCs w:val="28"/>
        </w:rPr>
        <w:t xml:space="preserve"> сегодня».</w:t>
      </w:r>
    </w:p>
    <w:p w:rsidR="00E4798A" w:rsidRDefault="00E4798A" w:rsidP="00C56BA0">
      <w:pPr>
        <w:suppressAutoHyphens/>
        <w:jc w:val="both"/>
        <w:rPr>
          <w:sz w:val="28"/>
          <w:szCs w:val="28"/>
        </w:rPr>
      </w:pPr>
    </w:p>
    <w:p w:rsidR="00884F9B" w:rsidRPr="002976B0" w:rsidRDefault="00884F9B" w:rsidP="00C56BA0">
      <w:pPr>
        <w:suppressAutoHyphens/>
        <w:jc w:val="both"/>
        <w:rPr>
          <w:sz w:val="28"/>
          <w:szCs w:val="28"/>
        </w:rPr>
      </w:pP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Леднев В.А.</w:t>
      </w:r>
    </w:p>
    <w:p w:rsidR="00D45DD6" w:rsidRPr="00457C75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DB0CE9">
        <w:rPr>
          <w:sz w:val="28"/>
          <w:szCs w:val="28"/>
        </w:rPr>
        <w:br w:type="page"/>
      </w:r>
      <w:r w:rsidR="00D45DD6"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д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путатов </w:t>
      </w:r>
      <w:r w:rsidR="00F977B0" w:rsidRPr="00457C75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>род Бор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«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О внесении изменений в 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решение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Совета депутатов городского округа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город Бор от </w:t>
      </w:r>
      <w:r w:rsidR="00D45DD6" w:rsidRPr="00457C75">
        <w:rPr>
          <w:sz w:val="24"/>
          <w:szCs w:val="24"/>
        </w:rPr>
        <w:t>1</w:t>
      </w:r>
      <w:r w:rsidR="001B6795" w:rsidRPr="00457C75">
        <w:rPr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.12.</w:t>
      </w:r>
      <w:r w:rsidR="00F946A2" w:rsidRPr="00457C75">
        <w:rPr>
          <w:rFonts w:ascii="yandex-sans" w:hAnsi="yandex-sans"/>
          <w:sz w:val="24"/>
          <w:szCs w:val="24"/>
        </w:rPr>
        <w:t>2024</w:t>
      </w:r>
      <w:r w:rsidR="00D45DD6" w:rsidRPr="00457C75">
        <w:rPr>
          <w:rFonts w:ascii="yandex-sans" w:hAnsi="yandex-sans"/>
          <w:sz w:val="24"/>
          <w:szCs w:val="24"/>
        </w:rPr>
        <w:t xml:space="preserve"> №</w:t>
      </w:r>
      <w:r w:rsidR="00907C34" w:rsidRPr="00457C75">
        <w:rPr>
          <w:sz w:val="24"/>
          <w:szCs w:val="24"/>
        </w:rPr>
        <w:t>108</w:t>
      </w:r>
      <w:r w:rsidR="00D45DD6" w:rsidRPr="00457C75">
        <w:rPr>
          <w:rFonts w:ascii="yandex-sans" w:hAnsi="yandex-sans"/>
          <w:sz w:val="24"/>
          <w:szCs w:val="24"/>
        </w:rPr>
        <w:t xml:space="preserve"> «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бюджете городского округа город Бор </w:t>
      </w:r>
      <w:r w:rsidR="00907C34" w:rsidRPr="00457C75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457C75">
        <w:rPr>
          <w:rFonts w:ascii="yandex-sans" w:hAnsi="yandex-sans"/>
          <w:sz w:val="24"/>
          <w:szCs w:val="24"/>
        </w:rPr>
        <w:t>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1B6795" w:rsidRPr="00457C75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="00D45DD6" w:rsidRPr="00457C75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депутатов городского округа город Бор«О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бюджете городского округа город Бор на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1B6795" w:rsidRPr="00457C75">
        <w:rPr>
          <w:rFonts w:ascii="yandex-sans" w:hAnsi="yandex-sans"/>
          <w:sz w:val="24"/>
          <w:szCs w:val="24"/>
        </w:rPr>
        <w:t>5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 xml:space="preserve">риод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6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F946A2" w:rsidRPr="00457C75">
        <w:rPr>
          <w:rFonts w:ascii="yandex-sans" w:hAnsi="yandex-sans"/>
          <w:sz w:val="24"/>
          <w:szCs w:val="24"/>
        </w:rPr>
        <w:t>202</w:t>
      </w:r>
      <w:r w:rsidR="006500EB" w:rsidRPr="00457C75">
        <w:rPr>
          <w:rFonts w:ascii="yandex-sans" w:hAnsi="yandex-sans"/>
          <w:sz w:val="24"/>
          <w:szCs w:val="24"/>
        </w:rPr>
        <w:t>7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городского округа на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</w:t>
      </w:r>
      <w:r w:rsidR="00F946A2" w:rsidRPr="00457C75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6500EB" w:rsidRPr="00457C75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1701"/>
        <w:gridCol w:w="1560"/>
        <w:gridCol w:w="1701"/>
      </w:tblGrid>
      <w:tr w:rsidR="00D51FF9" w:rsidRPr="00F977B0" w:rsidTr="00457C75">
        <w:trPr>
          <w:trHeight w:val="70"/>
          <w:tblHeader/>
        </w:trPr>
        <w:tc>
          <w:tcPr>
            <w:tcW w:w="482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D51FF9" w:rsidRPr="00F977B0" w:rsidRDefault="00D51FF9" w:rsidP="002C4D9C">
            <w:pPr>
              <w:jc w:val="center"/>
              <w:rPr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ИСТОЧНИКИ ФИНАНСИРОВАНИЯ Д</w:t>
            </w:r>
            <w:r w:rsidRPr="00F977B0">
              <w:rPr>
                <w:bCs/>
                <w:color w:val="000000"/>
                <w:sz w:val="24"/>
                <w:szCs w:val="24"/>
              </w:rPr>
              <w:t>Е</w:t>
            </w:r>
            <w:r w:rsidRPr="00F977B0">
              <w:rPr>
                <w:bCs/>
                <w:color w:val="000000"/>
                <w:sz w:val="24"/>
                <w:szCs w:val="24"/>
              </w:rPr>
              <w:t>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7F358C" w:rsidP="009002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603 551,1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ИСТОЧНИКИ ВНУТРЕННОГО ФИНА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СИРОВАНИЯ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7F358C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603 551,1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средствами, поступившими от размещения муниципальных ценных б</w:t>
            </w:r>
            <w:r w:rsidRPr="00F977B0">
              <w:rPr>
                <w:color w:val="000000"/>
                <w:sz w:val="24"/>
                <w:szCs w:val="24"/>
              </w:rPr>
              <w:t>у</w:t>
            </w:r>
            <w:r w:rsidRPr="00F977B0">
              <w:rPr>
                <w:color w:val="000000"/>
                <w:sz w:val="24"/>
                <w:szCs w:val="24"/>
              </w:rPr>
              <w:t>маг, номинальная стоимость которых указ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на в валюте Российской Федерации, и сре</w:t>
            </w:r>
            <w:r w:rsidRPr="00F977B0">
              <w:rPr>
                <w:color w:val="000000"/>
                <w:sz w:val="24"/>
                <w:szCs w:val="24"/>
              </w:rPr>
              <w:t>д</w:t>
            </w:r>
            <w:r w:rsidRPr="00F977B0">
              <w:rPr>
                <w:color w:val="000000"/>
                <w:sz w:val="24"/>
                <w:szCs w:val="24"/>
              </w:rPr>
              <w:t>ствами, направленными на их погашение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кред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тами кредитных организаций в валюте Ро</w:t>
            </w:r>
            <w:r w:rsidRPr="00F977B0">
              <w:rPr>
                <w:color w:val="000000"/>
                <w:sz w:val="24"/>
                <w:szCs w:val="24"/>
              </w:rPr>
              <w:t>с</w:t>
            </w:r>
            <w:r w:rsidRPr="00F977B0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="00D51FF9"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6B5E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="00D51FF9"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174 800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186 600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163 000,0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174 800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и погаше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ными муниципальным образованием в 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 xml:space="preserve">люте Российской Федерации </w:t>
            </w:r>
            <w:r w:rsidRPr="00F977B0">
              <w:rPr>
                <w:color w:val="000000"/>
                <w:sz w:val="24"/>
                <w:szCs w:val="24"/>
                <w:u w:val="single"/>
              </w:rPr>
              <w:t>бюджетными кредитами</w:t>
            </w:r>
            <w:r w:rsidRPr="00F977B0">
              <w:rPr>
                <w:color w:val="000000"/>
                <w:sz w:val="24"/>
                <w:szCs w:val="24"/>
              </w:rPr>
              <w:t>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6B5E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</w:t>
            </w:r>
            <w:r w:rsidR="006B5E57"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D51FF9" w:rsidRPr="00F977B0" w:rsidTr="00457C75"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11 800</w:t>
            </w:r>
            <w:r w:rsidR="00D51FF9" w:rsidRPr="00F977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2C4D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11 800</w:t>
            </w:r>
            <w:r w:rsidRPr="00F977B0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6B5E57" w:rsidP="007F358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="007F358C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 xml:space="preserve">2 </w:t>
            </w:r>
            <w:r w:rsidR="007F358C">
              <w:rPr>
                <w:bCs/>
                <w:color w:val="000000"/>
                <w:sz w:val="24"/>
                <w:szCs w:val="24"/>
              </w:rPr>
              <w:t>351,1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77B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Иные источники внутреннего финансиров</w:t>
            </w:r>
            <w:r w:rsidRPr="00F977B0">
              <w:rPr>
                <w:color w:val="000000"/>
                <w:sz w:val="24"/>
                <w:szCs w:val="24"/>
              </w:rPr>
              <w:t>а</w:t>
            </w:r>
            <w:r w:rsidRPr="00F977B0">
              <w:rPr>
                <w:color w:val="000000"/>
                <w:sz w:val="24"/>
                <w:szCs w:val="24"/>
              </w:rPr>
              <w:t>ния дефицита местного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</w:tcPr>
          <w:p w:rsidR="00D51FF9" w:rsidRPr="00F977B0" w:rsidRDefault="00D51FF9" w:rsidP="002C4D9C">
            <w:pPr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 xml:space="preserve">ние гарантий муниципального образования </w:t>
            </w:r>
            <w:r w:rsidRPr="00F977B0">
              <w:rPr>
                <w:color w:val="000000"/>
                <w:sz w:val="24"/>
                <w:szCs w:val="24"/>
              </w:rPr>
              <w:lastRenderedPageBreak/>
              <w:t>в валюте Российской Федерации, в случае, если исполнение гарантом муниципальных гарантий ведет к возникновению права ре</w:t>
            </w:r>
            <w:r w:rsidRPr="00F977B0">
              <w:rPr>
                <w:color w:val="000000"/>
                <w:sz w:val="24"/>
                <w:szCs w:val="24"/>
              </w:rPr>
              <w:t>г</w:t>
            </w:r>
            <w:r w:rsidRPr="00F977B0">
              <w:rPr>
                <w:color w:val="000000"/>
                <w:sz w:val="24"/>
                <w:szCs w:val="24"/>
              </w:rPr>
              <w:t>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lastRenderedPageBreak/>
              <w:t>ИСТОЧНИКИ ВНЕШНЕГО ФИНАНС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РОВАНИЯ ДЕФИЦИТА БЮДЖЕТА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Разница между привлеченными в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ной валюте от Российской Федерации и п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гашенными муниципальным образованием бюджетными кредитами, предоставленными в рамках использования целевых иностра</w:t>
            </w:r>
            <w:r w:rsidRPr="00F977B0">
              <w:rPr>
                <w:color w:val="000000"/>
                <w:sz w:val="24"/>
                <w:szCs w:val="24"/>
              </w:rPr>
              <w:t>н</w:t>
            </w:r>
            <w:r w:rsidRPr="00F977B0">
              <w:rPr>
                <w:color w:val="000000"/>
                <w:sz w:val="24"/>
                <w:szCs w:val="24"/>
              </w:rPr>
              <w:t>ных кредитов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51FF9" w:rsidRPr="00F977B0" w:rsidTr="00457C75">
        <w:trPr>
          <w:trHeight w:val="260"/>
        </w:trPr>
        <w:tc>
          <w:tcPr>
            <w:tcW w:w="4820" w:type="dxa"/>
            <w:vAlign w:val="bottom"/>
          </w:tcPr>
          <w:p w:rsidR="00D51FF9" w:rsidRPr="00F977B0" w:rsidRDefault="00D51FF9" w:rsidP="002C4D9C">
            <w:pPr>
              <w:jc w:val="both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Объем средств, направляемых на исполн</w:t>
            </w:r>
            <w:r w:rsidRPr="00F977B0">
              <w:rPr>
                <w:color w:val="000000"/>
                <w:sz w:val="24"/>
                <w:szCs w:val="24"/>
              </w:rPr>
              <w:t>е</w:t>
            </w:r>
            <w:r w:rsidRPr="00F977B0">
              <w:rPr>
                <w:color w:val="000000"/>
                <w:sz w:val="24"/>
                <w:szCs w:val="24"/>
              </w:rPr>
              <w:t>ние гарантий муниципального образования в иностранной валюте, предоставленных Российской Федерации в рамках использ</w:t>
            </w:r>
            <w:r w:rsidRPr="00F977B0">
              <w:rPr>
                <w:color w:val="000000"/>
                <w:sz w:val="24"/>
                <w:szCs w:val="24"/>
              </w:rPr>
              <w:t>о</w:t>
            </w:r>
            <w:r w:rsidRPr="00F977B0">
              <w:rPr>
                <w:color w:val="000000"/>
                <w:sz w:val="24"/>
                <w:szCs w:val="24"/>
              </w:rPr>
              <w:t>вания целевых иностранных кредитов, в случае, если исполнение гарантом муниц</w:t>
            </w:r>
            <w:r w:rsidRPr="00F977B0">
              <w:rPr>
                <w:color w:val="000000"/>
                <w:sz w:val="24"/>
                <w:szCs w:val="24"/>
              </w:rPr>
              <w:t>и</w:t>
            </w:r>
            <w:r w:rsidRPr="00F977B0">
              <w:rPr>
                <w:color w:val="000000"/>
                <w:sz w:val="24"/>
                <w:szCs w:val="24"/>
              </w:rPr>
              <w:t>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D51FF9" w:rsidRPr="00F977B0" w:rsidRDefault="00D51FF9" w:rsidP="002C4D9C">
            <w:pPr>
              <w:jc w:val="center"/>
              <w:rPr>
                <w:color w:val="000000"/>
                <w:sz w:val="24"/>
                <w:szCs w:val="24"/>
              </w:rPr>
            </w:pPr>
            <w:r w:rsidRPr="00F977B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>Приложение 2к решению Совета д</w:t>
      </w:r>
      <w:r w:rsidRPr="00F977B0">
        <w:rPr>
          <w:rFonts w:ascii="yandex-sans" w:hAnsi="yandex-sans"/>
          <w:sz w:val="24"/>
          <w:szCs w:val="24"/>
        </w:rPr>
        <w:t>е</w:t>
      </w:r>
      <w:r w:rsidRPr="00F977B0">
        <w:rPr>
          <w:rFonts w:ascii="yandex-sans" w:hAnsi="yandex-sans"/>
          <w:sz w:val="24"/>
          <w:szCs w:val="24"/>
        </w:rPr>
        <w:t xml:space="preserve">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</w:t>
      </w:r>
      <w:r w:rsidRPr="00F977B0">
        <w:rPr>
          <w:rFonts w:ascii="yandex-sans" w:hAnsi="yandex-sans"/>
          <w:sz w:val="24"/>
          <w:szCs w:val="24"/>
        </w:rPr>
        <w:t>о</w:t>
      </w:r>
      <w:r w:rsidRPr="00F977B0">
        <w:rPr>
          <w:rFonts w:ascii="yandex-sans" w:hAnsi="yandex-sans"/>
          <w:sz w:val="24"/>
          <w:szCs w:val="24"/>
        </w:rPr>
        <w:t xml:space="preserve">род Бор «О внесении изменений в решение Совета депутатов городского округа город Бор от </w:t>
      </w:r>
      <w:r w:rsidR="00C56BA0" w:rsidRPr="00F977B0">
        <w:rPr>
          <w:rFonts w:ascii="yandex-sans" w:hAnsi="yandex-sans"/>
          <w:sz w:val="24"/>
          <w:szCs w:val="24"/>
        </w:rPr>
        <w:t>1</w:t>
      </w:r>
      <w:r w:rsidR="006500EB" w:rsidRPr="00F977B0">
        <w:rPr>
          <w:rFonts w:ascii="yandex-sans" w:hAnsi="yandex-sans"/>
          <w:sz w:val="24"/>
          <w:szCs w:val="24"/>
        </w:rPr>
        <w:t>7</w:t>
      </w:r>
      <w:r w:rsidR="00C56BA0" w:rsidRPr="00F977B0">
        <w:rPr>
          <w:rFonts w:ascii="yandex-sans" w:hAnsi="yandex-sans"/>
          <w:sz w:val="24"/>
          <w:szCs w:val="24"/>
        </w:rPr>
        <w:t>.12.</w:t>
      </w:r>
      <w:r w:rsidR="00F946A2" w:rsidRPr="00F977B0">
        <w:rPr>
          <w:rFonts w:ascii="yandex-sans" w:hAnsi="yandex-sans"/>
          <w:sz w:val="24"/>
          <w:szCs w:val="24"/>
        </w:rPr>
        <w:t>2024</w:t>
      </w:r>
      <w:r w:rsidR="00C56BA0" w:rsidRPr="00F977B0">
        <w:rPr>
          <w:rFonts w:ascii="yandex-sans" w:hAnsi="yandex-sans"/>
          <w:sz w:val="24"/>
          <w:szCs w:val="24"/>
        </w:rPr>
        <w:t xml:space="preserve"> № </w:t>
      </w:r>
      <w:r w:rsidR="00907C34" w:rsidRPr="00F977B0">
        <w:rPr>
          <w:rFonts w:ascii="yandex-sans" w:hAnsi="yandex-sans"/>
          <w:sz w:val="24"/>
          <w:szCs w:val="24"/>
        </w:rPr>
        <w:t>108</w:t>
      </w:r>
      <w:r w:rsidR="00907C34" w:rsidRPr="00DB0CE9">
        <w:rPr>
          <w:rFonts w:ascii="yandex-sans" w:hAnsi="yandex-sans"/>
          <w:sz w:val="24"/>
          <w:szCs w:val="24"/>
        </w:rPr>
        <w:t xml:space="preserve"> «О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 xml:space="preserve">бюджете городского округа город Бор </w:t>
      </w:r>
      <w:r w:rsidR="00907C3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F946A2">
        <w:rPr>
          <w:rFonts w:ascii="yandex-sans" w:hAnsi="yandex-sans"/>
          <w:sz w:val="24"/>
          <w:szCs w:val="24"/>
        </w:rPr>
        <w:t>2025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6500EB">
        <w:rPr>
          <w:rFonts w:ascii="yandex-sans" w:hAnsi="yandex-sans"/>
          <w:sz w:val="24"/>
          <w:szCs w:val="24"/>
        </w:rPr>
        <w:t xml:space="preserve"> 2027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Pr="00457C75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2A3119" w:rsidP="00587975">
      <w:pPr>
        <w:widowControl/>
        <w:shd w:val="clear" w:color="auto" w:fill="FFFFFF"/>
        <w:rPr>
          <w:color w:val="000000"/>
          <w:sz w:val="28"/>
          <w:szCs w:val="28"/>
        </w:rPr>
      </w:pPr>
    </w:p>
    <w:tbl>
      <w:tblPr>
        <w:tblW w:w="9884" w:type="dxa"/>
        <w:tblInd w:w="93" w:type="dxa"/>
        <w:tblLayout w:type="fixed"/>
        <w:tblLook w:val="04A0"/>
      </w:tblPr>
      <w:tblGrid>
        <w:gridCol w:w="4126"/>
        <w:gridCol w:w="1560"/>
        <w:gridCol w:w="610"/>
        <w:gridCol w:w="1178"/>
        <w:gridCol w:w="1276"/>
        <w:gridCol w:w="1134"/>
      </w:tblGrid>
      <w:tr w:rsidR="006500EB" w:rsidRPr="008B417B" w:rsidTr="00F977B0">
        <w:trPr>
          <w:trHeight w:val="2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Наименование расходов (по ведомстве</w:t>
            </w:r>
            <w:r w:rsidRPr="008B417B">
              <w:rPr>
                <w:bCs/>
                <w:sz w:val="22"/>
                <w:szCs w:val="22"/>
              </w:rPr>
              <w:t>н</w:t>
            </w:r>
            <w:r w:rsidRPr="008B417B">
              <w:rPr>
                <w:bCs/>
                <w:sz w:val="22"/>
                <w:szCs w:val="22"/>
              </w:rPr>
              <w:t>ной классификации)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Код бюджетной кла</w:t>
            </w:r>
            <w:r w:rsidRPr="008B417B">
              <w:rPr>
                <w:bCs/>
                <w:sz w:val="22"/>
                <w:szCs w:val="22"/>
              </w:rPr>
              <w:t>с</w:t>
            </w:r>
            <w:r w:rsidRPr="008B417B">
              <w:rPr>
                <w:bCs/>
                <w:sz w:val="22"/>
                <w:szCs w:val="22"/>
              </w:rPr>
              <w:t xml:space="preserve">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6500EB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2027 год</w:t>
            </w:r>
          </w:p>
        </w:tc>
      </w:tr>
      <w:tr w:rsidR="006500EB" w:rsidRPr="008B417B" w:rsidTr="00F977B0">
        <w:trPr>
          <w:trHeight w:val="20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Вид ра</w:t>
            </w:r>
            <w:r w:rsidRPr="008B417B">
              <w:rPr>
                <w:bCs/>
                <w:sz w:val="22"/>
                <w:szCs w:val="22"/>
              </w:rPr>
              <w:t>с</w:t>
            </w:r>
            <w:r w:rsidRPr="008B417B">
              <w:rPr>
                <w:bCs/>
                <w:sz w:val="22"/>
                <w:szCs w:val="22"/>
              </w:rPr>
              <w:t>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rPr>
                <w:bCs/>
                <w:color w:val="000000"/>
                <w:sz w:val="22"/>
                <w:szCs w:val="22"/>
              </w:rPr>
            </w:pP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8 680 098,1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7 597 190,7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6 918 065,7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87 134,9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185 704,7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r w:rsidRPr="008B417B"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8 680 098,1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7 510 055,8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6 732 361,0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r w:rsidRPr="008B417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r w:rsidRPr="008B417B"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r w:rsidRPr="008B417B"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r w:rsidRPr="008B417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D39F4" w:rsidRPr="008B417B" w:rsidRDefault="006D39F4"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"Развитие образ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вания и молодежной политики в городском округе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01 0 00 00000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4 338 493,4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3 988 181,0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4 117 306,4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"Развитие дошкольного образ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01 1 00 00000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1 519 447,3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1 508 106,2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1 530 418,8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lastRenderedPageBreak/>
              <w:t>Обеспечение деятельности муниципальных учреждений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01 1 01 00000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477 870,5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465 099,4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487 412,0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муниц</w:t>
            </w:r>
            <w:r w:rsidRPr="008B417B">
              <w:t>и</w:t>
            </w:r>
            <w:r w:rsidRPr="008B417B">
              <w:t>пальных дошкольных образовательных учре</w:t>
            </w:r>
            <w:r w:rsidRPr="008B417B">
              <w:t>ж</w:t>
            </w:r>
            <w:r w:rsidRPr="008B417B">
              <w:t>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01 1 01 00590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474 098,1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465 099,4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487 412,0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01 1 01 00590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474 098,1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465 099,4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487 412,0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льготное питание детей мобилиз</w:t>
            </w:r>
            <w:r w:rsidRPr="008B417B">
              <w:t>о</w:t>
            </w:r>
            <w:r w:rsidRPr="008B417B">
              <w:t>ванных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1 01 0059N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3 772,4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1 01 0059N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3 772,4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Исполнение отдельных переданных полном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чий в сфере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01 1 02 00000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1 032 997,5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1 034 427,5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1 034 427,5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исполнение полномочий по фина</w:t>
            </w:r>
            <w:r w:rsidRPr="008B417B">
              <w:t>н</w:t>
            </w:r>
            <w:r w:rsidRPr="008B417B">
              <w:t>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</w:t>
            </w:r>
            <w:r w:rsidRPr="008B417B">
              <w:t>ь</w:t>
            </w:r>
            <w:r w:rsidRPr="008B417B">
              <w:t>ных образовательных организациях, реал</w:t>
            </w:r>
            <w:r w:rsidRPr="008B417B">
              <w:t>и</w:t>
            </w:r>
            <w:r w:rsidRPr="008B417B">
              <w:t>зующих образовательные программы дошкол</w:t>
            </w:r>
            <w:r w:rsidRPr="008B417B">
              <w:t>ь</w:t>
            </w:r>
            <w:r w:rsidRPr="008B417B">
              <w:t>ного образования за счет средств субвенции из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01 1 02 73170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5 383,4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5 383,4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01 1 02 73170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5 383,4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5 383,4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"Развитие общего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01 2 00 00000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2 083 976,9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2 076 912,1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2 089 641,8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деятельности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01 2 01 00000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525 392,6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522 366,3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538 021,9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муниц</w:t>
            </w:r>
            <w:r w:rsidRPr="008B417B">
              <w:t>и</w:t>
            </w:r>
            <w:r w:rsidRPr="008B417B">
              <w:t>пальных школ начальных, неполных средних и средних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390 682,3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403 406,9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422 698,6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390 682,3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403 406,9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422 698,6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льготное питание детей мобилиз</w:t>
            </w:r>
            <w:r w:rsidRPr="008B417B">
              <w:t>о</w:t>
            </w:r>
            <w:r w:rsidRPr="008B417B">
              <w:t>ванных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01 2 01 0059N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4 459,9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01 2 01 0059N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4 459,9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реализацию мероприятий по ф</w:t>
            </w:r>
            <w:r w:rsidRPr="008B417B">
              <w:t>и</w:t>
            </w:r>
            <w:r w:rsidRPr="008B417B">
              <w:t>нансовому обеспечению бесплатным двухраз</w:t>
            </w:r>
            <w:r w:rsidRPr="008B417B">
              <w:t>о</w:t>
            </w:r>
            <w:r w:rsidRPr="008B417B">
              <w:t>вым питанием обучающихся с ограниченными возможностями здоровья, не проживающих в муниципальных организациях, осуществля</w:t>
            </w:r>
            <w:r w:rsidRPr="008B417B">
              <w:t>ю</w:t>
            </w:r>
            <w:r w:rsidRPr="008B417B">
              <w:t>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2 01 S2480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20 034,3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22 983,8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22 983,8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2 01 S2480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20 034,3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22 983,8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22 983,8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Исполнение отдельных переданных полном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чий в сфере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01 2 02 00000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1 431 471,4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1 426 980,7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1 423 886,1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исполнение полномочий по фина</w:t>
            </w:r>
            <w:r w:rsidRPr="008B417B">
              <w:t>н</w:t>
            </w:r>
            <w:r w:rsidRPr="008B417B">
              <w:t>совому обеспечению двухразовым бесплатным питанием обучающихся с ограниченными во</w:t>
            </w:r>
            <w:r w:rsidRPr="008B417B">
              <w:t>з</w:t>
            </w:r>
            <w:r w:rsidRPr="008B417B">
              <w:t>можностями здоровья, не проживающих в м</w:t>
            </w:r>
            <w:r w:rsidRPr="008B417B">
              <w:t>у</w:t>
            </w:r>
            <w:r w:rsidRPr="008B417B">
              <w:t>ниципальных организациях, осуществляющих образовательную деятельность по адаптир</w:t>
            </w:r>
            <w:r w:rsidRPr="008B417B">
              <w:t>о</w:t>
            </w:r>
            <w:r w:rsidRPr="008B417B">
              <w:t>ванным основным общеобразовательным пр</w:t>
            </w:r>
            <w:r w:rsidRPr="008B417B">
              <w:t>о</w:t>
            </w:r>
            <w:r w:rsidRPr="008B417B">
              <w:t>граммам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01 2 02 23180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7 143,5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6 535,9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6 848,5</w:t>
            </w:r>
          </w:p>
        </w:tc>
      </w:tr>
      <w:tr w:rsidR="006D39F4" w:rsidRPr="008B417B" w:rsidTr="009803B6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lastRenderedPageBreak/>
              <w:t>01 2 02 23180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7 143,5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6 535,9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6 848,5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lastRenderedPageBreak/>
              <w:t>Расходы на исполнение полномочий по фина</w:t>
            </w:r>
            <w:r w:rsidRPr="008B417B">
              <w:t>н</w:t>
            </w:r>
            <w:r w:rsidRPr="008B417B">
              <w:t>совому обеспечению выплаты компенсации педагогическим работникам за работу по по</w:t>
            </w:r>
            <w:r w:rsidRPr="008B417B">
              <w:t>д</w:t>
            </w:r>
            <w:r w:rsidRPr="008B417B">
              <w:t>готовке и проведению государственной итог</w:t>
            </w:r>
            <w:r w:rsidRPr="008B417B">
              <w:t>о</w:t>
            </w:r>
            <w:r w:rsidRPr="008B417B">
              <w:t>вой аттестации по образовательным програ</w:t>
            </w:r>
            <w:r w:rsidRPr="008B417B">
              <w:t>м</w:t>
            </w:r>
            <w:r w:rsidRPr="008B417B">
              <w:t>мам основного общего и среднего общего о</w:t>
            </w:r>
            <w:r w:rsidRPr="008B417B">
              <w:t>б</w:t>
            </w:r>
            <w:r w:rsidRPr="008B417B">
              <w:t>разования за счет средств субвенции областн</w:t>
            </w:r>
            <w:r w:rsidRPr="008B417B">
              <w:t>о</w:t>
            </w:r>
            <w:r w:rsidRPr="008B417B">
              <w:t>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01 2 02 73140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4 873,1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4 397,1</w:t>
            </w:r>
          </w:p>
        </w:tc>
      </w:tr>
      <w:tr w:rsidR="006D39F4" w:rsidRPr="008B417B" w:rsidTr="009803B6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01 2 02 73140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4 873,1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4 397,1</w:t>
            </w:r>
          </w:p>
        </w:tc>
      </w:tr>
      <w:tr w:rsidR="006D39F4" w:rsidRPr="008B417B" w:rsidTr="009803B6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"Развитие дополнительного о</w:t>
            </w:r>
            <w:r w:rsidRPr="008B417B">
              <w:rPr>
                <w:bCs/>
                <w:iCs/>
              </w:rPr>
              <w:t>б</w:t>
            </w:r>
            <w:r w:rsidRPr="008B417B">
              <w:rPr>
                <w:bCs/>
                <w:iCs/>
              </w:rPr>
              <w:t>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01 3 00 00000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248 145,6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243 043,1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254 448,1</w:t>
            </w:r>
          </w:p>
        </w:tc>
      </w:tr>
      <w:tr w:rsidR="006D39F4" w:rsidRPr="008B417B" w:rsidTr="009803B6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01 3 01 00000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205 087,5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201 780,6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211 430,1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муниц</w:t>
            </w:r>
            <w:r w:rsidRPr="008B417B">
              <w:t>и</w:t>
            </w:r>
            <w:r w:rsidRPr="008B417B">
              <w:t>пальных учреждений дополнительного образ</w:t>
            </w:r>
            <w:r w:rsidRPr="008B417B">
              <w:t>о</w:t>
            </w:r>
            <w:r w:rsidRPr="008B417B">
              <w:t>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121 573,6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77 127,6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80 816,0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121 573,6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77 127,6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80 816,0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Обеспечение функционирования модели перс</w:t>
            </w:r>
            <w:r w:rsidRPr="008B417B">
              <w:t>о</w:t>
            </w:r>
            <w:r w:rsidRPr="008B417B">
              <w:t>нифицированного финансирования дополн</w:t>
            </w:r>
            <w:r w:rsidRPr="008B417B">
              <w:t>и</w:t>
            </w:r>
            <w:r w:rsidRPr="008B417B">
              <w:t>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01 3 01 00591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55 449,9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97 523,4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102 187,1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01 3 01 00591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53 348,9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93 808,9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98 295,0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01 3 01 00591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3 714,5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3 892,1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выплату заработной платы (с н</w:t>
            </w:r>
            <w:r w:rsidRPr="008B417B">
              <w:t>а</w:t>
            </w:r>
            <w:r w:rsidRPr="008B417B">
              <w:t>числениями на неё) работникам муниципал</w:t>
            </w:r>
            <w:r w:rsidRPr="008B417B">
              <w:t>ь</w:t>
            </w:r>
            <w:r w:rsidRPr="008B417B">
              <w:t>ных учреждений и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3 01 S4090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6 099,9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3 01 S4090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6 099,9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"Совершенствование механи</w:t>
            </w:r>
            <w:r w:rsidRPr="008B417B">
              <w:rPr>
                <w:bCs/>
                <w:iCs/>
              </w:rPr>
              <w:t>з</w:t>
            </w:r>
            <w:r w:rsidRPr="008B417B">
              <w:rPr>
                <w:bCs/>
                <w:iCs/>
              </w:rPr>
              <w:t>мов, обеспечивающих качественное образов</w:t>
            </w:r>
            <w:r w:rsidRPr="008B417B">
              <w:rPr>
                <w:bCs/>
                <w:iCs/>
              </w:rPr>
              <w:t>а</w:t>
            </w:r>
            <w:r w:rsidRPr="008B417B">
              <w:rPr>
                <w:bCs/>
                <w:iCs/>
              </w:rPr>
              <w:t>ние в городском округе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01 4 00 00000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3 411,8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3 100,7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3 248,9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Оценка деятельности системы образования ч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рез развитие механизмов внешней оценки кач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ства образования и государственно-общественного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01 4 01 00000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285,5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Мероприятия в области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01 4 01 24010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285,5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01 4 01 24010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285,5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Обновление содержания образования, повыш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ние уровня профессионального мастерства п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01 4 02 00000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3 383,6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2 828,2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2 963,4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Мероприятия в области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01 4 02 24010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3 383,6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2 828,2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2 963,4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01 4 02 24010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13,8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"Ресурсное обеспечение образ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вательных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01 6 00 00000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377 342,7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52 146,7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129 828,1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Укрепление материально-технической базы образовательных учреждений в рамках подг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товки к новому учебному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01 6 03 00000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195 755,0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проведение ремонтных работ в ц</w:t>
            </w:r>
            <w:r w:rsidRPr="008B417B">
              <w:t>е</w:t>
            </w:r>
            <w:r w:rsidRPr="008B417B">
              <w:t>лях обеспечения безопасности жизнедеятельн</w:t>
            </w:r>
            <w:r w:rsidRPr="008B417B">
              <w:t>о</w:t>
            </w:r>
            <w:r w:rsidRPr="008B417B">
              <w:t>сти в муниципальных образовательных орган</w:t>
            </w:r>
            <w:r w:rsidRPr="008B417B">
              <w:t>и</w:t>
            </w:r>
            <w:r w:rsidRPr="008B417B">
              <w:lastRenderedPageBreak/>
              <w:t>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lastRenderedPageBreak/>
              <w:t>01 6 03 00590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195 755,0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lastRenderedPageBreak/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01 6 03 00590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195 755,0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"Развитие молодежной полит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01 7 00 00000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7 433,5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7 146,9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7 488,7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Мероприятия по обеспечению несовершенн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летних временной трудовой занятостью и ле</w:t>
            </w:r>
            <w:r w:rsidRPr="008B417B">
              <w:rPr>
                <w:iCs/>
              </w:rPr>
              <w:t>т</w:t>
            </w:r>
            <w:r w:rsidRPr="008B417B">
              <w:rPr>
                <w:iCs/>
              </w:rPr>
              <w:t>ним досугом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01 7 02 00000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6 321,4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6 052,9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6 342,4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проекта по обеспечению несове</w:t>
            </w:r>
            <w:r w:rsidRPr="008B417B">
              <w:t>р</w:t>
            </w:r>
            <w:r w:rsidRPr="008B417B">
              <w:t>шеннолетних временной трудовой занятостью и летним досугом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01 7 02 24920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6 321,4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6 052,9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6 342,4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01 7 02 24920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6 321,4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6 052,9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6 342,4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"Адресная инв</w:t>
            </w:r>
            <w:r w:rsidRPr="008B417B">
              <w:rPr>
                <w:bCs/>
              </w:rPr>
              <w:t>е</w:t>
            </w:r>
            <w:r w:rsidRPr="008B417B">
              <w:rPr>
                <w:bCs/>
              </w:rPr>
              <w:t>стиционная программа капитальных вложений городского округа г. 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1 060 635,2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1 025 608,5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76 184,3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"Развитие социальной и инж</w:t>
            </w:r>
            <w:r w:rsidRPr="008B417B">
              <w:rPr>
                <w:bCs/>
                <w:iCs/>
              </w:rPr>
              <w:t>е</w:t>
            </w:r>
            <w:r w:rsidRPr="008B417B">
              <w:rPr>
                <w:bCs/>
                <w:iCs/>
              </w:rPr>
              <w:t>нерной инфраструктуры городского округа г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1 032 505,7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1 001 401,9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50 820,0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Строительство, реконструкция, проектно-изыскательские работы по отрасли "Наци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нальная экономика"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02 1 02 00000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2 124,0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6 500,0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строительство, реконструкцию, проектно-изыскательские работы по отрасли "Национальная экономика"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02 1 02 00010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Капитальные вложения в объекты государс</w:t>
            </w:r>
            <w:r w:rsidRPr="008B417B">
              <w:t>т</w:t>
            </w:r>
            <w:r w:rsidRPr="008B417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02 1 02 00010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524 334,2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952 903,9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6 000,0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21 881,9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15 499,6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6 000,0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Капитальные вложения в объекты государс</w:t>
            </w:r>
            <w:r w:rsidRPr="008B417B">
              <w:t>т</w:t>
            </w:r>
            <w:r w:rsidRPr="008B417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21 881,9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15 499,6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6 000,0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Капитальный ремонт объектов инженерной инфраструктуры городского округа город Бор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02 1 08 00000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4 227,3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проектирование и капитальный ремонт объектов инженерной инфраструктуры городского округа город Бор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02 1 08 00000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4 227,3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02 1 08 10010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4 227,3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"Обеспечение реализации а</w:t>
            </w:r>
            <w:r w:rsidRPr="008B417B">
              <w:rPr>
                <w:bCs/>
                <w:iCs/>
              </w:rPr>
              <w:t>д</w:t>
            </w:r>
            <w:r w:rsidRPr="008B417B">
              <w:rPr>
                <w:bCs/>
                <w:iCs/>
              </w:rPr>
              <w:t>ресной инвестиционной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02 2 00 00000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28 129,5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24 206,6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25 364,3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реализации адресной инвестиц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онной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02 2 01 00000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28 129,5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24 206,6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25 364,3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подв</w:t>
            </w:r>
            <w:r w:rsidRPr="008B417B">
              <w:t>е</w:t>
            </w:r>
            <w:r w:rsidRPr="008B417B">
              <w:t>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28 129,5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24 206,6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25 364,3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20 789,9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19 263,0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20 184,2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5 207,3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3 592,9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"Обеспечение гр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ждан доступным и комфортным жильем на территории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04 0 00 00000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533 935,7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321 875,6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276 166,7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"Обеспечение жильем отдел</w:t>
            </w:r>
            <w:r w:rsidRPr="008B417B">
              <w:rPr>
                <w:bCs/>
                <w:iCs/>
              </w:rPr>
              <w:t>ь</w:t>
            </w:r>
            <w:r w:rsidRPr="008B417B">
              <w:rPr>
                <w:bCs/>
                <w:iCs/>
              </w:rPr>
              <w:t>ных категорий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04 2 00 00000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246 094,5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142 769,7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119 501,7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 xml:space="preserve">Обеспечение детей-сирот и детей, оставшихся </w:t>
            </w:r>
            <w:r w:rsidRPr="008B417B">
              <w:rPr>
                <w:iCs/>
              </w:rPr>
              <w:lastRenderedPageBreak/>
              <w:t>без попечения родителей, лиц из числа детей-сирот и детей, оставшихся без попечения род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lastRenderedPageBreak/>
              <w:t>04 2 03 00000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222 307,6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112 420,5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112 420,4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</w:t>
            </w:r>
            <w:r w:rsidRPr="008B417B">
              <w:t>и</w:t>
            </w:r>
            <w:r w:rsidRPr="008B417B">
              <w:t>телей, жилыми помещениями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04 2 03 Д0820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144 827,7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40 874,7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86 260,0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Капитальные вложения в объекты государс</w:t>
            </w:r>
            <w:r w:rsidRPr="008B417B">
              <w:t>т</w:t>
            </w:r>
            <w:r w:rsidRPr="008B417B">
              <w:t>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04 2 03 Д0820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144 827,7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40 874,7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86 260,0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 Переселение граждан из ав</w:t>
            </w:r>
            <w:r w:rsidRPr="008B417B">
              <w:rPr>
                <w:bCs/>
                <w:iCs/>
              </w:rPr>
              <w:t>а</w:t>
            </w:r>
            <w:r w:rsidRPr="008B417B">
              <w:rPr>
                <w:bCs/>
                <w:iCs/>
              </w:rPr>
              <w:t>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04 3 00 00000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284 772,2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170 710,1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148 000,9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04 3 01 00000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609,8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518,4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Мероприятия по переселению граждан из ж</w:t>
            </w:r>
            <w:r w:rsidRPr="008B417B">
              <w:t>и</w:t>
            </w:r>
            <w:r w:rsidRPr="008B417B">
              <w:t>лищного фонда, признанного аварийным после 01.01.2012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04 3 01 00250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518,4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04 3 01 00250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518,4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Мероприятия по переселению граждан из ж</w:t>
            </w:r>
            <w:r w:rsidRPr="008B417B">
              <w:t>и</w:t>
            </w:r>
            <w:r w:rsidRPr="008B417B">
              <w:t>лищного фонда, признанного аварийным после 01.01.2012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04 3 01 0025N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04 3 01 0025N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586 076,0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435 445,5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453 101,9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"Обеспечение комфортных у</w:t>
            </w:r>
            <w:r w:rsidRPr="008B417B">
              <w:rPr>
                <w:bCs/>
                <w:iCs/>
              </w:rPr>
              <w:t>с</w:t>
            </w:r>
            <w:r w:rsidRPr="008B417B">
              <w:rPr>
                <w:bCs/>
                <w:iCs/>
              </w:rPr>
              <w:t>ловий проживания граждан в многоквартирных домах, расположенных на территории горо</w:t>
            </w:r>
            <w:r w:rsidRPr="008B417B">
              <w:rPr>
                <w:bCs/>
                <w:iCs/>
              </w:rPr>
              <w:t>д</w:t>
            </w:r>
            <w:r w:rsidRPr="008B417B">
              <w:rPr>
                <w:bCs/>
                <w:iCs/>
              </w:rPr>
              <w:t>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05 1 00 00000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76 322,0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30 954,3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30 882,3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комфортных условий проживания граждан в многоквартирных домах, распол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женных на территории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05 1 01 00000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59 128,4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16 054,7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16 806,8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Проведение ремонтных работ в многокварти</w:t>
            </w:r>
            <w:r w:rsidRPr="008B417B">
              <w:t>р</w:t>
            </w:r>
            <w:r w:rsidRPr="008B417B">
              <w:t>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1 01 S2520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44 159,1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1 01 S2520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44 159,1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"Поддержка предприятий ж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лищно-коммунального хозяйства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05 2 00 00000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77 743,2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74 641,6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78 211,2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Поддержка предприятий жилищно-коммунального хозяйства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05 2 01 00000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77 743,2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74 641,6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78 211,2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подведомственных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35 954,9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36 874,3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38 637,7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35 954,9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36 874,3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38 637,7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Приобретение техники предназначенной для содержания, ремонта и обслуживания комм</w:t>
            </w:r>
            <w:r w:rsidRPr="008B417B">
              <w:t>у</w:t>
            </w:r>
            <w:r w:rsidRPr="008B417B">
              <w:t>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2 01 0059N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1 530,2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2 01 0059N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1 530,2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Субсидия на финансовое обеспечение затрат на приобретение специальной техники в целях оказания услуг по вывозу жидких бытовых о</w:t>
            </w:r>
            <w:r w:rsidRPr="008B417B">
              <w:t>т</w:t>
            </w:r>
            <w:r w:rsidRPr="008B417B">
              <w:t>ходов от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05 2 01 02220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05 2 01 02220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Субсидия на возмещение недополученных д</w:t>
            </w:r>
            <w:r w:rsidRPr="008B417B">
              <w:t>о</w:t>
            </w:r>
            <w:r w:rsidRPr="008B417B">
              <w:t>ходов, связанных с оказанием услуг по соде</w:t>
            </w:r>
            <w:r w:rsidRPr="008B417B">
              <w:t>р</w:t>
            </w:r>
            <w:r w:rsidRPr="008B417B">
              <w:t>жанию и ремонту жилых помещений в общ</w:t>
            </w:r>
            <w:r w:rsidRPr="008B417B">
              <w:t>е</w:t>
            </w:r>
            <w:r w:rsidRPr="008B417B">
              <w:lastRenderedPageBreak/>
              <w:t>житиях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lastRenderedPageBreak/>
              <w:t>05 2 01 03220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9 014,0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9 130,4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9 567,0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05 2 01 03220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9 014,0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9 130,4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9 567,0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Субсидия на возмещение недополученных д</w:t>
            </w:r>
            <w:r w:rsidRPr="008B417B">
              <w:t>о</w:t>
            </w:r>
            <w:r w:rsidRPr="008B417B">
              <w:t>ходов, связанных с оказанием услуг населению по содержанию и ремонту лифтов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05 2 01 04220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1 202,8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3 483,3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3 649,9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05 2 01 04220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1 202,8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3 483,3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3 649,9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"Обеспечение населения горо</w:t>
            </w:r>
            <w:r w:rsidRPr="008B417B">
              <w:rPr>
                <w:bCs/>
                <w:iCs/>
              </w:rPr>
              <w:t>д</w:t>
            </w:r>
            <w:r w:rsidRPr="008B417B">
              <w:rPr>
                <w:bCs/>
                <w:iCs/>
              </w:rPr>
              <w:t>ского округа город Бор качественными услуг</w:t>
            </w:r>
            <w:r w:rsidRPr="008B417B">
              <w:rPr>
                <w:bCs/>
                <w:iCs/>
              </w:rPr>
              <w:t>а</w:t>
            </w:r>
            <w:r w:rsidRPr="008B417B">
              <w:rPr>
                <w:bCs/>
                <w:iCs/>
              </w:rPr>
              <w:t>ми в сфере 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05 3 00 00000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35 340,8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8 277,5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8 673,4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населения городского округа г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род Бор качественными услугами в сфере ко</w:t>
            </w:r>
            <w:r w:rsidRPr="008B417B">
              <w:rPr>
                <w:iCs/>
              </w:rPr>
              <w:t>м</w:t>
            </w:r>
            <w:r w:rsidRPr="008B417B">
              <w:rPr>
                <w:iCs/>
              </w:rPr>
              <w:t>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05 3 01 00000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35 340,8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8 277,5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8 673,4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Субсидия на финансовое обеспечение (возм</w:t>
            </w:r>
            <w:r w:rsidRPr="008B417B">
              <w:t>е</w:t>
            </w:r>
            <w:r w:rsidRPr="008B417B">
              <w:t>щение) затрат, связанных с проведением работ по капитальному ремонту, реконструкции и модернизации объектов коммунальной инфр</w:t>
            </w:r>
            <w:r w:rsidRPr="008B417B">
              <w:t>а</w:t>
            </w:r>
            <w:r w:rsidRPr="008B417B">
              <w:t>структуры, находящейся в муниципальной со</w:t>
            </w:r>
            <w:r w:rsidRPr="008B417B">
              <w:t>б</w:t>
            </w:r>
            <w:r w:rsidRPr="008B417B"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05 3 01 01370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7 213,4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7 558,4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05 3 01 01370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7 213,4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7 558,4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Субсидия на финансовое обеспечение (возм</w:t>
            </w:r>
            <w:r w:rsidRPr="008B417B">
              <w:t>е</w:t>
            </w:r>
            <w:r w:rsidRPr="008B417B">
              <w:t>щение) затрат, связанных с проведением работ по капитальному ремонту, реконструкции и модернизации объектов коммунальной инфр</w:t>
            </w:r>
            <w:r w:rsidRPr="008B417B">
              <w:t>а</w:t>
            </w:r>
            <w:r w:rsidRPr="008B417B">
              <w:t>структуры, находящейся в муниципальной со</w:t>
            </w:r>
            <w:r w:rsidRPr="008B417B">
              <w:t>б</w:t>
            </w:r>
            <w:r w:rsidRPr="008B417B"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3 01 0137N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34 782,4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3 01 0137N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34 782,4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"Содержание и развитие объе</w:t>
            </w:r>
            <w:r w:rsidRPr="008B417B">
              <w:rPr>
                <w:bCs/>
                <w:iCs/>
              </w:rPr>
              <w:t>к</w:t>
            </w:r>
            <w:r w:rsidRPr="008B417B">
              <w:rPr>
                <w:bCs/>
                <w:iCs/>
              </w:rPr>
              <w:t>тов благоустройства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359 205,3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290 373,2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302 645,2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Содержание и развитие объектов благоустро</w:t>
            </w:r>
            <w:r w:rsidRPr="008B417B">
              <w:rPr>
                <w:iCs/>
              </w:rPr>
              <w:t>й</w:t>
            </w:r>
            <w:r w:rsidRPr="008B417B">
              <w:rPr>
                <w:iCs/>
              </w:rPr>
              <w:t>ства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340 449,7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285 588,2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297 631,4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подв</w:t>
            </w:r>
            <w:r w:rsidRPr="008B417B">
              <w:t>е</w:t>
            </w:r>
            <w:r w:rsidRPr="008B417B">
              <w:t>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153 894,5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144 797,5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151 722,3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52 775,7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53 115,2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55 655,0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13 010,1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8 757,8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9 177,0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86 440,7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81 839,9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85 753,7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1 668,0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1 084,6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1 136,6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мероприятий, направленных на 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61 920,0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50 109,5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52 505,7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30 251,1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30 398,5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31 852,1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мероприятий, направленных на с</w:t>
            </w:r>
            <w:r w:rsidRPr="008B417B">
              <w:t>о</w:t>
            </w:r>
            <w:r w:rsidRPr="008B417B">
              <w:t>держание и уборку территорий улиц, тротуаров, площадей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42 842,2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24 275,0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25 435,9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11 044,5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4 616,3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4 837,1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мероприятий, направленных на озеленение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11 477,7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10 026,1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10 505,5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3 284,2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3 757,2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3 936,9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7 928,3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3 029,9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3 174,7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3 259,9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478,0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мероприятий, направленных на с</w:t>
            </w:r>
            <w:r w:rsidRPr="008B417B">
              <w:t>о</w:t>
            </w:r>
            <w:r w:rsidRPr="008B417B">
              <w:t>держание кладбищ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2 214,2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2 557,2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2 679,5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1 444,0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1 799,6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1 885,6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мероприятий, направленных на прочие расходы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45 627,0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19 479,8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20 236,6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1 710,1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1 791,8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42 137,1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17 769,7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18 444,8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"Обеспечение реализации м</w:t>
            </w:r>
            <w:r w:rsidRPr="008B417B">
              <w:rPr>
                <w:bCs/>
                <w:iCs/>
              </w:rPr>
              <w:t>у</w:t>
            </w:r>
            <w:r w:rsidRPr="008B417B">
              <w:rPr>
                <w:bCs/>
                <w:iCs/>
              </w:rPr>
              <w:t>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05 5 00 00000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37 464,7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31 198,9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32 689,8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Содержание муниципальных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05 5 01 00000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37 015,5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30 830,2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32 303,5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функций органов м</w:t>
            </w:r>
            <w:r w:rsidRPr="008B417B">
              <w:t>е</w:t>
            </w:r>
            <w:r w:rsidRPr="008B417B">
              <w:t>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05 5 01 00190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24 744,2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22 062,2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23 117,3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05 5 01 00190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23 822,0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21 155,0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22 166,8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Содержание службы технического заказчика по капитальному ремонту общего имущества мн</w:t>
            </w:r>
            <w:r w:rsidRPr="008B417B">
              <w:t>о</w:t>
            </w:r>
            <w:r w:rsidRPr="008B417B">
              <w:t>гоквартирных домов и службы муниципального контроля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12 245,2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8 741,9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9 160,1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10 934,4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7 947,0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05 5 01 00590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1 260,8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1 213,1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"Содержание и ра</w:t>
            </w:r>
            <w:r w:rsidRPr="008B417B">
              <w:rPr>
                <w:bCs/>
              </w:rPr>
              <w:t>з</w:t>
            </w:r>
            <w:r w:rsidRPr="008B417B">
              <w:rPr>
                <w:bCs/>
              </w:rPr>
              <w:t>витие дорожного хозяйства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409 427,3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200 943,6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206 351,3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"Содержание дорог общего пользования, тротуаров"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08 1 00 00000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79 589,3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91 629,4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108 023,1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Мероприятия по содержанию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08 1 01 00000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79 589,3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91 629,4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108 023,1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мероприятий, направленных на с</w:t>
            </w:r>
            <w:r w:rsidRPr="008B417B">
              <w:t>о</w:t>
            </w:r>
            <w:r w:rsidRPr="008B417B">
              <w:t>держание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14 989,0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14 973,6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15 689,7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13 625,8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12 054,7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12 631,2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"Ремонт дорог общего польз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вания, тротуаров и дворовых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08 2 00 00000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274 287,4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62 973,6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49 771,7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Мероприятия по ремонту дорог общего польз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вания, тротуаров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08 2 01 00000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54 112,1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39 523,3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40 626,8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мероприятий, направленных на р</w:t>
            </w:r>
            <w:r w:rsidRPr="008B417B">
              <w:t>е</w:t>
            </w:r>
            <w:r w:rsidRPr="008B417B">
              <w:t>монт дорог общего пользования, тротуаров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21 427,3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22 453,4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8 130,1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12 546,9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1 766,1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Мероприятия по ремонту дорог общего польз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08 2 02 00000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97 961,6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Мероприятия по ремонту дорог общего польз</w:t>
            </w:r>
            <w:r w:rsidRPr="008B417B">
              <w:t>о</w:t>
            </w:r>
            <w:r w:rsidRPr="008B417B">
              <w:t>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08 2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97 961,6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08 2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68 197,4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08 2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29 764,2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 xml:space="preserve">Мероприятия по ремонту дорог на территории </w:t>
            </w:r>
            <w:r w:rsidRPr="008B417B">
              <w:rPr>
                <w:iCs/>
              </w:rPr>
              <w:lastRenderedPageBreak/>
              <w:t>городского округа г.Бор, основанные на ин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lastRenderedPageBreak/>
              <w:t>08 2 05 00000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27 620,3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19 071,8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4 557,0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lastRenderedPageBreak/>
              <w:t>Реализация мероприятий по ремонту дорог на территории городского округа г.Бор, основа</w:t>
            </w:r>
            <w:r w:rsidRPr="008B417B">
              <w:t>н</w:t>
            </w:r>
            <w:r w:rsidRPr="008B417B">
              <w:t>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08 2 05 25100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21 026,1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19 071,8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4 557,0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08 2 05 25100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21 026,1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19 071,8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4 557,0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"Безопасность дорожного дв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жения в городском округе г.Бор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08 3 00 00000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4 006,4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3 610,1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3 782,6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Мероприятия в рамках подпрограммы "Без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пасность дорожного движения в городском округе г.Бор"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08 3 01 00000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4 006,4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3 610,1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3 782,6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Мероприятия по безопасности дорожного дв</w:t>
            </w:r>
            <w:r w:rsidRPr="008B417B">
              <w:t>и</w:t>
            </w:r>
            <w:r w:rsidRPr="008B417B"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08 3 01 00250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4 006,4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3 610,1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3 782,6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08 3 01 00250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917,8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599,0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"Обеспечение реализации м</w:t>
            </w:r>
            <w:r w:rsidRPr="008B417B">
              <w:rPr>
                <w:bCs/>
                <w:iCs/>
              </w:rPr>
              <w:t>у</w:t>
            </w:r>
            <w:r w:rsidRPr="008B417B">
              <w:rPr>
                <w:bCs/>
                <w:iCs/>
              </w:rPr>
              <w:t>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08 4 00 00000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51 544,2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44 773,9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Содержание учреждений, осуществляющих управление дорожным хозяйством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08 4 01 00000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51 544,2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44 773,9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подв</w:t>
            </w:r>
            <w:r w:rsidRPr="008B417B">
              <w:t>е</w:t>
            </w:r>
            <w:r w:rsidRPr="008B417B">
              <w:t>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08 4 01 00590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44 183,9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44 773,9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08 4 01 00590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44 183,9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42 730,5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44 773,9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Приобретение техники предназначенной для содержания, ремонта и обслуживания комм</w:t>
            </w:r>
            <w:r w:rsidRPr="008B417B">
              <w:t>у</w:t>
            </w:r>
            <w:r w:rsidRPr="008B417B">
              <w:t>нальной инфраструктуры,выполнения доро</w:t>
            </w:r>
            <w:r w:rsidRPr="008B417B">
              <w:t>ж</w:t>
            </w:r>
            <w:r w:rsidRPr="008B417B">
              <w:t>ных работ, операций по содержанию и эксплу</w:t>
            </w:r>
            <w:r w:rsidRPr="008B417B">
              <w:t>а</w:t>
            </w:r>
            <w:r w:rsidRPr="008B417B">
              <w:t>тации дорог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08 4 01 0059N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7 360,3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08 4 01 0059N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7 360,3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"Развитие культуры в городском округе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09 0 00 00000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520 881,0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494 969,3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518 648,0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"Библиотечно-информационное обслуживание"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09 1 00 00000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87 459,1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89 570,3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93 766,6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Предоставление субсидий муниципальным у</w:t>
            </w:r>
            <w:r w:rsidRPr="008B417B">
              <w:rPr>
                <w:iCs/>
              </w:rPr>
              <w:t>ч</w:t>
            </w:r>
            <w:r w:rsidRPr="008B417B">
              <w:rPr>
                <w:iCs/>
              </w:rPr>
              <w:t>реждениям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09 1 01 00000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80 612,1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83 889,2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87 802,2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муниц</w:t>
            </w:r>
            <w:r w:rsidRPr="008B417B">
              <w:t>и</w:t>
            </w:r>
            <w:r w:rsidRPr="008B417B">
              <w:t>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09 1 01 00590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80 612,1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83 889,2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87 802,2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09 1 01 00590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80 612,1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83 889,2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87 802,2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"Организация досуга и предо</w:t>
            </w:r>
            <w:r w:rsidRPr="008B417B">
              <w:rPr>
                <w:bCs/>
                <w:iCs/>
              </w:rPr>
              <w:t>с</w:t>
            </w:r>
            <w:r w:rsidRPr="008B417B">
              <w:rPr>
                <w:bCs/>
                <w:iCs/>
              </w:rPr>
              <w:t>тавление услуг культурно-досуговыми учре</w:t>
            </w:r>
            <w:r w:rsidRPr="008B417B">
              <w:rPr>
                <w:bCs/>
                <w:iCs/>
              </w:rPr>
              <w:t>ж</w:t>
            </w:r>
            <w:r w:rsidRPr="008B417B">
              <w:rPr>
                <w:bCs/>
                <w:iCs/>
              </w:rPr>
              <w:t>дениями"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09 3 00 00000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209 017,4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195 999,5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205 163,7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Предоставление субсидий муниципальным у</w:t>
            </w:r>
            <w:r w:rsidRPr="008B417B">
              <w:rPr>
                <w:iCs/>
              </w:rPr>
              <w:t>ч</w:t>
            </w:r>
            <w:r w:rsidRPr="008B417B">
              <w:rPr>
                <w:iCs/>
              </w:rPr>
              <w:t>реждениям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09 3 01 00000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161 000,4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160 226,4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167 679,8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муниц</w:t>
            </w:r>
            <w:r w:rsidRPr="008B417B">
              <w:t>и</w:t>
            </w:r>
            <w:r w:rsidRPr="008B417B">
              <w:t>пальных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161 000,4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160 226,4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167 679,8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161 000,4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160 226,4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167 679,8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Укрепление материально-технической базы культурно-досуговых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09 3 02 00000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35 117,3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27 481,2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28 795,4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Сохранение и развитие материально-технической базы муниципальных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09 3 02 40690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35 117,3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27 481,2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28 795,4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09 3 02 40690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35 117,3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27 481,2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28 795,4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 xml:space="preserve">Подпрограмма "Сохранение, использование и </w:t>
            </w:r>
            <w:r w:rsidRPr="008B417B">
              <w:rPr>
                <w:bCs/>
                <w:iCs/>
              </w:rPr>
              <w:lastRenderedPageBreak/>
              <w:t>популяризация объектов культурного наследия"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lastRenderedPageBreak/>
              <w:t>09 4 00 00000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7 561,7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6 158,6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6 450,6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lastRenderedPageBreak/>
              <w:t>Предоставление субсидий муниципальным у</w:t>
            </w:r>
            <w:r w:rsidRPr="008B417B">
              <w:rPr>
                <w:iCs/>
              </w:rPr>
              <w:t>ч</w:t>
            </w:r>
            <w:r w:rsidRPr="008B417B">
              <w:rPr>
                <w:iCs/>
              </w:rPr>
              <w:t>реждениям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09 4 01 00000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6 915,7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5 623,4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5 889,8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муниц</w:t>
            </w:r>
            <w:r w:rsidRPr="008B417B">
              <w:t>и</w:t>
            </w:r>
            <w:r w:rsidRPr="008B417B">
              <w:t>пальных музеев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6 915,7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5 889,8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09 4 01 00590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6 915,7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5 889,8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"Обеспечение реализации м</w:t>
            </w:r>
            <w:r w:rsidRPr="008B417B">
              <w:rPr>
                <w:bCs/>
                <w:iCs/>
              </w:rPr>
              <w:t>у</w:t>
            </w:r>
            <w:r w:rsidRPr="008B417B">
              <w:rPr>
                <w:bCs/>
                <w:iCs/>
              </w:rPr>
              <w:t>ниципальной программы "Развитие культуры в городском округе г.Бор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09 5 00 00000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75 396,9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62 982,8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66 503,2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Расходы на обеспечение деятельности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 культуры 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09 5 01 00000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31 144,5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29 415,7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30 822,4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содержание централизованной бу</w:t>
            </w:r>
            <w:r w:rsidRPr="008B417B">
              <w:t>х</w:t>
            </w:r>
            <w:r w:rsidRPr="008B417B">
              <w:t>галтерии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22 731,9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21 236,3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22 251,9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09 5 01 00590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21 469,8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19 994,8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20 951,0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"Развитие физич</w:t>
            </w:r>
            <w:r w:rsidRPr="008B417B">
              <w:rPr>
                <w:bCs/>
              </w:rPr>
              <w:t>е</w:t>
            </w:r>
            <w:r w:rsidRPr="008B417B">
              <w:rPr>
                <w:bCs/>
              </w:rPr>
              <w:t>ской культуры и спорта городского округа г.Бор"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355 935,0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287 297,5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301 036,7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"Развитие физической культ</w:t>
            </w:r>
            <w:r w:rsidRPr="008B417B">
              <w:rPr>
                <w:bCs/>
                <w:iCs/>
              </w:rPr>
              <w:t>у</w:t>
            </w:r>
            <w:r w:rsidRPr="008B417B">
              <w:rPr>
                <w:bCs/>
                <w:iCs/>
              </w:rPr>
              <w:t>ры, массового спорта и спорта высших дост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344 279,0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275 831,4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289 022,3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деятельности учреждений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12 1 02 00000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320 082,4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259 130,1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271 558,1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муниц</w:t>
            </w:r>
            <w:r w:rsidRPr="008B417B">
              <w:t>и</w:t>
            </w:r>
            <w:r w:rsidRPr="008B417B">
              <w:t>пальных учреждений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12 1 02 00590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272 349,4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258 327,0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270 716,6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12 1 02 00590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272 349,4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258 327,0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270 716,6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Проведение физкультурно-массовых меропри</w:t>
            </w:r>
            <w:r w:rsidRPr="008B417B">
              <w:rPr>
                <w:iCs/>
              </w:rPr>
              <w:t>я</w:t>
            </w:r>
            <w:r w:rsidRPr="008B417B">
              <w:rPr>
                <w:iCs/>
              </w:rPr>
              <w:t>тий среди различных категорий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19 196,6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11 781,9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12 312,1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Мероприятия в области спорта и физической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12 1 03 25270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12 690,3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11 781,9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12 312,1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12 1 03 25270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12 690,3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11 781,9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12 312,1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командирования спортсменов до 18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1 03 S2300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6 506,3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12 1 03 S2300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6 506,3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"Развитие агропр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мышленного комплекса в городском округе г. 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13 0 00 00000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38 982,5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42 201,1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41 415,1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"Развитие сельского хозяйства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13 1 00 00000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31 879,8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35 098,4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34 312,4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Развитие производства продукции растени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водства (субсидирование части затрат)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13 1 01 00000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15 173,1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16 466,7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16 555,6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Субсидии на возмещение части затрат сельск</w:t>
            </w:r>
            <w:r w:rsidRPr="008B417B">
              <w:t>о</w:t>
            </w:r>
            <w:r w:rsidRPr="008B417B">
              <w:t>хозяйственным товаропроизводителям на пр</w:t>
            </w:r>
            <w:r w:rsidRPr="008B417B">
              <w:t>и</w:t>
            </w:r>
            <w:r w:rsidRPr="008B417B">
              <w:t>обретение минеральных удобрений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13 1 01 00130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2 759,6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13 1 01 00130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2 759,6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"Развитие малого и среднего предпринимательства городского о</w:t>
            </w:r>
            <w:r w:rsidRPr="008B417B">
              <w:rPr>
                <w:bCs/>
              </w:rPr>
              <w:t>к</w:t>
            </w:r>
            <w:r w:rsidRPr="008B417B">
              <w:rPr>
                <w:bCs/>
              </w:rPr>
              <w:t>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15 0 00 00000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12 296,4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12 823,9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13 437,2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Развитие и поддержка малого и среднего пре</w:t>
            </w:r>
            <w:r w:rsidRPr="008B417B">
              <w:rPr>
                <w:bCs/>
                <w:iCs/>
              </w:rPr>
              <w:t>д</w:t>
            </w:r>
            <w:r w:rsidRPr="008B417B">
              <w:rPr>
                <w:bCs/>
                <w:iCs/>
              </w:rPr>
              <w:t>принимательства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15 1 00 00000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12 296,4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12 823,9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13 437,2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Материально-техническое обеспечение МАУ "Борский бизнес-инкубатор"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15 1 02 00000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151,0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 xml:space="preserve">Материально-техническое обеспечение МАУ </w:t>
            </w:r>
            <w:r w:rsidRPr="008B417B">
              <w:lastRenderedPageBreak/>
              <w:t>"Борский бизнес-инкубатор"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lastRenderedPageBreak/>
              <w:t>15 1 02 S2040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151,0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lastRenderedPageBreak/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15 1 02 S2040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151,0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Оказание мер поддержки субъектам малого и среднего предпринимательства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г.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15 1 04 00000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611,7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Софинансирование муниципальных программ поддержки малого и среднего предприним</w:t>
            </w:r>
            <w:r w:rsidRPr="008B417B">
              <w:t>а</w:t>
            </w:r>
            <w:r w:rsidRPr="008B417B">
              <w:t>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15 1 04 S2040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611,7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15 1 04 S2040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611,7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"Управление мун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ципальными финансами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119 168,3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80 920,1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83 833,4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"Организация и совершенств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вание бюджетного процесса в городском окр</w:t>
            </w:r>
            <w:r w:rsidRPr="008B417B">
              <w:rPr>
                <w:bCs/>
                <w:iCs/>
              </w:rPr>
              <w:t>у</w:t>
            </w:r>
            <w:r w:rsidRPr="008B417B">
              <w:rPr>
                <w:bCs/>
                <w:iCs/>
              </w:rPr>
              <w:t>ге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17 1 00 00000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57 307,5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7 185,1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7 528,8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Управление средствами резервного фонда а</w:t>
            </w:r>
            <w:r w:rsidRPr="008B417B">
              <w:rPr>
                <w:iCs/>
              </w:rPr>
              <w:t>д</w:t>
            </w:r>
            <w:r w:rsidRPr="008B417B">
              <w:rPr>
                <w:iCs/>
              </w:rPr>
              <w:t>министрации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17 1 04 00000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57 000,0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6 885,9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7 215,2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Резервный фонд администрации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17 1 04 21050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6 885,9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7 215,2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17 1 04 21050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6 885,9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7 215,2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"Управление муниципальным долгом городского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17 4 00 00000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7 239,0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20 000,0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Своевременное исполнение долговых обяз</w:t>
            </w:r>
            <w:r w:rsidRPr="008B417B">
              <w:rPr>
                <w:iCs/>
              </w:rPr>
              <w:t>а</w:t>
            </w:r>
            <w:r w:rsidRPr="008B417B">
              <w:rPr>
                <w:iCs/>
              </w:rPr>
              <w:t>тельств городского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17 4 02 00000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7 239,0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20 000,0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Исполнение долговых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17 4 02 27000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7 239,0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20 000,0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Обслуживание государственного (муниципал</w:t>
            </w:r>
            <w:r w:rsidRPr="008B417B">
              <w:t>ь</w:t>
            </w:r>
            <w:r w:rsidRPr="008B417B">
              <w:t>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17 4 02 27000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7 239,0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20 000,0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"Развитие торговли на территории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18 0 00 00000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444,3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"Развитие ярмарочной деятел</w:t>
            </w:r>
            <w:r w:rsidRPr="008B417B">
              <w:rPr>
                <w:bCs/>
                <w:iCs/>
              </w:rPr>
              <w:t>ь</w:t>
            </w:r>
            <w:r w:rsidRPr="008B417B">
              <w:rPr>
                <w:bCs/>
                <w:iCs/>
              </w:rPr>
              <w:t>ности на территории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18 1 00 00000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444,3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Материально-техническое обеспечение межм</w:t>
            </w:r>
            <w:r w:rsidRPr="008B417B">
              <w:rPr>
                <w:iCs/>
              </w:rPr>
              <w:t>у</w:t>
            </w:r>
            <w:r w:rsidRPr="008B417B">
              <w:rPr>
                <w:iCs/>
              </w:rPr>
              <w:t>ниципальных ярмарок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18 1 01 00000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444,3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Реализация мероприятий, направленных на м</w:t>
            </w:r>
            <w:r w:rsidRPr="008B417B">
              <w:t>а</w:t>
            </w:r>
            <w:r w:rsidRPr="008B417B">
              <w:t>териально-техническое обеспечение межмун</w:t>
            </w:r>
            <w:r w:rsidRPr="008B417B">
              <w:t>и</w:t>
            </w:r>
            <w:r w:rsidRPr="008B417B">
              <w:t>ципальных ярмарок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18 1 01 29120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444,3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18 1 01 29120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371,7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"Защита населения и территорий от чрезвычайных ситуаций, обе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печение пожарной безопасности и безопасн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сти людей на водных объектах городского о</w:t>
            </w:r>
            <w:r w:rsidRPr="008B417B">
              <w:rPr>
                <w:bCs/>
              </w:rPr>
              <w:t>к</w:t>
            </w:r>
            <w:r w:rsidRPr="008B417B">
              <w:rPr>
                <w:bCs/>
              </w:rPr>
              <w:t>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20 0 00 00000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146 926,2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144 123,4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151 014,4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"Защита населения от чрезв</w:t>
            </w:r>
            <w:r w:rsidRPr="008B417B">
              <w:rPr>
                <w:bCs/>
                <w:iCs/>
              </w:rPr>
              <w:t>ы</w:t>
            </w:r>
            <w:r w:rsidRPr="008B417B">
              <w:rPr>
                <w:bCs/>
                <w:iCs/>
              </w:rPr>
              <w:t>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20 1 00 00000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3 634,4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4 037,1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4 230,0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Защита населения и территорий от чрезвыча</w:t>
            </w:r>
            <w:r w:rsidRPr="008B417B">
              <w:rPr>
                <w:iCs/>
              </w:rPr>
              <w:t>й</w:t>
            </w:r>
            <w:r w:rsidRPr="008B417B">
              <w:rPr>
                <w:iCs/>
              </w:rPr>
              <w:t>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20 1 02 00000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631,8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Мероприятия, направленные на защиту насел</w:t>
            </w:r>
            <w:r w:rsidRPr="008B417B">
              <w:t>е</w:t>
            </w:r>
            <w:r w:rsidRPr="008B417B">
              <w:t>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20 1 02 25110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631,8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20 1 02 25110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631,8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Создание и развитие аппаратно-программного комплекса (АПК) «Безопасный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20 1 03 00000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2 000,1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2 218,8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2 324,9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Мероприятия направленные на создание и ра</w:t>
            </w:r>
            <w:r w:rsidRPr="008B417B">
              <w:t>з</w:t>
            </w:r>
            <w:r w:rsidRPr="008B417B">
              <w:t>витие системы обеспечения вызова экстренных оперативных служб по единому номеру «112»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20 1 03 25230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285,5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20 1 03 25230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285,5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безопасности на водных объектах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20 1 04 00000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776,1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870,1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Обеспечение безопасности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20 1 04 25250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362,9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 xml:space="preserve">Закупка товаров, работ и услуг для обеспечения </w:t>
            </w:r>
            <w:r w:rsidRPr="008B417B"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lastRenderedPageBreak/>
              <w:t>20 1 04 25250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362,9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lastRenderedPageBreak/>
              <w:t>Подпрограмма "Обеспечение пожарной без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пасности"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20 2 00 00000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113 696,7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111 368,3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116 693,1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Пожарная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20 2 01 00000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113 696,7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111 368,3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116 693,1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муниц</w:t>
            </w:r>
            <w:r w:rsidRPr="008B417B">
              <w:t>и</w:t>
            </w:r>
            <w:r w:rsidRPr="008B417B">
              <w:t>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106 443,9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104 081,8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109 058,3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90 159,3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86 836,8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90 989,5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16 197,1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17 155,3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17 974,9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93,9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Противопожарные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20 2 01 25110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3 526,4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7 634,8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20 2 01 25110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3 526,4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7 634,8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Противопожарные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2 01 2511N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3 726,4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2 01 2511N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3 726,4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"Обеспечение реализации м</w:t>
            </w:r>
            <w:r w:rsidRPr="008B417B">
              <w:rPr>
                <w:bCs/>
                <w:iCs/>
              </w:rPr>
              <w:t>у</w:t>
            </w:r>
            <w:r w:rsidRPr="008B417B">
              <w:rPr>
                <w:bCs/>
                <w:iCs/>
              </w:rPr>
              <w:t>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20 3 00 00000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29 595,1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28 718,0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30 091,3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управления в сфере гражданской обороны и защиты населения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20 3 01 00000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17 253,8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16 577,8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17 370,5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функций подведомс</w:t>
            </w:r>
            <w:r w:rsidRPr="008B417B">
              <w:t>т</w:t>
            </w:r>
            <w:r w:rsidRPr="008B417B">
              <w:t>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17 253,8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16 577,8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17 370,5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15 029,7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14 389,8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15 078,0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Муниципальная программа "Совершенствов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ние муниципального управления и обеспечение деятельности органов местного самоуправл</w:t>
            </w:r>
            <w:r w:rsidRPr="008B417B">
              <w:rPr>
                <w:bCs/>
              </w:rPr>
              <w:t>е</w:t>
            </w:r>
            <w:r w:rsidRPr="008B417B">
              <w:rPr>
                <w:bCs/>
              </w:rPr>
              <w:t>ния городского округа г.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24 0 00 00000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81 204,0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68 108,7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71 166,4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«Совершенствование муниц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пального управления в городском округе г.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24 1 00 00000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1 064,2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1 065,1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1 115,9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своевременного исполнения п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рядка рассмотрения обращений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24 1 02 00000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189,8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Расходы, связанные с рассмотрениями обращ</w:t>
            </w:r>
            <w:r w:rsidRPr="008B417B">
              <w:t>е</w:t>
            </w:r>
            <w:r w:rsidRPr="008B417B">
              <w:t>ний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24 1 02 25100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189,8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24 1 02 25100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189,8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Использование современных технологий и те</w:t>
            </w:r>
            <w:r w:rsidRPr="008B417B">
              <w:rPr>
                <w:iCs/>
              </w:rPr>
              <w:t>х</w:t>
            </w:r>
            <w:r w:rsidRPr="008B417B">
              <w:rPr>
                <w:iCs/>
              </w:rPr>
              <w:t>ническое оснащение оборудованием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24 1 05 00000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597,8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634,8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Расходы, связанные с использованием совр</w:t>
            </w:r>
            <w:r w:rsidRPr="008B417B">
              <w:t>е</w:t>
            </w:r>
            <w:r w:rsidRPr="008B417B">
              <w:t>менных технологий и техническим оснащением оборудованием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24 1 05 25020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634,8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24 1 05 25020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634,8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Подпрограмма "Обеспечение реализации м</w:t>
            </w:r>
            <w:r w:rsidRPr="008B417B">
              <w:rPr>
                <w:bCs/>
                <w:iCs/>
              </w:rPr>
              <w:t>у</w:t>
            </w:r>
            <w:r w:rsidRPr="008B417B">
              <w:rPr>
                <w:bCs/>
                <w:iCs/>
              </w:rPr>
              <w:t>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24 2 00 00000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50 165,5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39 328,9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41 209,8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Обеспечение деятельности администрации г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родского округа г. Бор по выполнению мун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ципальных функций и государственных полн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мочий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24 2 01 00000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50 165,5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39 328,9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41 209,8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деятельности муниц</w:t>
            </w:r>
            <w:r w:rsidRPr="008B417B">
              <w:t>и</w:t>
            </w:r>
            <w:r w:rsidRPr="008B417B">
              <w:t>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24 2 01 00590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50 165,5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39 328,9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41 209,8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24 2 01 00590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25 922,5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15 480,9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16 221,4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</w:rPr>
            </w:pPr>
            <w:r w:rsidRPr="008B417B">
              <w:rPr>
                <w:bCs/>
              </w:rPr>
              <w:t>274 728,8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210 430,3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</w:rPr>
            </w:pPr>
            <w:r w:rsidRPr="008B417B">
              <w:rPr>
                <w:bCs/>
              </w:rPr>
              <w:t>220 229,0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bCs/>
                <w:iCs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bCs/>
                <w:iCs/>
              </w:rPr>
            </w:pPr>
            <w:r w:rsidRPr="008B417B">
              <w:rPr>
                <w:bCs/>
                <w:iCs/>
              </w:rPr>
              <w:t>274 728,8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210 430,3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bCs/>
                <w:iCs/>
              </w:rPr>
            </w:pPr>
            <w:r w:rsidRPr="008B417B">
              <w:rPr>
                <w:bCs/>
                <w:iCs/>
              </w:rPr>
              <w:t>220 229,0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lastRenderedPageBreak/>
              <w:t>Содержание аппарата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77 7 01 00000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212 386,9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202 089,3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211 216,2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обеспечение функций органов м</w:t>
            </w:r>
            <w:r w:rsidRPr="008B417B">
              <w:t>е</w:t>
            </w:r>
            <w:r w:rsidRPr="008B417B">
              <w:t>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189 060,9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177 667,6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186 137,6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172 657,5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163 118,8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170 892,7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 w:rsidP="006D39F4">
            <w:pPr>
              <w:jc w:val="right"/>
            </w:pPr>
            <w:r w:rsidRPr="008B417B"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 w:rsidP="006D39F4">
            <w:pPr>
              <w:jc w:val="right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 w:rsidP="006D39F4">
            <w:pPr>
              <w:jc w:val="right"/>
            </w:pPr>
            <w:r w:rsidRPr="008B417B">
              <w:t>16 353,4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 w:rsidP="006D39F4">
            <w:pPr>
              <w:jc w:val="right"/>
            </w:pPr>
            <w:r w:rsidRPr="008B417B">
              <w:t>14 548,8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 w:rsidP="006D39F4">
            <w:pPr>
              <w:jc w:val="right"/>
            </w:pPr>
            <w:r w:rsidRPr="008B417B">
              <w:t>15 244,9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Председатель Совета 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77 7 01 03000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4 329,5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77 7 01 03000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4 329,5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Руководитель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77 7 01 07000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3 408,9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2 673,4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2 801,3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77 7 01 07000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3 408,9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2 673,4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2 801,3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Депутаты (члены)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77 7 01 12000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2 793,6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2 927,2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Расходы на выплаты персоналу в целях обесп</w:t>
            </w:r>
            <w:r w:rsidRPr="008B417B">
              <w:t>е</w:t>
            </w:r>
            <w:r w:rsidRPr="008B417B">
              <w:t>чения выполнения функций государственными (муниципальными) органами, казенными учр</w:t>
            </w:r>
            <w:r w:rsidRPr="008B417B">
              <w:t>е</w:t>
            </w:r>
            <w:r w:rsidRPr="008B417B">
              <w:t>ждениями, органами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77 7 01 12000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3 104,5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2 793,6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2 927,2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rPr>
                <w:iCs/>
              </w:rPr>
            </w:pPr>
            <w:r w:rsidRPr="008B417B">
              <w:rPr>
                <w:iCs/>
              </w:rPr>
              <w:t>Прочие непрограммные расходы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77 7 02 00000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  <w:rPr>
                <w:iCs/>
              </w:rPr>
            </w:pPr>
            <w:r w:rsidRPr="008B417B">
              <w:rPr>
                <w:iCs/>
              </w:rPr>
              <w:t>62 309,7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8 049,7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  <w:rPr>
                <w:iCs/>
              </w:rPr>
            </w:pPr>
            <w:r w:rsidRPr="008B417B">
              <w:rPr>
                <w:iCs/>
              </w:rPr>
              <w:t>8 981,2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Прочие выплаты по обязательствам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41 437,2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5 306,6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6 106,9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2 532,5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3 295,5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Социальное обеспечение и иные выплаты нас</w:t>
            </w:r>
            <w:r w:rsidRPr="008B417B">
              <w:t>е</w:t>
            </w:r>
            <w:r w:rsidRPr="008B417B"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2 582,8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 </w:t>
            </w:r>
          </w:p>
        </w:tc>
      </w:tr>
      <w:tr w:rsidR="006D39F4" w:rsidRPr="008B417B" w:rsidTr="004E1248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r w:rsidRPr="008B417B">
              <w:t>Предоставление субсидий бюджетным, авт</w:t>
            </w:r>
            <w:r w:rsidRPr="008B417B">
              <w:t>о</w:t>
            </w:r>
            <w:r w:rsidRPr="008B417B"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77 7 02 26000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right"/>
            </w:pPr>
            <w:r w:rsidRPr="008B417B">
              <w:t>9 205,9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D39F4" w:rsidRPr="008B417B" w:rsidRDefault="006D39F4">
            <w:pPr>
              <w:jc w:val="center"/>
            </w:pPr>
            <w:r w:rsidRPr="008B417B">
              <w:t>356,8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457C75">
        <w:rPr>
          <w:color w:val="000000"/>
          <w:sz w:val="24"/>
          <w:szCs w:val="24"/>
        </w:rPr>
        <w:t>3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к решению Совета</w:t>
      </w:r>
      <w:r w:rsidR="00BC3181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д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путатов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род Бор«О внесении изменений в </w:t>
      </w:r>
      <w:r w:rsidR="00BC3181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решение</w:t>
      </w:r>
      <w:r w:rsidR="00BC3181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Совета депутатов городского округа</w:t>
      </w:r>
      <w:r w:rsidR="00BC3181">
        <w:rPr>
          <w:rFonts w:ascii="yandex-sans" w:hAnsi="yandex-sans"/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город Бор от </w:t>
      </w:r>
      <w:r w:rsidR="00E2324D" w:rsidRPr="00457C75">
        <w:rPr>
          <w:color w:val="000000"/>
          <w:sz w:val="24"/>
          <w:szCs w:val="24"/>
        </w:rPr>
        <w:t>1</w:t>
      </w:r>
      <w:r w:rsidR="006500EB" w:rsidRPr="00457C75">
        <w:rPr>
          <w:color w:val="000000"/>
          <w:sz w:val="24"/>
          <w:szCs w:val="24"/>
        </w:rPr>
        <w:t>7</w:t>
      </w:r>
      <w:r w:rsidR="00E2324D" w:rsidRPr="00457C75">
        <w:rPr>
          <w:color w:val="000000"/>
          <w:sz w:val="24"/>
          <w:szCs w:val="24"/>
        </w:rPr>
        <w:t>.12.</w:t>
      </w:r>
      <w:r w:rsidR="00F946A2" w:rsidRPr="00457C75">
        <w:rPr>
          <w:color w:val="000000"/>
          <w:sz w:val="24"/>
          <w:szCs w:val="24"/>
        </w:rPr>
        <w:t>2024</w:t>
      </w:r>
      <w:r w:rsidR="00E2324D" w:rsidRPr="00457C75">
        <w:rPr>
          <w:color w:val="000000"/>
          <w:sz w:val="24"/>
          <w:szCs w:val="24"/>
        </w:rPr>
        <w:t xml:space="preserve"> № </w:t>
      </w:r>
      <w:r w:rsidR="00E2324D" w:rsidRPr="00457C75">
        <w:rPr>
          <w:sz w:val="24"/>
          <w:szCs w:val="24"/>
        </w:rPr>
        <w:t>108</w:t>
      </w:r>
      <w:r w:rsidR="00E2324D" w:rsidRPr="00457C75">
        <w:rPr>
          <w:rFonts w:ascii="yandex-sans" w:hAnsi="yandex-sans"/>
          <w:sz w:val="24"/>
          <w:szCs w:val="24"/>
        </w:rPr>
        <w:t xml:space="preserve"> «О</w:t>
      </w:r>
      <w:r w:rsidR="00BC3181">
        <w:rPr>
          <w:rFonts w:ascii="yandex-sans" w:hAnsi="yandex-sans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>бюджете городского округа город Бор Нижегородской области на</w:t>
      </w:r>
      <w:r w:rsidR="00F946A2" w:rsidRPr="00457C75">
        <w:rPr>
          <w:rFonts w:ascii="yandex-sans" w:hAnsi="yandex-sans"/>
          <w:sz w:val="24"/>
          <w:szCs w:val="24"/>
        </w:rPr>
        <w:t>2025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F946A2" w:rsidRPr="00457C75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6500EB" w:rsidRPr="00457C75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городского округа город Бор «О бюджете городского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F946A2" w:rsidRPr="00457C75">
        <w:rPr>
          <w:color w:val="000000"/>
          <w:sz w:val="24"/>
          <w:szCs w:val="24"/>
        </w:rPr>
        <w:t>2025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F946A2" w:rsidRPr="00457C75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6500EB" w:rsidRPr="00457C75">
        <w:rPr>
          <w:color w:val="000000"/>
          <w:sz w:val="24"/>
          <w:szCs w:val="24"/>
        </w:rPr>
        <w:t>2027</w:t>
      </w:r>
      <w:r w:rsidRPr="00457C75">
        <w:rPr>
          <w:color w:val="000000"/>
          <w:sz w:val="24"/>
          <w:szCs w:val="24"/>
        </w:rPr>
        <w:t>годов»</w:t>
      </w:r>
    </w:p>
    <w:p w:rsidR="00963087" w:rsidRDefault="00963087" w:rsidP="00963087">
      <w:pPr>
        <w:widowControl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9874" w:type="dxa"/>
        <w:tblInd w:w="-5" w:type="dxa"/>
        <w:tblLayout w:type="fixed"/>
        <w:tblLook w:val="04A0"/>
      </w:tblPr>
      <w:tblGrid>
        <w:gridCol w:w="2850"/>
        <w:gridCol w:w="567"/>
        <w:gridCol w:w="567"/>
        <w:gridCol w:w="567"/>
        <w:gridCol w:w="26"/>
        <w:gridCol w:w="1418"/>
        <w:gridCol w:w="451"/>
        <w:gridCol w:w="1160"/>
        <w:gridCol w:w="1134"/>
        <w:gridCol w:w="1134"/>
      </w:tblGrid>
      <w:tr w:rsidR="006500EB" w:rsidRPr="008B417B" w:rsidTr="00F977B0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Наименование расходов (по ведомственной классифик</w:t>
            </w:r>
            <w:r w:rsidRPr="008B417B">
              <w:rPr>
                <w:bCs/>
                <w:sz w:val="22"/>
                <w:szCs w:val="22"/>
              </w:rPr>
              <w:t>а</w:t>
            </w:r>
            <w:r w:rsidRPr="008B417B">
              <w:rPr>
                <w:bCs/>
                <w:sz w:val="22"/>
                <w:szCs w:val="22"/>
              </w:rPr>
              <w:t>ции)</w:t>
            </w:r>
          </w:p>
        </w:tc>
        <w:tc>
          <w:tcPr>
            <w:tcW w:w="35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6500EB">
            <w:pPr>
              <w:widowControl/>
              <w:jc w:val="center"/>
              <w:rPr>
                <w:bCs/>
                <w:iCs/>
                <w:sz w:val="22"/>
                <w:szCs w:val="22"/>
              </w:rPr>
            </w:pPr>
            <w:r w:rsidRPr="008B417B">
              <w:rPr>
                <w:bCs/>
                <w:i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8B417B">
              <w:rPr>
                <w:bCs/>
                <w:i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6500EB">
            <w:pPr>
              <w:widowControl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8B417B">
              <w:rPr>
                <w:bCs/>
                <w:iCs/>
                <w:color w:val="000000"/>
                <w:sz w:val="22"/>
                <w:szCs w:val="22"/>
              </w:rPr>
              <w:t>2027 год</w:t>
            </w:r>
          </w:p>
        </w:tc>
      </w:tr>
      <w:tr w:rsidR="006500EB" w:rsidRPr="008B417B" w:rsidTr="00F977B0">
        <w:trPr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8B417B">
              <w:rPr>
                <w:bCs/>
                <w:color w:val="000000"/>
                <w:sz w:val="22"/>
                <w:szCs w:val="22"/>
              </w:rPr>
              <w:t>В</w:t>
            </w:r>
            <w:r w:rsidRPr="008B417B">
              <w:rPr>
                <w:bCs/>
                <w:color w:val="000000"/>
                <w:sz w:val="22"/>
                <w:szCs w:val="22"/>
              </w:rPr>
              <w:t>е</w:t>
            </w:r>
            <w:r w:rsidRPr="008B417B">
              <w:rPr>
                <w:bCs/>
                <w:color w:val="000000"/>
                <w:sz w:val="22"/>
                <w:szCs w:val="22"/>
              </w:rPr>
              <w:t>до</w:t>
            </w:r>
            <w:r w:rsidRPr="008B417B">
              <w:rPr>
                <w:bCs/>
                <w:color w:val="000000"/>
                <w:sz w:val="22"/>
                <w:szCs w:val="22"/>
              </w:rPr>
              <w:t>м</w:t>
            </w:r>
            <w:r w:rsidRPr="008B417B">
              <w:rPr>
                <w:bCs/>
                <w:color w:val="000000"/>
                <w:sz w:val="22"/>
                <w:szCs w:val="22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8B417B">
              <w:rPr>
                <w:bCs/>
                <w:color w:val="000000"/>
                <w:sz w:val="22"/>
                <w:szCs w:val="22"/>
              </w:rPr>
              <w:t>Ра</w:t>
            </w:r>
            <w:r w:rsidRPr="008B417B">
              <w:rPr>
                <w:bCs/>
                <w:color w:val="000000"/>
                <w:sz w:val="22"/>
                <w:szCs w:val="22"/>
              </w:rPr>
              <w:t>з</w:t>
            </w:r>
            <w:r w:rsidRPr="008B417B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8B417B">
              <w:rPr>
                <w:bCs/>
                <w:color w:val="000000"/>
                <w:sz w:val="22"/>
                <w:szCs w:val="22"/>
              </w:rPr>
              <w:t>По</w:t>
            </w:r>
            <w:r w:rsidRPr="008B417B">
              <w:rPr>
                <w:bCs/>
                <w:color w:val="000000"/>
                <w:sz w:val="22"/>
                <w:szCs w:val="22"/>
              </w:rPr>
              <w:t>д</w:t>
            </w:r>
            <w:r w:rsidRPr="008B417B">
              <w:rPr>
                <w:bCs/>
                <w:color w:val="000000"/>
                <w:sz w:val="22"/>
                <w:szCs w:val="22"/>
              </w:rPr>
              <w:t>ра</w:t>
            </w:r>
            <w:r w:rsidRPr="008B417B">
              <w:rPr>
                <w:bCs/>
                <w:color w:val="000000"/>
                <w:sz w:val="22"/>
                <w:szCs w:val="22"/>
              </w:rPr>
              <w:t>з</w:t>
            </w:r>
            <w:r w:rsidRPr="008B417B">
              <w:rPr>
                <w:bCs/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8B417B">
              <w:rPr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  <w:r w:rsidRPr="008B417B">
              <w:rPr>
                <w:bCs/>
                <w:color w:val="000000"/>
                <w:sz w:val="22"/>
                <w:szCs w:val="22"/>
              </w:rPr>
              <w:t>Вид ра</w:t>
            </w:r>
            <w:r w:rsidRPr="008B417B">
              <w:rPr>
                <w:bCs/>
                <w:color w:val="000000"/>
                <w:sz w:val="22"/>
                <w:szCs w:val="22"/>
              </w:rPr>
              <w:t>с</w:t>
            </w:r>
            <w:r w:rsidRPr="008B417B">
              <w:rPr>
                <w:bCs/>
                <w:color w:val="000000"/>
                <w:sz w:val="22"/>
                <w:szCs w:val="22"/>
              </w:rPr>
              <w:t>х</w:t>
            </w:r>
            <w:r w:rsidRPr="008B417B">
              <w:rPr>
                <w:bCs/>
                <w:color w:val="000000"/>
                <w:sz w:val="22"/>
                <w:szCs w:val="22"/>
              </w:rPr>
              <w:t>о</w:t>
            </w:r>
            <w:r w:rsidRPr="008B417B">
              <w:rPr>
                <w:bCs/>
                <w:color w:val="000000"/>
                <w:sz w:val="22"/>
                <w:szCs w:val="22"/>
              </w:rPr>
              <w:t>дов</w:t>
            </w:r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8B417B" w:rsidRDefault="006500EB" w:rsidP="00A32B40">
            <w:pPr>
              <w:widowControl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color w:val="000000"/>
                <w:sz w:val="24"/>
                <w:szCs w:val="24"/>
              </w:rPr>
            </w:pPr>
            <w:r w:rsidRPr="008B417B">
              <w:rPr>
                <w:bCs/>
                <w:color w:val="000000"/>
              </w:rPr>
              <w:t>ВСЕГО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8 680 098,1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7 597 190,7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6 918 065,7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color w:val="000000"/>
                <w:sz w:val="24"/>
                <w:szCs w:val="24"/>
              </w:rPr>
            </w:pPr>
            <w:r w:rsidRPr="008B417B">
              <w:rPr>
                <w:bCs/>
                <w:color w:val="000000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color w:val="000000"/>
                <w:sz w:val="24"/>
                <w:szCs w:val="24"/>
              </w:rPr>
            </w:pPr>
            <w:r w:rsidRPr="008B417B">
              <w:rPr>
                <w:bCs/>
                <w:color w:val="000000"/>
              </w:rPr>
              <w:t>1. Условно утверждаемые ра</w:t>
            </w:r>
            <w:r w:rsidRPr="008B417B">
              <w:rPr>
                <w:bCs/>
                <w:color w:val="000000"/>
              </w:rPr>
              <w:t>с</w:t>
            </w:r>
            <w:r w:rsidRPr="008B417B">
              <w:rPr>
                <w:bCs/>
                <w:color w:val="000000"/>
              </w:rPr>
              <w:t xml:space="preserve">ходы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87 134,9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185 704,7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color w:val="000000"/>
                <w:sz w:val="24"/>
                <w:szCs w:val="24"/>
              </w:rPr>
            </w:pPr>
            <w:r w:rsidRPr="008B417B">
              <w:rPr>
                <w:bCs/>
                <w:color w:val="000000"/>
              </w:rPr>
              <w:t>2. Всего распределенные расх</w:t>
            </w:r>
            <w:r w:rsidRPr="008B417B">
              <w:rPr>
                <w:bCs/>
                <w:color w:val="000000"/>
              </w:rPr>
              <w:t>о</w:t>
            </w:r>
            <w:r w:rsidRPr="008B417B">
              <w:rPr>
                <w:bCs/>
                <w:color w:val="000000"/>
              </w:rPr>
              <w:t>ды: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8 680 098,1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7 510 055,8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6 732 361,0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jc w:val="center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Департамент финансов админ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страции городского округа г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140 287,8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81 762,2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84 687,6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132 711,3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61 433,0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64 344,0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57 000,0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7 215,2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"Управление муниципальными финансами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57 000,0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7 215,2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"Организация и совершенствование бюджетного процесса в городском округе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17 1 00 00000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57 000,0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7 215,2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Управление средствами резер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ного фонда администрации г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17 1 04 00000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57 000,0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7 215,2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Резервный фонд администрации городского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17 1 04 21050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57 000,0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7 215,2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17 1 04 21050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57 000,0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6 885,9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7 215,2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ОБСЛУЖИВАНИЕ ГОСУДА</w:t>
            </w:r>
            <w:r w:rsidRPr="008B417B">
              <w:rPr>
                <w:bCs/>
              </w:rPr>
              <w:t>Р</w:t>
            </w:r>
            <w:r w:rsidRPr="008B417B">
              <w:rPr>
                <w:bCs/>
              </w:rPr>
              <w:t>СТВЕННОГО (МУНИЦ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7 239,0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20 000,0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7 239,0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20 000,0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"Управление муниципальными финансами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7 239,0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20 000,0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"Управление м</w:t>
            </w:r>
            <w:r w:rsidRPr="008B417B">
              <w:rPr>
                <w:bCs/>
                <w:iCs/>
              </w:rPr>
              <w:t>у</w:t>
            </w:r>
            <w:r w:rsidRPr="008B417B">
              <w:rPr>
                <w:bCs/>
                <w:iCs/>
              </w:rPr>
              <w:t>ниципальным долгом городск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17 4 00 00000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7 239,0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20 000,0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Своевременное исполнение до</w:t>
            </w:r>
            <w:r w:rsidRPr="008B417B">
              <w:rPr>
                <w:iCs/>
              </w:rPr>
              <w:t>л</w:t>
            </w:r>
            <w:r w:rsidRPr="008B417B">
              <w:rPr>
                <w:iCs/>
              </w:rPr>
              <w:t>говых обязательств городского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17 4 02 00000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7 239,0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20 000,0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Исполнение долговых обяз</w:t>
            </w:r>
            <w:r w:rsidRPr="008B417B">
              <w:t>а</w:t>
            </w:r>
            <w:r w:rsidRPr="008B417B">
              <w:t>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17 4 02 27000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7 239,0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20 000,0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17 4 02 27000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7 239,0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20 000,0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Контрольно-счетная палата г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родского округа город Бор 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7 775,5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7 404,0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7 758,3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7 775,5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7 404,0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7 758,3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Обеспечение деятельности ф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нансовых, налоговых и там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женных органов и органов ф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7 775,5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7 404,0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7 758,3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7 775,5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7 404,0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7 758,3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7 775,5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7 404,0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7 758,3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аппарата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7 775,5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7 404,0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7 758,3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4 366,6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4 730,6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4 957,0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3 673,1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3 657,1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3 832,0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693,5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1 073,5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1 125,0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Руководитель контрольно-счетной палаты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3 408,9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2 673,4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2 801,3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77 7 01 07000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3 408,9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2 673,4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2 801,3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Кантауровский территориал</w:t>
            </w:r>
            <w:r w:rsidRPr="008B417B">
              <w:rPr>
                <w:bCs/>
              </w:rPr>
              <w:t>ь</w:t>
            </w:r>
            <w:r w:rsidRPr="008B417B">
              <w:rPr>
                <w:bCs/>
              </w:rPr>
              <w:t>ный отдел администрации г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родского округа город Бор 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30 832,2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23 062,3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24 165,4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7 145,6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5 868,4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6 149,2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Функционирование Правител</w:t>
            </w:r>
            <w:r w:rsidRPr="008B417B">
              <w:rPr>
                <w:bCs/>
              </w:rPr>
              <w:t>ь</w:t>
            </w:r>
            <w:r w:rsidRPr="008B417B">
              <w:rPr>
                <w:bCs/>
              </w:rPr>
              <w:t>ства Российской Федерации, высших исполнительных орг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нов государственной власти субъектов Российской Федер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7 117,4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6 113,5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7 117,4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6 113,5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7 117,4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6 113,5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аппарата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7 117,4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6 113,5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7 117,4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5 834,4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6 113,5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1 657,6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463,5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485,9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35,7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35,7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35,7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Прочие непрограммные расходы за счет средств местного бюдж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35,7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Прочие выплаты по обязател</w:t>
            </w:r>
            <w:r w:rsidRPr="008B417B">
              <w:t>ь</w:t>
            </w:r>
            <w:r w:rsidRPr="008B417B">
              <w:t>ствам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4"/>
                <w:szCs w:val="24"/>
              </w:rPr>
            </w:pPr>
            <w:r w:rsidRPr="008B417B"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4"/>
                <w:szCs w:val="24"/>
              </w:rPr>
            </w:pPr>
            <w:r w:rsidRPr="008B417B"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НОСТЬ И ПРАВООХРАН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2 537,5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2 496,4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2 615,8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Обеспечение пожарной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2 537,5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2 496,4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2 615,8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"З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щита населения и территорий от чрезвычайных ситуаций, обе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 xml:space="preserve">печение пожарной безопасности и безопасности людей на водных </w:t>
            </w:r>
            <w:r w:rsidRPr="008B417B">
              <w:rPr>
                <w:bCs/>
              </w:rPr>
              <w:lastRenderedPageBreak/>
              <w:t>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2 537,5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2 496,4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2 615,8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2 537,5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2 496,4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2 615,8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2 537,5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2 496,4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2 615,8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537,1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2 496,4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2 615,8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537,1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2 496,4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2 615,8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2 000,4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2 000,4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3 252,5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1 723,3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1 805,5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3 252,5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1 723,3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1 805,5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3 052,5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1 723,3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1 805,5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"Безопасность дорожного движения в горо</w:t>
            </w:r>
            <w:r w:rsidRPr="008B417B">
              <w:rPr>
                <w:bCs/>
                <w:iCs/>
              </w:rPr>
              <w:t>д</w:t>
            </w:r>
            <w:r w:rsidRPr="008B417B">
              <w:rPr>
                <w:bCs/>
                <w:iCs/>
              </w:rPr>
              <w:t>ском округе г.Бор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103,6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в рамках подпр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граммы "Безопасность дорожн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го движения в городском округе г.Бор"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103,6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103,6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103,6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17 896,6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12 974,2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13 594,9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10 005,6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5 259,2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5 510,7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10 005,6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5 259,2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5 510,7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10 005,6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5 259,2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5 510,7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6 602,4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5 259,2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5 510,7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и уборку территорий улиц, тр</w:t>
            </w:r>
            <w:r w:rsidRPr="008B417B">
              <w:t>о</w:t>
            </w:r>
            <w:r w:rsidRPr="008B417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191,2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191,2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озеленение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390,4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388,7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390,4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388,7</w:t>
            </w:r>
          </w:p>
        </w:tc>
      </w:tr>
      <w:tr w:rsidR="008B2BD9" w:rsidRPr="008B417B" w:rsidTr="00C052D5">
        <w:trPr>
          <w:trHeight w:val="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прочие расходы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41,8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 xml:space="preserve">Закупка товаров, работ и услуг </w:t>
            </w:r>
            <w:r w:rsidRPr="008B417B">
              <w:lastRenderedPageBreak/>
              <w:t>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41,8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Другие вопросы в области ж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лищно-коммунального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7 891,0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8 084,2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7 891,0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8 084,2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7 891,0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8 084,2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7 891,0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8 084,2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7 891,0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7 715,0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8 084,2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544,9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571,1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Краснослободский территор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альный отдел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68 163,3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42 825,0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44 872,4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НОСТЬ И ПРАВООХРАН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18 850,3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19 927,0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Обеспечение пожарной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18 850,3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19 927,0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"З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щита населения и территорий от чрезвычайных ситуаций, обе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18 850,3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19 927,0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18 850,3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19 927,0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18 850,3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19 017,8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19 927,0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18 374,1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18 679,9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19 573,0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3 530,6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4 078,3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4 273,2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337,9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354,0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337,9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354,0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25 410,5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1 525,4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1 598,3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25 410,5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1 525,4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1 598,3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25 061,6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1 428,1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1 496,4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 xml:space="preserve">Подпрограмма "Ремонт дорог </w:t>
            </w:r>
            <w:r w:rsidRPr="008B417B">
              <w:rPr>
                <w:bCs/>
                <w:iCs/>
              </w:rPr>
              <w:lastRenderedPageBreak/>
              <w:t>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20 220,0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lastRenderedPageBreak/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1 327,3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ремонт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1 327,3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1 327,3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ного бюджетирования "Вам р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18 892,7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t>в</w:t>
            </w:r>
            <w:r w:rsidRPr="008B417B">
              <w:t>ного бюджетирования "Вам р</w:t>
            </w:r>
            <w:r w:rsidRPr="008B417B">
              <w:t>е</w:t>
            </w:r>
            <w:r w:rsidRPr="008B417B"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18 892,7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18 892,7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"Безопасность дорожного движения в горо</w:t>
            </w:r>
            <w:r w:rsidRPr="008B417B">
              <w:rPr>
                <w:bCs/>
                <w:iCs/>
              </w:rPr>
              <w:t>д</w:t>
            </w:r>
            <w:r w:rsidRPr="008B417B">
              <w:rPr>
                <w:bCs/>
                <w:iCs/>
              </w:rPr>
              <w:t>ском округе г.Бор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119,0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90,3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94,6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в рамках подпр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граммы "Безопасность дорожн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го движения в городском округе г.Бор"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119,0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94,6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14 855,1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13 381,9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14 021,6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6 415,9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5 490,8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5 753,2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6 317,0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5 393,5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5 651,3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6 317,0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5 393,5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5 651,3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6 317,0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5 393,5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5 651,3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и уборку территорий улиц, тр</w:t>
            </w:r>
            <w:r w:rsidRPr="008B417B">
              <w:t>о</w:t>
            </w:r>
            <w:r w:rsidRPr="008B417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877,7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132,5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877,7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132,5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Другие вопросы в области ж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лищно-коммунального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8 439,2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8 268,4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8 439,2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8 268,4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 xml:space="preserve">Подпрограмма "Содержание и </w:t>
            </w:r>
            <w:r w:rsidRPr="008B417B">
              <w:rPr>
                <w:bCs/>
                <w:iCs/>
              </w:rPr>
              <w:lastRenderedPageBreak/>
              <w:t>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8 439,2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8 268,4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lastRenderedPageBreak/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8 439,2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8 268,4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8 439,2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7 891,1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8 268,4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652,3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755,9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Линдовский территориальный отдел администрации городск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го округа город Бор Нижегоро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58 326,0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42 784,0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44 830,2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НОСТЬ И ПРАВООХРАН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16 554,9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16 285,2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17 063,9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Обеспечение пожарной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16 554,9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16 285,2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17 063,9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"З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щита населения и территорий от чрезвычайных ситуаций, обе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16 554,9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16 285,2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17 063,9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"Защита насел</w:t>
            </w:r>
            <w:r w:rsidRPr="008B417B">
              <w:rPr>
                <w:bCs/>
                <w:iCs/>
              </w:rPr>
              <w:t>е</w:t>
            </w:r>
            <w:r w:rsidRPr="008B417B">
              <w:rPr>
                <w:bCs/>
                <w:iCs/>
              </w:rPr>
              <w:t>ния от чрезвычайных ситуаций"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312,9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327,9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20 1 04 00000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312,9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327,9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Обеспечение безопасности ги</w:t>
            </w:r>
            <w:r w:rsidRPr="008B417B">
              <w:t>д</w:t>
            </w:r>
            <w:r w:rsidRPr="008B417B">
              <w:t>ротехнических сооружений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20 1 04 25250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312,9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327,9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20 1 04 25250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312,9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327,9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16 304,9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15 972,3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16 736,0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16 304,9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15 972,3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16 736,0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15 602,2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15 295,4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16 026,8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2 652,9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2 546,9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2 668,6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702,7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676,9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709,2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702,7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676,9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709,2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13 676,0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3 115,7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3 264,7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13 676,0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3 115,7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3 264,7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13 676,0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3 115,7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3 264,7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дорог общего пользования, тр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4 676,8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3 070,7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3 217,6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содержанию дорог общего пользования, тр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lastRenderedPageBreak/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4 676,8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3 070,7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3 217,6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д</w:t>
            </w:r>
            <w:r w:rsidRPr="008B417B">
              <w:t>о</w:t>
            </w:r>
            <w:r w:rsidRPr="008B417B">
              <w:t>рог общего пользования, тр</w:t>
            </w:r>
            <w:r w:rsidRPr="008B417B">
              <w:t>о</w:t>
            </w:r>
            <w:r w:rsidRPr="008B417B"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2 967,3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3 070,7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3 217,6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2 967,3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3 070,7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3 217,6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8 814,7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3 098,4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ремонт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3 098,4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Закупка товаров, работ и у</w:t>
            </w:r>
            <w:r w:rsidRPr="008B417B">
              <w:rPr>
                <w:sz w:val="22"/>
                <w:szCs w:val="22"/>
              </w:rPr>
              <w:t>с</w:t>
            </w:r>
            <w:r w:rsidRPr="008B417B">
              <w:rPr>
                <w:sz w:val="22"/>
                <w:szCs w:val="22"/>
              </w:rPr>
              <w:t>луг для обеспечения госуда</w:t>
            </w:r>
            <w:r w:rsidRPr="008B417B">
              <w:rPr>
                <w:sz w:val="22"/>
                <w:szCs w:val="22"/>
              </w:rPr>
              <w:t>р</w:t>
            </w:r>
            <w:r w:rsidRPr="008B417B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3 098,4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ного бюджетирования "Вам р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5 716,3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t>в</w:t>
            </w:r>
            <w:r w:rsidRPr="008B417B">
              <w:t>ного бюджетирования "Вам р</w:t>
            </w:r>
            <w:r w:rsidRPr="008B417B">
              <w:t>е</w:t>
            </w:r>
            <w:r w:rsidRPr="008B417B"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5 716,3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5 716,3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Останкинский территориальный отдел администрации городск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го округа город Бор Нижегоро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34 055,2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28 536,0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29 900,3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НОСТЬ И ПРАВООХРАН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7 870,5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8 019,8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Обеспечение пожарной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7 870,5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8 019,8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"З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щита населения и территорий от чрезвычайных ситуаций, обе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7 870,5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8 019,8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7 870,5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8 019,8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7 870,5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7 653,9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8 019,8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6 719,7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6 662,4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6 981,0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lastRenderedPageBreak/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5 570,0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5 040,1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5 281,1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251,7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991,5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1 038,8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251,7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991,5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1 038,8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899,1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899,1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1 549,6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1 549,6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1 549,6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дорог общего пользования, тр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1 549,6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содержанию дорог общего пользования, тр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1 549,6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д</w:t>
            </w:r>
            <w:r w:rsidRPr="008B417B">
              <w:t>о</w:t>
            </w:r>
            <w:r w:rsidRPr="008B417B">
              <w:t>рог общего пользования, тр</w:t>
            </w:r>
            <w:r w:rsidRPr="008B417B">
              <w:t>о</w:t>
            </w:r>
            <w:r w:rsidRPr="008B417B"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1 549,6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1 478,9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1 549,6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2 985,0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ного бюджетирования "Вам р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2 272,1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t>в</w:t>
            </w:r>
            <w:r w:rsidRPr="008B417B">
              <w:t>ного бюджетирования "Вам р</w:t>
            </w:r>
            <w:r w:rsidRPr="008B417B">
              <w:t>е</w:t>
            </w:r>
            <w:r w:rsidRPr="008B417B"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2 272,1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2 272,1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15 147,5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12 909,5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13 526,6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7 621,0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5 364,8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7 621,0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5 364,8</w:t>
            </w:r>
          </w:p>
        </w:tc>
      </w:tr>
      <w:tr w:rsidR="008B2BD9" w:rsidRPr="008B417B" w:rsidTr="00C052D5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7 621,0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5 364,8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7 621,0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5 120,2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5 364,8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Реализация мероприятий, н</w:t>
            </w:r>
            <w:r w:rsidRPr="008B417B">
              <w:t>а</w:t>
            </w:r>
            <w:r w:rsidRPr="008B417B">
              <w:t>правленных на уличное освещ</w:t>
            </w:r>
            <w:r w:rsidRPr="008B417B">
              <w:t>е</w:t>
            </w:r>
            <w:r w:rsidRPr="008B417B">
              <w:t>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3 222,1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3 350,2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3 510,4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3 222,1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3 350,2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3 510,4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и уборку территорий улиц, тр</w:t>
            </w:r>
            <w:r w:rsidRPr="008B417B">
              <w:t>о</w:t>
            </w:r>
            <w:r w:rsidRPr="008B417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1 503,0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714,1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748,2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1 503,0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714,1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748,2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озеленение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340,6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356,8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340,6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356,8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проведение кап</w:t>
            </w:r>
            <w:r w:rsidRPr="008B417B">
              <w:t>и</w:t>
            </w:r>
            <w:r w:rsidRPr="008B417B">
              <w:t>тального и текущего ремонта объектов благоустройства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469,4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469,4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кладбищ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367,0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367,0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прочие расходы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326,0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365,0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382,4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326,0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365,0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382,4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Другие вопросы в области ж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лищно-коммунального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7 526,5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8 161,8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7 526,5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8 161,8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7 526,5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8 161,8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7 526,5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8 161,8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7 526,5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7 789,3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8 161,8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6 177,3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6 515,8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6 827,3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1 087,5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1 204,6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1 262,3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261,7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72,2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территориальный отдел админ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страции городского округа г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род Бор Нижегородской области в поселке Память Парижской Коммуны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33 668,0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25 697,2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26 926,1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3 865,2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1 936,1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2 028,8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3 865,2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1 936,1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2 028,8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3 865,2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1 936,1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2 028,8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3 239,8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342,1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358,5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ного бюджетирования "Вам р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t>в</w:t>
            </w:r>
            <w:r w:rsidRPr="008B417B">
              <w:t>ного бюджетирования "Вам р</w:t>
            </w:r>
            <w:r w:rsidRPr="008B417B">
              <w:t>е</w:t>
            </w:r>
            <w:r w:rsidRPr="008B417B"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2 892,0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2 892,0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15 215,4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9 775,4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10 242,9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7 219,5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3 792,3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3 973,7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7 219,5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3 792,3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3 973,7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7 219,5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3 792,3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3 973,7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6 047,0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3 792,3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3 973,7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уличное освещ</w:t>
            </w:r>
            <w:r w:rsidRPr="008B417B">
              <w:t>е</w:t>
            </w:r>
            <w:r w:rsidRPr="008B417B">
              <w:t>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2 353,7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2 393,1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2 507,5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2 353,7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2 393,1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2 507,5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и уборку территорий улиц, тр</w:t>
            </w:r>
            <w:r w:rsidRPr="008B417B">
              <w:t>о</w:t>
            </w:r>
            <w:r w:rsidRPr="008B417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2 310,5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827,0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866,5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2 310,5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827,0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866,5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озеленение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163,2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lastRenderedPageBreak/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163,2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Реализация мероприятий, н</w:t>
            </w:r>
            <w:r w:rsidRPr="008B417B">
              <w:t>а</w:t>
            </w:r>
            <w:r w:rsidRPr="008B417B">
              <w:t>правленных на проведение кап</w:t>
            </w:r>
            <w:r w:rsidRPr="008B417B">
              <w:t>и</w:t>
            </w:r>
            <w:r w:rsidRPr="008B417B">
              <w:t>тального и текущего ремонта объектов благоустройства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210,5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210,5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прочие расходы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226,0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226,0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Другие вопросы в области ж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лищно-коммунального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7 995,9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5 983,1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6 269,2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7 995,9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5 983,1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6 269,2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7 995,9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5 983,1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6 269,2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7 995,9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5 983,1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6 269,2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7 995,9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5 983,1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6 269,2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2 606,8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681,8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714,4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Редькинский территориальный отдел администрации городск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го округа город Бор Нижегоро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58 264,7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28 041,8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29 382,8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6 987,0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6 158,5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6 453,0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Функционирование Правител</w:t>
            </w:r>
            <w:r w:rsidRPr="008B417B">
              <w:rPr>
                <w:bCs/>
              </w:rPr>
              <w:t>ь</w:t>
            </w:r>
            <w:r w:rsidRPr="008B417B">
              <w:rPr>
                <w:bCs/>
              </w:rPr>
              <w:t>ства Российской Федерации, высших исполнительных орг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нов государственной власти субъектов Российской Федер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6 987,0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6 158,5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6 453,0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6 987,0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6 158,5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6 453,0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6 987,0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6 158,5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6 453,0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аппарата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6 987,0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6 158,5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6 453,0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6 987,0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6 158,5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6 453,0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5 789,1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4 971,8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5 209,6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1 197,9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1 186,7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1 243,4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НАЦИОНАЛЬНАЯ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НОСТЬ И ПРАВООХРАН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7 369,2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7 918,5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Обеспечение пожарной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7 369,2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7 918,5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"З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щита населения и территорий от чрезвычайных ситуаций, обе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7 369,2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7 918,5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7 369,2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7 918,5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7 369,2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7 557,2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7 918,5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6 425,4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6 628,7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6 945,7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2 017,5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2 290,8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2 400,4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928,5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972,8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928,5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972,8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644,0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644,0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22 403,1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1 579,0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22 403,1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1 579,0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22 403,1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1 579,0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21 382,3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729,7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764,6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ного бюджетирования "Вам р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19 014,1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t>в</w:t>
            </w:r>
            <w:r w:rsidRPr="008B417B">
              <w:t>ного бюджетирования "Вам р</w:t>
            </w:r>
            <w:r w:rsidRPr="008B417B">
              <w:t>е</w:t>
            </w:r>
            <w:r w:rsidRPr="008B417B"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19 014,1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19 014,1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21 108,7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12 792,9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13 404,8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13 766,3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5 577,0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5 843,7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13 766,3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5 577,0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5 843,7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13 766,3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5 577,0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5 843,7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9 075,5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5 577,0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5 843,7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уличное освещ</w:t>
            </w:r>
            <w:r w:rsidRPr="008B417B">
              <w:t>е</w:t>
            </w:r>
            <w:r w:rsidRPr="008B417B">
              <w:t>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4 273,4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4 572,6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4 791,3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4 273,4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4 572,6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4 791,3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и уборку территорий улиц, тр</w:t>
            </w:r>
            <w:r w:rsidRPr="008B417B">
              <w:t>о</w:t>
            </w:r>
            <w:r w:rsidRPr="008B417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2 612,7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134,6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2 612,7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134,6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Другие вопросы в области ж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лищно-коммунального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7 342,4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7 215,9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7 561,1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7 342,4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7 215,9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7 561,1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7 342,4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7 215,9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7 561,1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7 342,4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7 215,9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7 561,1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7 342,4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7 215,9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7 561,1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113,1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118,5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Ситниковский территориальный отдел администрации городск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го округа город Бор Нижегоро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45 819,4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27 844,5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29 176,0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17 525,9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917,6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17 525,9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917,6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17 525,9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875,7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917,6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16 106,2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ного бюджетирования "Вам р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14 439,2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t>в</w:t>
            </w:r>
            <w:r w:rsidRPr="008B417B">
              <w:t>ного бюджетирования "Вам р</w:t>
            </w:r>
            <w:r w:rsidRPr="008B417B">
              <w:t>е</w:t>
            </w:r>
            <w:r w:rsidRPr="008B417B">
              <w:lastRenderedPageBreak/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14 439,2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14 439,2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11 346,6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10 377,0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10 873,2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4 894,8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4 263,4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4 894,8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4 263,4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4 894,8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4 263,4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4 894,8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4 068,9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4 263,4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и уборку территорий улиц, тр</w:t>
            </w:r>
            <w:r w:rsidRPr="008B417B">
              <w:t>о</w:t>
            </w:r>
            <w:r w:rsidRPr="008B417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639,1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639,1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Ямновский территориальный отдел администрации городск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го округа город Бор Нижегоро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40 118,5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29 970,8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31 404,0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5 335,7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4 639,5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4 861,4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Функционирование Правител</w:t>
            </w:r>
            <w:r w:rsidRPr="008B417B">
              <w:rPr>
                <w:bCs/>
              </w:rPr>
              <w:t>ь</w:t>
            </w:r>
            <w:r w:rsidRPr="008B417B">
              <w:rPr>
                <w:bCs/>
              </w:rPr>
              <w:t>ства Российской Федерации, высших исполнительных орг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нов государственной власти субъектов Российской Федер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5 335,7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4 639,5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4 861,4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5 335,7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4 639,5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4 861,4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5 335,7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4 639,5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4 861,4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аппарата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5 335,7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4 639,5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4 861,4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5 335,7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4 639,5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4 861,4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4 901,6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4 283,8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4 488,7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434,1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372,7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НОСТЬ И ПРАВООХРАН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8 919,8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8 237,8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8 631,8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Обеспечение пожарной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8 919,8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8 237,8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8 631,8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"З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щита населения и территорий от чрезвычайных ситуаций, обе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lastRenderedPageBreak/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8 919,8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8 237,8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8 631,8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8 919,8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8 237,8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8 631,8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8 919,8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8 237,8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8 631,8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8 647,1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7 942,5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8 322,4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8 005,2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7 068,0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7 406,0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641,9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874,5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916,4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309,4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309,4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2 107,5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2 208,2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2 107,5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2 208,2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2 107,5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2 208,2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дорог общего пользования, тр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туаров"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1 502,6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1 574,4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содержанию дорог общего пользования, тр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1 502,6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1 574,4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д</w:t>
            </w:r>
            <w:r w:rsidRPr="008B417B">
              <w:t>о</w:t>
            </w:r>
            <w:r w:rsidRPr="008B417B">
              <w:t>рог общего пользования, тр</w:t>
            </w:r>
            <w:r w:rsidRPr="008B417B">
              <w:t>о</w:t>
            </w:r>
            <w:r w:rsidRPr="008B417B">
              <w:t>туаров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1 502,6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1 574,4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08 1 01 24100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1 502,6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1 574,4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6 248,1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526,8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552,0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1 277,1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526,8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552,0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ремонт дорог общего пользования, тротуаров и дворовых территорий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1 277,1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526,8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552,0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08 2 01 24100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1 277,1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526,8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552,0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ного бюджетирования "Вам р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4 971,0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t>в</w:t>
            </w:r>
            <w:r w:rsidRPr="008B417B">
              <w:t>ного бюджетирования "Вам р</w:t>
            </w:r>
            <w:r w:rsidRPr="008B417B">
              <w:t>е</w:t>
            </w:r>
            <w:r w:rsidRPr="008B417B"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4 971,0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4 971,0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17 523,0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14 986,0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15 702,6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8 428,8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5 899,8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8 428,8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5 899,8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8 428,8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5 899,8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6 576,8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5 630,5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5 899,8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уличное освещ</w:t>
            </w:r>
            <w:r w:rsidRPr="008B417B">
              <w:t>е</w:t>
            </w:r>
            <w:r w:rsidRPr="008B417B">
              <w:t>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3 848,5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4 161,6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4 360,7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3 848,5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4 161,6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4 360,7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содержание и уборку территорий улиц, тр</w:t>
            </w:r>
            <w:r w:rsidRPr="008B417B">
              <w:t>о</w:t>
            </w:r>
            <w:r w:rsidRPr="008B417B">
              <w:t>туаров, площадей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1 521,0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1 189,9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1 246,8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1 521,0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1 189,9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1 246,8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проведение кап</w:t>
            </w:r>
            <w:r w:rsidRPr="008B417B">
              <w:t>и</w:t>
            </w:r>
            <w:r w:rsidRPr="008B417B">
              <w:t>тального и текущего ремонта объектов благоустройства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701,0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51,0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701,0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51,0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Другие вопросы в области ж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лищно-коммунального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9 094,2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9 802,8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9 094,2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9 802,8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9 094,2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9 802,8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9 094,2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9 802,8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9 094,2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9 355,5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9 802,8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 xml:space="preserve">Расходы на выплаты персоналу в целях обеспечения выполнения функций государственными </w:t>
            </w:r>
            <w:r w:rsidRPr="008B417B">
              <w:lastRenderedPageBreak/>
              <w:t>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5 371,0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5 993,2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6 279,7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512,8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705,3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739,0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Большепикинский территор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альный отдел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14 658,7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13 995,8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14 665,1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3 544,3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3 427,6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3 591,4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Функционирование Правител</w:t>
            </w:r>
            <w:r w:rsidRPr="008B417B">
              <w:rPr>
                <w:bCs/>
              </w:rPr>
              <w:t>ь</w:t>
            </w:r>
            <w:r w:rsidRPr="008B417B">
              <w:rPr>
                <w:bCs/>
              </w:rPr>
              <w:t>ства Российской Федерации, высших исполнительных орг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нов государственной власти субъектов Российской Федер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3 544,3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3 427,6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3 591,4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3 544,3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3 427,6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3 591,4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3 544,3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3 427,6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3 591,4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аппарата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3 544,3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3 427,6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3 591,4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3 544,3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3 427,6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3 591,4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419,0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370,0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Неклюдовский территориальный отдел администрации городск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го округа город Бор Нижегоро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16 625,3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14 902,1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15 614,7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5 941,9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5 424,9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5 684,4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Функционирование Правител</w:t>
            </w:r>
            <w:r w:rsidRPr="008B417B">
              <w:rPr>
                <w:bCs/>
              </w:rPr>
              <w:t>ь</w:t>
            </w:r>
            <w:r w:rsidRPr="008B417B">
              <w:rPr>
                <w:bCs/>
              </w:rPr>
              <w:t>ства Российской Федерации, высших исполнительных орг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нов государственной власти субъектов Российской Федер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5 941,9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5 424,9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5 684,4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5 941,9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5 424,9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5 684,4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5 941,9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5 424,9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5 684,4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аппарата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5 941,9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5 424,9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5 684,4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5 941,9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5 424,9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5 684,4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3 804,6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3 486,8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3 653,6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НОСТЬ И ПРАВООХРАН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8 497,6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8 250,4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Обеспечение пожарной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8 497,6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8 250,4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"З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щита населения и территорий от чрезвычайных ситуаций, обе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 xml:space="preserve">печение пожарной безопасности </w:t>
            </w:r>
            <w:r w:rsidRPr="008B417B">
              <w:rPr>
                <w:bCs/>
              </w:rPr>
              <w:lastRenderedPageBreak/>
              <w:t>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8 497,6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8 250,4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8 497,6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8 250,4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8 497,6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7 874,0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8 250,4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8 364,6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7 634,0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7 998,9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7 106,0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6 382,8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6 688,0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1 258,6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1 249,7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1 309,4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Совет депутатов городского о</w:t>
            </w:r>
            <w:r w:rsidRPr="008B417B">
              <w:rPr>
                <w:bCs/>
              </w:rPr>
              <w:t>к</w:t>
            </w:r>
            <w:r w:rsidRPr="008B417B">
              <w:rPr>
                <w:bCs/>
              </w:rPr>
              <w:t>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14 406,8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17 687,8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18 533,5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14 406,8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17 687,8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18 533,5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Функционирование законод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13 651,0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16 924,0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17 733,3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13 651,0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16 924,0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17 733,3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13 651,0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16 924,0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17 733,3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аппарата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13 651,0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16 924,0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17 733,3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10 546,5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9 998,6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10 476,6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9 439,1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9 089,8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9 524,4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1 107,4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908,8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952,2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Председатель Совета депутатов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77 7 01 03000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4 329,5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77 7 01 03000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4 131,8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4 329,5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Депутаты (члены) представ</w:t>
            </w:r>
            <w:r w:rsidRPr="008B417B">
              <w:t>и</w:t>
            </w:r>
            <w:r w:rsidRPr="008B417B">
              <w:t>тельного органа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77 7 01 12000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3 104,5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2 793,6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2 927,2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lastRenderedPageBreak/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77 7 01 12000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3 104,5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2 793,6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2 927,2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800,2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800,2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800,2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Прочие непрограммные расходы за счет средств местного бюдж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800,2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Прочие выплаты по обязател</w:t>
            </w:r>
            <w:r w:rsidRPr="008B417B">
              <w:t>ь</w:t>
            </w:r>
            <w:r w:rsidRPr="008B417B">
              <w:t>ствам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4"/>
                <w:szCs w:val="24"/>
              </w:rPr>
            </w:pPr>
            <w:r w:rsidRPr="008B417B"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4"/>
                <w:szCs w:val="24"/>
              </w:rPr>
            </w:pPr>
            <w:r w:rsidRPr="008B417B"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Управление жилищно-коммунального хозяйства и бл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гоустройства администрации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841 665,5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601 324,2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617 249,2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314 203,0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187 598,9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192 328,1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312 759,7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186 755,6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191 484,8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держание и развитие дорожного хозяйства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312 209,7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186 415,0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191 128,0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193 543,1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61 288,1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48 005,6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ного бюджетирования "Вам р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29 764,2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ремонту дорог общего пользования, тротуаров и дворовых территорий в рамках реализации проекта инициати</w:t>
            </w:r>
            <w:r w:rsidRPr="008B417B">
              <w:t>в</w:t>
            </w:r>
            <w:r w:rsidRPr="008B417B">
              <w:t>ного бюджетирования "Вам р</w:t>
            </w:r>
            <w:r w:rsidRPr="008B417B">
              <w:t>е</w:t>
            </w:r>
            <w:r w:rsidRPr="008B417B">
              <w:t>шать!"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29 764,2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02 S2600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29 764,2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ремонту дорог на территории городского окр</w:t>
            </w:r>
            <w:r w:rsidRPr="008B417B">
              <w:rPr>
                <w:iCs/>
              </w:rPr>
              <w:t>у</w:t>
            </w:r>
            <w:r w:rsidRPr="008B417B">
              <w:rPr>
                <w:iCs/>
              </w:rPr>
              <w:t>га г.Бор, основанные на иници</w:t>
            </w:r>
            <w:r w:rsidRPr="008B417B">
              <w:rPr>
                <w:iCs/>
              </w:rPr>
              <w:t>а</w:t>
            </w:r>
            <w:r w:rsidRPr="008B417B">
              <w:rPr>
                <w:iCs/>
              </w:rPr>
              <w:t>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08 2 05 00000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27 620,3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19 071,8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4 557,0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 по р</w:t>
            </w:r>
            <w:r w:rsidRPr="008B417B">
              <w:t>е</w:t>
            </w:r>
            <w:r w:rsidRPr="008B417B">
              <w:t>монту дорог на территории г</w:t>
            </w:r>
            <w:r w:rsidRPr="008B417B">
              <w:t>о</w:t>
            </w:r>
            <w:r w:rsidRPr="008B417B">
              <w:t>родского округа г.Бор, основа</w:t>
            </w:r>
            <w:r w:rsidRPr="008B417B">
              <w:t>н</w:t>
            </w:r>
            <w:r w:rsidRPr="008B417B">
              <w:t>ных на инициативах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08 2 05 25100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21 026,1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19 071,8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4 557,0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08 2 05 25100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21 026,1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19 071,8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4 557,0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реализации муниципальной пр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08 4 00 00000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51 544,2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44 773,9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учреждений, ос</w:t>
            </w:r>
            <w:r w:rsidRPr="008B417B">
              <w:rPr>
                <w:iCs/>
              </w:rPr>
              <w:t>у</w:t>
            </w:r>
            <w:r w:rsidRPr="008B417B">
              <w:rPr>
                <w:iCs/>
              </w:rPr>
              <w:t>ществляющих управление д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lastRenderedPageBreak/>
              <w:t>рожным хозяйством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08 4 01 00000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44 183,9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44 773,9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Расходы на обеспечение де</w:t>
            </w:r>
            <w:r w:rsidRPr="008B417B">
              <w:t>я</w:t>
            </w:r>
            <w:r w:rsidRPr="008B417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44 183,9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44 773,9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44 183,9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42 730,5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44 773,9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Приобретение техники предн</w:t>
            </w:r>
            <w:r w:rsidRPr="008B417B">
              <w:t>а</w:t>
            </w:r>
            <w:r w:rsidRPr="008B417B">
              <w:t>значенной для содержания, р</w:t>
            </w:r>
            <w:r w:rsidRPr="008B417B">
              <w:t>е</w:t>
            </w:r>
            <w:r w:rsidRPr="008B417B">
              <w:t>монта и обслуживания комм</w:t>
            </w:r>
            <w:r w:rsidRPr="008B417B">
              <w:t>у</w:t>
            </w:r>
            <w:r w:rsidRPr="008B417B">
              <w:t>нальной инфраструкт</w:t>
            </w:r>
            <w:r w:rsidRPr="008B417B">
              <w:t>у</w:t>
            </w:r>
            <w:r w:rsidRPr="008B417B">
              <w:t>ры,выполнения дорожных работ, операций по содержанию и эк</w:t>
            </w:r>
            <w:r w:rsidRPr="008B417B">
              <w:t>с</w:t>
            </w:r>
            <w:r w:rsidRPr="008B417B">
              <w:t>плуатации дорог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4 01 0059N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7 360,3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08 4 01 0059N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7 360,3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514 212,1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413 254,6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424 451,0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87 979,6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44 980,0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45 594,3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87 979,6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44 980,0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45 594,3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комфортных условий прожив</w:t>
            </w:r>
            <w:r w:rsidRPr="008B417B">
              <w:rPr>
                <w:bCs/>
                <w:iCs/>
              </w:rPr>
              <w:t>а</w:t>
            </w:r>
            <w:r w:rsidRPr="008B417B">
              <w:rPr>
                <w:bCs/>
                <w:iCs/>
              </w:rPr>
              <w:t>ния граждан в многоквартирных домах, расположенных на те</w:t>
            </w:r>
            <w:r w:rsidRPr="008B417B">
              <w:rPr>
                <w:bCs/>
                <w:iCs/>
              </w:rPr>
              <w:t>р</w:t>
            </w:r>
            <w:r w:rsidRPr="008B417B">
              <w:rPr>
                <w:bCs/>
                <w:iCs/>
              </w:rPr>
              <w:t>ритории городского округа г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74 942,4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29 591,9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29 470,3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комфортных усл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вий проживания граждан в мн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гоквартирных домах, распол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женных на территории горо</w:t>
            </w:r>
            <w:r w:rsidRPr="008B417B">
              <w:rPr>
                <w:iCs/>
              </w:rPr>
              <w:t>д</w:t>
            </w:r>
            <w:r w:rsidRPr="008B417B">
              <w:rPr>
                <w:iCs/>
              </w:rPr>
              <w:t>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57 748,8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14 692,3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15 394,8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Проведение ремонтных работ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1 01 S2520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44 159,1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1 01 S2520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44 159,1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"Поддержка предприятий жилищно-коммунального хозяйства горо</w:t>
            </w:r>
            <w:r w:rsidRPr="008B417B">
              <w:rPr>
                <w:bCs/>
                <w:iCs/>
              </w:rPr>
              <w:t>д</w:t>
            </w:r>
            <w:r w:rsidRPr="008B417B">
              <w:rPr>
                <w:bCs/>
                <w:iCs/>
              </w:rPr>
              <w:t>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13 037,2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15 388,1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16 124,0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Поддержка предприятий ж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лищно-коммунального хозяйс</w:t>
            </w:r>
            <w:r w:rsidRPr="008B417B">
              <w:rPr>
                <w:iCs/>
              </w:rPr>
              <w:t>т</w:t>
            </w:r>
            <w:r w:rsidRPr="008B417B">
              <w:rPr>
                <w:iCs/>
              </w:rPr>
              <w:t>ва городского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13 037,2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15 388,1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16 124,0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Субсидия на возмещение нед</w:t>
            </w:r>
            <w:r w:rsidRPr="008B417B">
              <w:t>о</w:t>
            </w:r>
            <w:r w:rsidRPr="008B417B">
              <w:t>полученных доходов, связанных с оказанием услуг по содерж</w:t>
            </w:r>
            <w:r w:rsidRPr="008B417B">
              <w:t>а</w:t>
            </w:r>
            <w:r w:rsidRPr="008B417B">
              <w:t>нию и ремонту жилых помещ</w:t>
            </w:r>
            <w:r w:rsidRPr="008B417B">
              <w:t>е</w:t>
            </w:r>
            <w:r w:rsidRPr="008B417B">
              <w:t>ний в общежитиях муниципал</w:t>
            </w:r>
            <w:r w:rsidRPr="008B417B">
              <w:t>ь</w:t>
            </w:r>
            <w:r w:rsidRPr="008B417B">
              <w:t>ного жилищного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05 2 01 03220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9 014,0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9 130,4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9 567,0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05 2 01 03220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9 014,0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9 130,4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9 567,0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Субсидия на возмещение нед</w:t>
            </w:r>
            <w:r w:rsidRPr="008B417B">
              <w:t>о</w:t>
            </w:r>
            <w:r w:rsidRPr="008B417B">
              <w:t>полученных доходов, связанных с оказанием услуг населению по содержанию и ремонту лифтов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05 2 01 04220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1 202,8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3 483,3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3 649,9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05 2 01 04220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1 202,8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3 483,3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3 649,9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106 131,5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97 979,5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101 266,0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lastRenderedPageBreak/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106 131,5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97 979,5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101 266,0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Подпрограмма "Поддержка предприятий жилищно-коммунального хозяйства горо</w:t>
            </w:r>
            <w:r w:rsidRPr="008B417B">
              <w:rPr>
                <w:bCs/>
                <w:iCs/>
              </w:rPr>
              <w:t>д</w:t>
            </w:r>
            <w:r w:rsidRPr="008B417B">
              <w:rPr>
                <w:bCs/>
                <w:iCs/>
              </w:rPr>
              <w:t>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64 706,0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59 253,5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62 087,2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Поддержка предприятий ж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лищно-коммунального хозяйс</w:t>
            </w:r>
            <w:r w:rsidRPr="008B417B">
              <w:rPr>
                <w:iCs/>
              </w:rPr>
              <w:t>т</w:t>
            </w:r>
            <w:r w:rsidRPr="008B417B">
              <w:rPr>
                <w:iCs/>
              </w:rPr>
              <w:t>ва городского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64 706,0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59 253,5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62 087,2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подв</w:t>
            </w:r>
            <w:r w:rsidRPr="008B417B">
              <w:t>е</w:t>
            </w:r>
            <w:r w:rsidRPr="008B417B">
              <w:t>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35 954,9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36 874,3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38 637,7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35 954,9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36 874,3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38 637,7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Приобретение техники предн</w:t>
            </w:r>
            <w:r w:rsidRPr="008B417B">
              <w:t>а</w:t>
            </w:r>
            <w:r w:rsidRPr="008B417B">
              <w:t>значенной для содержания, р</w:t>
            </w:r>
            <w:r w:rsidRPr="008B417B">
              <w:t>е</w:t>
            </w:r>
            <w:r w:rsidRPr="008B417B">
              <w:t>монта и обслуживания комм</w:t>
            </w:r>
            <w:r w:rsidRPr="008B417B">
              <w:t>у</w:t>
            </w:r>
            <w:r w:rsidRPr="008B417B">
              <w:t>нальной инфраструктуры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0059N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1 530,2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0059N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1 530,2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Субсидия на финансовое обе</w:t>
            </w:r>
            <w:r w:rsidRPr="008B417B">
              <w:t>с</w:t>
            </w:r>
            <w:r w:rsidRPr="008B417B">
              <w:t>печение затрат на приобретение специальной техники в целях оказания услуг по вывозу жи</w:t>
            </w:r>
            <w:r w:rsidRPr="008B417B">
              <w:t>д</w:t>
            </w:r>
            <w:r w:rsidRPr="008B417B">
              <w:t>ких бытовых отходов от мног</w:t>
            </w:r>
            <w:r w:rsidRPr="008B417B">
              <w:t>о</w:t>
            </w:r>
            <w:r w:rsidRPr="008B417B">
              <w:t>квартирных домов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05 2 01 02220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05 2 01 02220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населения городского округа город Бор качественными усл</w:t>
            </w:r>
            <w:r w:rsidRPr="008B417B">
              <w:rPr>
                <w:bCs/>
                <w:iCs/>
              </w:rPr>
              <w:t>у</w:t>
            </w:r>
            <w:r w:rsidRPr="008B417B">
              <w:rPr>
                <w:bCs/>
                <w:iCs/>
              </w:rPr>
              <w:t>гами в сфере коммунального хозяйства"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35 340,8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8 277,5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8 673,4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населения горо</w:t>
            </w:r>
            <w:r w:rsidRPr="008B417B">
              <w:rPr>
                <w:iCs/>
              </w:rPr>
              <w:t>д</w:t>
            </w:r>
            <w:r w:rsidRPr="008B417B">
              <w:rPr>
                <w:iCs/>
              </w:rPr>
              <w:t>ского округа город Бор качес</w:t>
            </w:r>
            <w:r w:rsidRPr="008B417B">
              <w:rPr>
                <w:iCs/>
              </w:rPr>
              <w:t>т</w:t>
            </w:r>
            <w:r w:rsidRPr="008B417B">
              <w:rPr>
                <w:iCs/>
              </w:rPr>
              <w:t>венными услугами в сфере ко</w:t>
            </w:r>
            <w:r w:rsidRPr="008B417B">
              <w:rPr>
                <w:iCs/>
              </w:rPr>
              <w:t>м</w:t>
            </w:r>
            <w:r w:rsidRPr="008B417B">
              <w:rPr>
                <w:iCs/>
              </w:rPr>
              <w:t>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35 340,8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8 277,5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8 673,4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Субсидия на финансовое обе</w:t>
            </w:r>
            <w:r w:rsidRPr="008B417B">
              <w:t>с</w:t>
            </w:r>
            <w:r w:rsidRPr="008B417B">
              <w:t>печение (возмещение) затрат, связанных с проведением работ по капитальному ремонту, р</w:t>
            </w:r>
            <w:r w:rsidRPr="008B417B">
              <w:t>е</w:t>
            </w:r>
            <w:r w:rsidRPr="008B417B">
              <w:t>конструкции и модернизации объектов коммунальной инфр</w:t>
            </w:r>
            <w:r w:rsidRPr="008B417B">
              <w:t>а</w:t>
            </w:r>
            <w:r w:rsidRPr="008B417B">
              <w:t>структуры, находящейся в м</w:t>
            </w:r>
            <w:r w:rsidRPr="008B417B">
              <w:t>у</w:t>
            </w:r>
            <w:r w:rsidRPr="008B417B">
              <w:t>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05 3 01 01370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7 213,4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7 558,4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05 3 01 01370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7 213,4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7 558,4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Субсидия на финансовое обе</w:t>
            </w:r>
            <w:r w:rsidRPr="008B417B">
              <w:t>с</w:t>
            </w:r>
            <w:r w:rsidRPr="008B417B">
              <w:t>печение (возмещение) затрат, связанных с проведением работ по капитальному ремонту, р</w:t>
            </w:r>
            <w:r w:rsidRPr="008B417B">
              <w:t>е</w:t>
            </w:r>
            <w:r w:rsidRPr="008B417B">
              <w:t>конструкции и модернизации объектов коммунальной инфр</w:t>
            </w:r>
            <w:r w:rsidRPr="008B417B">
              <w:t>а</w:t>
            </w:r>
            <w:r w:rsidRPr="008B417B">
              <w:t>структуры, находящейся в м</w:t>
            </w:r>
            <w:r w:rsidRPr="008B417B">
              <w:t>у</w:t>
            </w:r>
            <w:r w:rsidRPr="008B417B">
              <w:t>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3 01 0137N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34 782,4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3 01 0137N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34 782,4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196 187,6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157 256,3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159 147,2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125 445,2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71 546,0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74 792,7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 xml:space="preserve">ства городского округа город </w:t>
            </w:r>
            <w:r w:rsidRPr="008B417B">
              <w:rPr>
                <w:bCs/>
                <w:iCs/>
              </w:rPr>
              <w:lastRenderedPageBreak/>
              <w:t>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125 445,2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71 546,0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74 792,7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lastRenderedPageBreak/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119 257,6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66 761,0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69 778,9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прочие расходы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42 137,1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17 769,7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18 444,8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05 4 01 25060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42 137,1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17 769,7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18 444,8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Другие вопросы в области ж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лищно-коммунального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123 913,4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113 038,8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118 443,5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сферы жилищно-коммунального хозяйства горо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123 905,4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113 038,8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118 443,5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"Содержание и развитие объектов благоустро</w:t>
            </w:r>
            <w:r w:rsidRPr="008B417B">
              <w:rPr>
                <w:bCs/>
                <w:iCs/>
              </w:rPr>
              <w:t>й</w:t>
            </w:r>
            <w:r w:rsidRPr="008B417B">
              <w:rPr>
                <w:bCs/>
                <w:iCs/>
              </w:rPr>
              <w:t>ства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86 440,7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81 839,9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85 753,7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и развитие объектов благоустройства городского о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86 440,7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81 839,9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85 753,7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86 440,7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81 839,9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85 753,7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86 440,7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81 839,9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85 753,7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реализации муниципальной пр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05 5 00 00000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37 464,7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31 198,9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32 689,8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05 5 01 00000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37 015,5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30 830,2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32 303,5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05 5 01 00190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24 744,2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22 062,2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23 117,3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05 5 01 00190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23 822,0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21 155,0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22 166,8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Содержание службы технич</w:t>
            </w:r>
            <w:r w:rsidRPr="008B417B">
              <w:t>е</w:t>
            </w:r>
            <w:r w:rsidRPr="008B417B">
              <w:t>ского заказчика по капитальн</w:t>
            </w:r>
            <w:r w:rsidRPr="008B417B">
              <w:t>о</w:t>
            </w:r>
            <w:r w:rsidRPr="008B417B">
              <w:t>му ремонту общего имущества многоквартирных домов и слу</w:t>
            </w:r>
            <w:r w:rsidRPr="008B417B">
              <w:t>ж</w:t>
            </w:r>
            <w:r w:rsidRPr="008B417B">
              <w:t>бы муниципального контроля в сфере благоустройства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12 245,2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8 741,9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9 160,1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10 934,4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7 584,3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7 947,0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05 5 01 00590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1 260,8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1 157,6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1 213,1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 xml:space="preserve">Управление культуры и туризма </w:t>
            </w:r>
            <w:r w:rsidRPr="008B417B">
              <w:rPr>
                <w:bCs/>
              </w:rPr>
              <w:lastRenderedPageBreak/>
              <w:t>администрации городского о</w:t>
            </w:r>
            <w:r w:rsidRPr="008B417B">
              <w:rPr>
                <w:bCs/>
              </w:rPr>
              <w:t>к</w:t>
            </w:r>
            <w:r w:rsidRPr="008B417B">
              <w:rPr>
                <w:bCs/>
              </w:rPr>
              <w:t>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527 978,3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496 032,0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519 754,1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КУЛЬТУРА, КИНЕМАТОГР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ФИЯ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380 056,0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354 516,7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371 672,9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304 038,2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292 209,3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305 884,8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культуры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304 038,2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292 209,3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305 884,8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"Библиотечно-информационное обслуживание"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09 1 00 00000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87 459,1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89 570,3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93 766,6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Предоставление субсидий мун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ципальным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09 1 01 00000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80 612,1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83 889,2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87 802,2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би</w:t>
            </w:r>
            <w:r w:rsidRPr="008B417B">
              <w:t>б</w:t>
            </w:r>
            <w:r w:rsidRPr="008B417B">
              <w:t>лиотек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09 1 01 00590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80 612,1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83 889,2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87 802,2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09 1 01 00590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80 612,1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83 889,2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87 802,2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"Организация досуга и предоставление услуг культурно-досуговыми учре</w:t>
            </w:r>
            <w:r w:rsidRPr="008B417B">
              <w:rPr>
                <w:bCs/>
                <w:iCs/>
              </w:rPr>
              <w:t>ж</w:t>
            </w:r>
            <w:r w:rsidRPr="008B417B">
              <w:rPr>
                <w:bCs/>
                <w:iCs/>
              </w:rPr>
              <w:t>дениями"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09 3 00 00000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209 017,4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195 999,5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205 163,7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Предоставление субсидий мун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ципальным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09 3 01 00000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161 000,4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160 226,4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167 679,8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161 000,4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160 226,4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167 679,8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161 000,4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160 226,4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167 679,8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Укрепление материально-технической базы культурно-досуговых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09 3 02 00000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35 117,3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27 481,2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28 795,4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Сохранение и развитие матер</w:t>
            </w:r>
            <w:r w:rsidRPr="008B417B">
              <w:t>и</w:t>
            </w:r>
            <w:r w:rsidRPr="008B417B">
              <w:t>ально-технической базы мун</w:t>
            </w:r>
            <w:r w:rsidRPr="008B417B">
              <w:t>и</w:t>
            </w:r>
            <w:r w:rsidRPr="008B417B">
              <w:t>ципальных учреждений культ</w:t>
            </w:r>
            <w:r w:rsidRPr="008B417B">
              <w:t>у</w:t>
            </w:r>
            <w:r w:rsidRPr="008B417B">
              <w:t>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09 3 02 40690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35 117,3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27 481,2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28 795,4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09 3 02 40690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35 117,3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27 481,2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28 795,4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"Сохранение, использование и популяризация объектов культурного наследия"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09 4 00 00000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7 561,7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6 158,6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6 450,6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Предоставление субсидий мун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ципальным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09 4 01 00000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6 915,7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5 623,4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5 889,8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муз</w:t>
            </w:r>
            <w:r w:rsidRPr="008B417B">
              <w:t>е</w:t>
            </w:r>
            <w:r w:rsidRPr="008B417B">
              <w:t>ев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6 915,7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5 623,4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5 889,8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09 4 01 00590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6 915,7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5 623,4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5 889,8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Другие вопросы в области кул</w:t>
            </w:r>
            <w:r w:rsidRPr="008B417B">
              <w:rPr>
                <w:bCs/>
              </w:rPr>
              <w:t>ь</w:t>
            </w:r>
            <w:r w:rsidRPr="008B417B">
              <w:rPr>
                <w:bCs/>
              </w:rPr>
              <w:t>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76 017,8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62 307,4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65 788,1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культуры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74 767,8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61 883,1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65 350,9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реализации муниципальной пр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 xml:space="preserve">граммы "Развитие культуры в </w:t>
            </w:r>
            <w:r w:rsidRPr="008B417B">
              <w:rPr>
                <w:bCs/>
                <w:iCs/>
              </w:rPr>
              <w:lastRenderedPageBreak/>
              <w:t>городском округе г.Бор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09 5 00 00000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74 767,8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61 883,1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65 350,9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lastRenderedPageBreak/>
              <w:t>Расходы на обеспечение де</w:t>
            </w:r>
            <w:r w:rsidRPr="008B417B">
              <w:rPr>
                <w:iCs/>
              </w:rPr>
              <w:t>я</w:t>
            </w:r>
            <w:r w:rsidRPr="008B417B">
              <w:rPr>
                <w:iCs/>
              </w:rPr>
              <w:t>тельности управления культуры и туризма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09 5 01 00000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31 144,5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29 415,7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30 822,4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содержание центр</w:t>
            </w:r>
            <w:r w:rsidRPr="008B417B">
              <w:t>а</w:t>
            </w:r>
            <w:r w:rsidRPr="008B417B">
              <w:t>лизованной бухгалтерии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22 731,9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21 236,3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22 251,9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09 5 01 00590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21 469,8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19 994,8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20 951,0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Департамент имущественных и земельных отношений админ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страции городского округа г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593 211,1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375 091,4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333 601,6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302 844,5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196 533,3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150 355,5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302 844,5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196 533,3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150 355,5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"Обеспечение граждан досту</w:t>
            </w:r>
            <w:r w:rsidRPr="008B417B">
              <w:rPr>
                <w:bCs/>
              </w:rPr>
              <w:t>п</w:t>
            </w:r>
            <w:r w:rsidRPr="008B417B">
              <w:rPr>
                <w:bCs/>
              </w:rPr>
              <w:t>ным и комфортным жильем на территории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301 791,9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195 497,9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149 270,5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 Переселение граждан из аварийного жили</w:t>
            </w:r>
            <w:r w:rsidRPr="008B417B">
              <w:rPr>
                <w:bCs/>
                <w:iCs/>
              </w:rPr>
              <w:t>щ</w:t>
            </w:r>
            <w:r w:rsidRPr="008B417B">
              <w:rPr>
                <w:bCs/>
                <w:iCs/>
              </w:rPr>
              <w:t>ного фонда"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04 3 00 00000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284 772,2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170 710,1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148 000,9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мероприятий по обеспечению устойчивого с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кращения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04 3 01 00000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609,8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518,4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518,4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переселению граждан из жилищного фонда, признанного аварийным после 01.01.2012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04 3 01 00250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518,4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518,4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04 3 01 00250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518,4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518,4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по переселению граждан из жилищного фонда, признанного аварийным после 01.01.2012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04 3 01 0025N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04 3 01 0025N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222 307,6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112 420,4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222 307,6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112 420,4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"Обеспечение граждан досту</w:t>
            </w:r>
            <w:r w:rsidRPr="008B417B">
              <w:rPr>
                <w:bCs/>
              </w:rPr>
              <w:t>п</w:t>
            </w:r>
            <w:r w:rsidRPr="008B417B">
              <w:rPr>
                <w:bCs/>
              </w:rPr>
              <w:t>ным и комфортным жильем на территории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222 307,6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112 420,4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04 2 00 00000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222 307,6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112 420,4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детей-сирот и д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04 2 03 00000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222 307,6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112 420,5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112 420,4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Обеспечение детей-сирот и д</w:t>
            </w:r>
            <w:r w:rsidRPr="008B417B">
              <w:t>е</w:t>
            </w:r>
            <w:r w:rsidRPr="008B417B">
              <w:lastRenderedPageBreak/>
              <w:t>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04 2 03 Д0820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144 827,7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40 874,7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86 260,0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Капитальные вложения в объе</w:t>
            </w:r>
            <w:r w:rsidRPr="008B417B">
              <w:t>к</w:t>
            </w:r>
            <w:r w:rsidRPr="008B417B">
              <w:t>ты государственной (муниц</w:t>
            </w:r>
            <w:r w:rsidRPr="008B417B">
              <w:t>и</w:t>
            </w:r>
            <w:r w:rsidRPr="008B417B"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04 2 03 Д0820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144 827,7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40 874,7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86 260,0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Управление физической культ</w:t>
            </w:r>
            <w:r w:rsidRPr="008B417B">
              <w:rPr>
                <w:bCs/>
              </w:rPr>
              <w:t>у</w:t>
            </w:r>
            <w:r w:rsidRPr="008B417B">
              <w:rPr>
                <w:bCs/>
              </w:rPr>
              <w:t>ры и спорта администрации г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родского округа город Бор 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357 394,0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288 568,2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302 360,8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356 100,3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287 467,1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301 207,1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12 493,6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12 170,1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12 733,1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физической культуры и спорта городского округа г.Бор"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12 493,6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12 170,1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12 733,1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"Развитие физ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ческой культуры, массового спорта и спорта высших дост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жений"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12 493,6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12 170,1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12 733,1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деятельности у</w:t>
            </w:r>
            <w:r w:rsidRPr="008B417B">
              <w:rPr>
                <w:iCs/>
              </w:rPr>
              <w:t>ч</w:t>
            </w:r>
            <w:r w:rsidRPr="008B417B">
              <w:rPr>
                <w:iCs/>
              </w:rPr>
              <w:t>реждений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12 1 02 00000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12 493,6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12 170,1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12 733,1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12 493,6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12 170,1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12 733,1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12 493,6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12 170,1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12 733,1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87 080,6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32 247,0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33 870,8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физической культуры и спорта городского округа г.Бор"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87 021,2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32 188,6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33 809,6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"Развитие физ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ческой культуры, массового спорта и спорта высших дост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жений"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87 021,2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32 188,6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33 809,6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деятельности у</w:t>
            </w:r>
            <w:r w:rsidRPr="008B417B">
              <w:rPr>
                <w:iCs/>
              </w:rPr>
              <w:t>ч</w:t>
            </w:r>
            <w:r w:rsidRPr="008B417B">
              <w:rPr>
                <w:iCs/>
              </w:rPr>
              <w:t>реждений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12 1 02 00000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68 041,7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20 293,1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21 381,0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23 831,2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20 293,1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21 381,0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23 831,2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20 293,1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21 381,0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13 979,5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6 976,1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7 276,5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7 473,2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6 976,1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7 276,5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7 473,2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6 976,1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7 276,5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кома</w:t>
            </w:r>
            <w:r w:rsidRPr="008B417B">
              <w:t>н</w:t>
            </w:r>
            <w:r w:rsidRPr="008B417B">
              <w:t xml:space="preserve">дирования спортсменов до 18 </w:t>
            </w:r>
            <w:r w:rsidRPr="008B417B">
              <w:lastRenderedPageBreak/>
              <w:t>лет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03 S2300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6 506,3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03 S2300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6 506,3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244 870,1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231 576,9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242 588,8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физической культуры и спорта городского округа г.Бор"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244 764,2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231 472,7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242 479,6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"Развитие физ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ческой культуры, массового спорта и спорта высших дост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жений"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244 764,2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231 472,7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242 479,6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деятельности у</w:t>
            </w:r>
            <w:r w:rsidRPr="008B417B">
              <w:rPr>
                <w:iCs/>
              </w:rPr>
              <w:t>ч</w:t>
            </w:r>
            <w:r w:rsidRPr="008B417B">
              <w:rPr>
                <w:iCs/>
              </w:rPr>
              <w:t>реждений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12 1 02 00000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239 547,1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226 666,9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237 444,0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236 024,6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225 863,8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236 602,5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12 1 02 00590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236 024,6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225 863,8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236 602,5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5 217,1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4 805,8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5 035,6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5 217,1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4 805,8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5 035,6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12 1 03 25270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5 217,1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4 805,8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5 035,6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Управление образования и м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лодежной политики админис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рации городского округа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4 351 275,5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3 996 336,4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4 125 554,9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5 683,7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5 622,6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5 683,7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5 622,6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образования и мол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5 683,7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5 622,6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"Развитие мол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дежной политики"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01 7 00 00000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5 683,7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5 622,6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обеспечению несовершеннолетних временной трудовой занятостью и летним досугом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5 683,7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5 622,6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проекта по обесп</w:t>
            </w:r>
            <w:r w:rsidRPr="008B417B">
              <w:t>е</w:t>
            </w:r>
            <w:r w:rsidRPr="008B417B">
              <w:t>чению несовершеннолетних временной трудовой занятостью и летним досугом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01 7 02 24920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5 683,7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5 622,6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01 7 02 24920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5 683,7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5 366,0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5 622,6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4 302 856,7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3 948 239,9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4 077 188,6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1 584 858,8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1 471 188,1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1 573 319,5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образования и мол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1 582 688,1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1 470 592,3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1 572 695,2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Подпрограмма "Развитие д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школьного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01 1 00 00000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1 476 992,3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1 465 651,2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1 487 963,8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деятельности м</w:t>
            </w:r>
            <w:r w:rsidRPr="008B417B">
              <w:rPr>
                <w:iCs/>
              </w:rPr>
              <w:t>у</w:t>
            </w:r>
            <w:r w:rsidRPr="008B417B">
              <w:rPr>
                <w:iCs/>
              </w:rPr>
              <w:t>ниципальных учреждений д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477 870,5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465 099,4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487 412,0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д</w:t>
            </w:r>
            <w:r w:rsidRPr="008B417B">
              <w:t>о</w:t>
            </w:r>
            <w:r w:rsidRPr="008B417B">
              <w:t>школьных образовательных у</w:t>
            </w:r>
            <w:r w:rsidRPr="008B417B">
              <w:t>ч</w:t>
            </w:r>
            <w:r w:rsidRPr="008B417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01 1 01 00590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474 098,1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465 099,4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487 412,0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01 1 01 00590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474 098,1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465 099,4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487 412,0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льготное питание детей мобилизованных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1 01 0059N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3 772,4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1 01 0059N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3 772,4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Исполнение отдельных переда</w:t>
            </w:r>
            <w:r w:rsidRPr="008B417B">
              <w:rPr>
                <w:iCs/>
              </w:rPr>
              <w:t>н</w:t>
            </w:r>
            <w:r w:rsidRPr="008B417B">
              <w:rPr>
                <w:iCs/>
              </w:rPr>
              <w:t>ных полномочий в сфере д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990 542,5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991 972,5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991 972,5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исполнение полн</w:t>
            </w:r>
            <w:r w:rsidRPr="008B417B">
              <w:t>о</w:t>
            </w:r>
            <w:r w:rsidRPr="008B417B">
              <w:t>мочий по финансовому обесп</w:t>
            </w:r>
            <w:r w:rsidRPr="008B417B">
              <w:t>е</w:t>
            </w:r>
            <w:r w:rsidRPr="008B417B">
              <w:t>чению осуществления присмо</w:t>
            </w:r>
            <w:r w:rsidRPr="008B417B">
              <w:t>т</w:t>
            </w:r>
            <w:r w:rsidRPr="008B417B">
              <w:t>ра и ухода за детьми-инвалидами, детьми-сиротами и детьми, оставшимися без поп</w:t>
            </w:r>
            <w:r w:rsidRPr="008B417B">
              <w:t>е</w:t>
            </w:r>
            <w:r w:rsidRPr="008B417B">
              <w:t>чения родителей, а также за детьми с туберкулезной инто</w:t>
            </w:r>
            <w:r w:rsidRPr="008B417B">
              <w:t>к</w:t>
            </w:r>
            <w:r w:rsidRPr="008B417B">
              <w:t>сикацией, обучающимися в м</w:t>
            </w:r>
            <w:r w:rsidRPr="008B417B">
              <w:t>у</w:t>
            </w:r>
            <w:r w:rsidRPr="008B417B">
              <w:t>ниципальных образовательных организациях, реализующих о</w:t>
            </w:r>
            <w:r w:rsidRPr="008B417B">
              <w:t>б</w:t>
            </w:r>
            <w:r w:rsidRPr="008B417B">
              <w:t>разовательные программы д</w:t>
            </w:r>
            <w:r w:rsidRPr="008B417B">
              <w:t>о</w:t>
            </w:r>
            <w:r w:rsidRPr="008B417B">
              <w:t>школьного образования за счет средств субвенции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01 1 02 73170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3 953,4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5 383,4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5 383,4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01 1 02 73170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3 953,4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5 383,4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5 383,4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"Ресурсное обе</w:t>
            </w:r>
            <w:r w:rsidRPr="008B417B">
              <w:rPr>
                <w:bCs/>
                <w:iCs/>
              </w:rPr>
              <w:t>с</w:t>
            </w:r>
            <w:r w:rsidRPr="008B417B">
              <w:rPr>
                <w:bCs/>
                <w:iCs/>
              </w:rPr>
              <w:t>печение образовательных учр</w:t>
            </w:r>
            <w:r w:rsidRPr="008B417B">
              <w:rPr>
                <w:bCs/>
                <w:iCs/>
              </w:rPr>
              <w:t>е</w:t>
            </w:r>
            <w:r w:rsidRPr="008B417B">
              <w:rPr>
                <w:bCs/>
                <w:iCs/>
              </w:rPr>
              <w:t>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105 695,8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4 941,1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84 731,4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Укрепление материально-технической базы образовател</w:t>
            </w:r>
            <w:r w:rsidRPr="008B417B">
              <w:rPr>
                <w:iCs/>
              </w:rPr>
              <w:t>ь</w:t>
            </w:r>
            <w:r w:rsidRPr="008B417B">
              <w:rPr>
                <w:iCs/>
              </w:rPr>
              <w:t>ных учреждений в рамках по</w:t>
            </w:r>
            <w:r w:rsidRPr="008B417B">
              <w:rPr>
                <w:iCs/>
              </w:rPr>
              <w:t>д</w:t>
            </w:r>
            <w:r w:rsidRPr="008B417B">
              <w:rPr>
                <w:iCs/>
              </w:rPr>
              <w:t>готовки к новому учебному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01 6 03 00000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100 754,7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проведение ремон</w:t>
            </w:r>
            <w:r w:rsidRPr="008B417B">
              <w:t>т</w:t>
            </w:r>
            <w:r w:rsidRPr="008B417B">
              <w:t>ных работ в целях обеспечения безопасности жизнедеятельн</w:t>
            </w:r>
            <w:r w:rsidRPr="008B417B">
              <w:t>о</w:t>
            </w:r>
            <w:r w:rsidRPr="008B417B">
              <w:t>сти в муниципальных образов</w:t>
            </w:r>
            <w:r w:rsidRPr="008B417B">
              <w:t>а</w:t>
            </w:r>
            <w:r w:rsidRPr="008B417B"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100 754,7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100 754,7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Национальный проект "Семья" в рамках реализации федеральн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го проекта "Поддержка семьи"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6 Я1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79 782,7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 xml:space="preserve">Расходы на капитальный ремонт и оснащение образовательных организаций, осуществляющих образовательную деятельность </w:t>
            </w:r>
            <w:r w:rsidRPr="008B417B">
              <w:lastRenderedPageBreak/>
              <w:t>по образовательным програ</w:t>
            </w:r>
            <w:r w:rsidRPr="008B417B">
              <w:t>м</w:t>
            </w:r>
            <w:r w:rsidRPr="008B417B">
              <w:t>мам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6 Я1 53150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67 486,6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6 Я1 53150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67 486,6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капитальный ремонт и оснащение образовательных организаций, осуществляющих образовательную деятельность по образовательным програ</w:t>
            </w:r>
            <w:r w:rsidRPr="008B417B">
              <w:t>м</w:t>
            </w:r>
            <w:r w:rsidRPr="008B417B">
              <w:t>мам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6 Я1 А3150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12 296,1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6 Я1 А3150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12 296,1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2 304 473,3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2 073 319,1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2 086 156,7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образования и мол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2 301 234,3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2 072 261,6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2 085 048,6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"Развитие общ</w:t>
            </w:r>
            <w:r w:rsidRPr="008B417B">
              <w:rPr>
                <w:bCs/>
                <w:iCs/>
              </w:rPr>
              <w:t>е</w:t>
            </w:r>
            <w:r w:rsidRPr="008B417B">
              <w:rPr>
                <w:bCs/>
                <w:iCs/>
              </w:rPr>
              <w:t>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01 2 00 00000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2 066 857,0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2 059 652,5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2 072 213,4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деятельности м</w:t>
            </w:r>
            <w:r w:rsidRPr="008B417B">
              <w:rPr>
                <w:iCs/>
              </w:rPr>
              <w:t>у</w:t>
            </w:r>
            <w:r w:rsidRPr="008B417B">
              <w:rPr>
                <w:iCs/>
              </w:rPr>
              <w:t>ниципальных общеобразов</w:t>
            </w:r>
            <w:r w:rsidRPr="008B417B">
              <w:rPr>
                <w:iCs/>
              </w:rPr>
              <w:t>а</w:t>
            </w:r>
            <w:r w:rsidRPr="008B417B">
              <w:rPr>
                <w:iCs/>
              </w:rPr>
              <w:t>тельных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525 392,6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522 366,3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538 021,9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390 682,3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403 406,9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422 698,6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390 682,3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403 406,9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422 698,6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льготное питание детей мобилизованных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01 0059N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4 459,9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01 0059N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4 459,9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реализацию мер</w:t>
            </w:r>
            <w:r w:rsidRPr="008B417B">
              <w:t>о</w:t>
            </w:r>
            <w:r w:rsidRPr="008B417B">
              <w:t>приятий по финансовому обе</w:t>
            </w:r>
            <w:r w:rsidRPr="008B417B">
              <w:t>с</w:t>
            </w:r>
            <w:r w:rsidRPr="008B417B">
              <w:t>печению бесплатным двухраз</w:t>
            </w:r>
            <w:r w:rsidRPr="008B417B">
              <w:t>о</w:t>
            </w:r>
            <w:r w:rsidRPr="008B417B">
              <w:t>вым питанием обучающихся с ограниченными возможностями здоровья, не проживающих в муниципальных организациях, осуществляющих образовател</w:t>
            </w:r>
            <w:r w:rsidRPr="008B417B">
              <w:t>ь</w:t>
            </w:r>
            <w:r w:rsidRPr="008B417B">
              <w:t>ную деятельность, в части ф</w:t>
            </w:r>
            <w:r w:rsidRPr="008B417B">
              <w:t>и</w:t>
            </w:r>
            <w:r w:rsidRPr="008B417B">
              <w:t>нансирования стоимости набора продуктов для организации п</w:t>
            </w:r>
            <w:r w:rsidRPr="008B417B">
              <w:t>и</w:t>
            </w:r>
            <w:r w:rsidRPr="008B417B">
              <w:t>тания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01 S2480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20 034,3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22 983,8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22 983,8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01 S2480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20 034,3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22 983,8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22 983,8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Исполнение отдельных переда</w:t>
            </w:r>
            <w:r w:rsidRPr="008B417B">
              <w:rPr>
                <w:iCs/>
              </w:rPr>
              <w:t>н</w:t>
            </w:r>
            <w:r w:rsidRPr="008B417B">
              <w:rPr>
                <w:iCs/>
              </w:rPr>
              <w:t>ных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01 2 02 00000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1 431 471,4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1 426 980,7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1 423 886,1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исполнение полн</w:t>
            </w:r>
            <w:r w:rsidRPr="008B417B">
              <w:t>о</w:t>
            </w:r>
            <w:r w:rsidRPr="008B417B">
              <w:t>мочий по финансовому обесп</w:t>
            </w:r>
            <w:r w:rsidRPr="008B417B">
              <w:t>е</w:t>
            </w:r>
            <w:r w:rsidRPr="008B417B">
              <w:t>чению двухразовым бесплатным питанием обучающихся с огр</w:t>
            </w:r>
            <w:r w:rsidRPr="008B417B">
              <w:t>а</w:t>
            </w:r>
            <w:r w:rsidRPr="008B417B">
              <w:t>ниченными возможностями зд</w:t>
            </w:r>
            <w:r w:rsidRPr="008B417B">
              <w:t>о</w:t>
            </w:r>
            <w:r w:rsidRPr="008B417B">
              <w:lastRenderedPageBreak/>
              <w:t>ровья, не проживающих в мун</w:t>
            </w:r>
            <w:r w:rsidRPr="008B417B">
              <w:t>и</w:t>
            </w:r>
            <w:r w:rsidRPr="008B417B">
              <w:t>ципальных организациях, ос</w:t>
            </w:r>
            <w:r w:rsidRPr="008B417B">
              <w:t>у</w:t>
            </w:r>
            <w:r w:rsidRPr="008B417B">
              <w:t>ществляющих образовательную деятельность по адаптирова</w:t>
            </w:r>
            <w:r w:rsidRPr="008B417B">
              <w:t>н</w:t>
            </w:r>
            <w:r w:rsidRPr="008B417B">
              <w:t>ным основным общеобразов</w:t>
            </w:r>
            <w:r w:rsidRPr="008B417B">
              <w:t>а</w:t>
            </w:r>
            <w:r w:rsidRPr="008B417B">
              <w:t>тельным программам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01 2 02 23180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7 143,5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6 535,9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6 848,5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01 2 02 23180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7 143,5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6 535,9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6 848,5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исполнение полн</w:t>
            </w:r>
            <w:r w:rsidRPr="008B417B">
              <w:t>о</w:t>
            </w:r>
            <w:r w:rsidRPr="008B417B">
              <w:t>мочий по финансовому обесп</w:t>
            </w:r>
            <w:r w:rsidRPr="008B417B">
              <w:t>е</w:t>
            </w:r>
            <w:r w:rsidRPr="008B417B">
              <w:t>чению выплаты компенсации педагогическим работникам за работу по подготовке и провед</w:t>
            </w:r>
            <w:r w:rsidRPr="008B417B">
              <w:t>е</w:t>
            </w:r>
            <w:r w:rsidRPr="008B417B">
              <w:t>нию государственной итоговой аттестации по образовательным программам основного общего и среднего общего образования за счет средств субвенции облас</w:t>
            </w:r>
            <w:r w:rsidRPr="008B417B">
              <w:t>т</w:t>
            </w:r>
            <w:r w:rsidRPr="008B417B">
              <w:t>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01 2 02 73140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4 873,1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4 397,1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4 397,1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01 2 02 73140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4 873,1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4 397,1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4 397,1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"Ресурсное обе</w:t>
            </w:r>
            <w:r w:rsidRPr="008B417B">
              <w:rPr>
                <w:bCs/>
                <w:iCs/>
              </w:rPr>
              <w:t>с</w:t>
            </w:r>
            <w:r w:rsidRPr="008B417B">
              <w:rPr>
                <w:bCs/>
                <w:iCs/>
              </w:rPr>
              <w:t>печение образовательных учр</w:t>
            </w:r>
            <w:r w:rsidRPr="008B417B">
              <w:rPr>
                <w:bCs/>
                <w:iCs/>
              </w:rPr>
              <w:t>е</w:t>
            </w:r>
            <w:r w:rsidRPr="008B417B">
              <w:rPr>
                <w:bCs/>
                <w:iCs/>
              </w:rPr>
              <w:t>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234 377,3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12 609,1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12 835,2</w:t>
            </w:r>
          </w:p>
        </w:tc>
      </w:tr>
      <w:tr w:rsidR="008B2BD9" w:rsidRPr="008B417B" w:rsidTr="009803B6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Укрепление материально-технической базы образовател</w:t>
            </w:r>
            <w:r w:rsidRPr="008B417B">
              <w:rPr>
                <w:iCs/>
              </w:rPr>
              <w:t>ь</w:t>
            </w:r>
            <w:r w:rsidRPr="008B417B">
              <w:rPr>
                <w:iCs/>
              </w:rPr>
              <w:t>ных учреждений в рамках по</w:t>
            </w:r>
            <w:r w:rsidRPr="008B417B">
              <w:rPr>
                <w:iCs/>
              </w:rPr>
              <w:t>д</w:t>
            </w:r>
            <w:r w:rsidRPr="008B417B">
              <w:rPr>
                <w:iCs/>
              </w:rPr>
              <w:t>готовки к новому учебному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01 6 03 00000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83 456,9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проведение ремон</w:t>
            </w:r>
            <w:r w:rsidRPr="008B417B">
              <w:t>т</w:t>
            </w:r>
            <w:r w:rsidRPr="008B417B">
              <w:t>ных работ в целях обеспечения безопасности жизнедеятельн</w:t>
            </w:r>
            <w:r w:rsidRPr="008B417B">
              <w:t>о</w:t>
            </w:r>
            <w:r w:rsidRPr="008B417B">
              <w:t>сти в муниципальных образов</w:t>
            </w:r>
            <w:r w:rsidRPr="008B417B">
              <w:t>а</w:t>
            </w:r>
            <w:r w:rsidRPr="008B417B"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83 456,9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83 456,9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213 274,8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211 430,1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образования и мол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213 274,8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211 430,1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"Развитие допо</w:t>
            </w:r>
            <w:r w:rsidRPr="008B417B">
              <w:rPr>
                <w:bCs/>
                <w:iCs/>
              </w:rPr>
              <w:t>л</w:t>
            </w:r>
            <w:r w:rsidRPr="008B417B">
              <w:rPr>
                <w:bCs/>
                <w:iCs/>
              </w:rPr>
              <w:t>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01 3 00 00000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205 087,5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211 430,1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деятельности м</w:t>
            </w:r>
            <w:r w:rsidRPr="008B417B">
              <w:rPr>
                <w:iCs/>
              </w:rPr>
              <w:t>у</w:t>
            </w:r>
            <w:r w:rsidRPr="008B417B">
              <w:rPr>
                <w:iCs/>
              </w:rPr>
              <w:t>ниципальных учреждений д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полнительного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205 087,5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201 780,6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211 430,1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 дополнительного о</w:t>
            </w:r>
            <w:r w:rsidRPr="008B417B">
              <w:t>б</w:t>
            </w:r>
            <w:r w:rsidRPr="008B417B">
              <w:t>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121 573,6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77 127,6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80 816,0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121 573,6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77 127,6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80 816,0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Обеспечение функционирования модели персонифицированного финансирования дополнител</w:t>
            </w:r>
            <w:r w:rsidRPr="008B417B">
              <w:t>ь</w:t>
            </w:r>
            <w:r w:rsidRPr="008B417B">
              <w:lastRenderedPageBreak/>
              <w:t>ного образования детей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01 3 01 00591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55 449,9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97 523,4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102 187,1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01 3 01 00591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53 348,9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93 808,9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98 295,0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01 3 01 00591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2 101,0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3 714,5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3 892,1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выплату заработной платы (с начислениями на неё) работникам муниципальных у</w:t>
            </w:r>
            <w:r w:rsidRPr="008B417B">
              <w:t>ч</w:t>
            </w:r>
            <w:r w:rsidRPr="008B417B">
              <w:t>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3 01 S4090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6 099,9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3 01 S4090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6 099,9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"Ресурсное обе</w:t>
            </w:r>
            <w:r w:rsidRPr="008B417B">
              <w:rPr>
                <w:bCs/>
                <w:iCs/>
              </w:rPr>
              <w:t>с</w:t>
            </w:r>
            <w:r w:rsidRPr="008B417B">
              <w:rPr>
                <w:bCs/>
                <w:iCs/>
              </w:rPr>
              <w:t>печение образовательных учр</w:t>
            </w:r>
            <w:r w:rsidRPr="008B417B">
              <w:rPr>
                <w:bCs/>
                <w:iCs/>
              </w:rPr>
              <w:t>е</w:t>
            </w:r>
            <w:r w:rsidRPr="008B417B">
              <w:rPr>
                <w:bCs/>
                <w:iCs/>
              </w:rPr>
              <w:t>ждений"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01 6 00 00000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8 187,3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Укрепление материально-технической базы образовател</w:t>
            </w:r>
            <w:r w:rsidRPr="008B417B">
              <w:rPr>
                <w:iCs/>
              </w:rPr>
              <w:t>ь</w:t>
            </w:r>
            <w:r w:rsidRPr="008B417B">
              <w:rPr>
                <w:iCs/>
              </w:rPr>
              <w:t>ных учреждений в рамках по</w:t>
            </w:r>
            <w:r w:rsidRPr="008B417B">
              <w:rPr>
                <w:iCs/>
              </w:rPr>
              <w:t>д</w:t>
            </w:r>
            <w:r w:rsidRPr="008B417B">
              <w:rPr>
                <w:iCs/>
              </w:rPr>
              <w:t>готовки к новому учебному году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01 6 03 00000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8 187,3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проведение ремон</w:t>
            </w:r>
            <w:r w:rsidRPr="008B417B">
              <w:t>т</w:t>
            </w:r>
            <w:r w:rsidRPr="008B417B">
              <w:t>ных работ в целях обеспечения безопасности жизнедеятельн</w:t>
            </w:r>
            <w:r w:rsidRPr="008B417B">
              <w:t>о</w:t>
            </w:r>
            <w:r w:rsidRPr="008B417B">
              <w:t>сти в муниципальных образов</w:t>
            </w:r>
            <w:r w:rsidRPr="008B417B">
              <w:t>а</w:t>
            </w:r>
            <w:r w:rsidRPr="008B417B"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8 187,3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01 6 03 00590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8 187,3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1 472,7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1 496,3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1 567,8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образования и мол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1 384,2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1 409,2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1 476,6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"Развитие мол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дежной политики"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01 7 00 00000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1384,2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1 409,2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1 476,6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Мероприятия по обеспечению несовершеннолетних временной трудовой занятостью и летним досугом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272,1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315,2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330,3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проекта по обесп</w:t>
            </w:r>
            <w:r w:rsidRPr="008B417B">
              <w:t>е</w:t>
            </w:r>
            <w:r w:rsidRPr="008B417B">
              <w:t>чению несовершеннолетних временной трудовой занятостью и летним досугом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01 7 02 24920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315,2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330,3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01 7 02 24920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272,1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315,2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330,3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Другие вопросы в области обр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198 777,1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200 455,8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204 714,5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образования и мол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дежной политики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191 186,9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193 735,9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197 970,2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"Совершенств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вание механизмов, обеспеч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вающих качественное образов</w:t>
            </w:r>
            <w:r w:rsidRPr="008B417B">
              <w:rPr>
                <w:bCs/>
                <w:iCs/>
              </w:rPr>
              <w:t>а</w:t>
            </w:r>
            <w:r w:rsidRPr="008B417B">
              <w:rPr>
                <w:bCs/>
                <w:iCs/>
              </w:rPr>
              <w:t>ние в городском округе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01 4 00 00000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3 411,8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3 100,7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3 248,9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Оценка деятельности системы образования через развитие м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ханизмов внешней оценки кач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ства образования и государс</w:t>
            </w:r>
            <w:r w:rsidRPr="008B417B">
              <w:rPr>
                <w:iCs/>
              </w:rPr>
              <w:t>т</w:t>
            </w:r>
            <w:r w:rsidRPr="008B417B">
              <w:rPr>
                <w:iCs/>
              </w:rPr>
              <w:lastRenderedPageBreak/>
              <w:t>венно-общественного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01 4 01 00000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285,5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Мероприятия в области образ</w:t>
            </w:r>
            <w:r w:rsidRPr="008B417B">
              <w:t>о</w:t>
            </w:r>
            <w:r w:rsidRPr="008B417B">
              <w:t>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01 4 01 24010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285,5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01 4 01 24010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285,5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Обновление содержания образ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вания, повышение уровня пр</w:t>
            </w:r>
            <w:r w:rsidRPr="008B417B">
              <w:rPr>
                <w:iCs/>
              </w:rPr>
              <w:t>о</w:t>
            </w:r>
            <w:r w:rsidRPr="008B417B">
              <w:rPr>
                <w:iCs/>
              </w:rPr>
              <w:t>фессионального мастерства п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дагогических работников сферы образования, выявление и ра</w:t>
            </w:r>
            <w:r w:rsidRPr="008B417B">
              <w:rPr>
                <w:iCs/>
              </w:rPr>
              <w:t>с</w:t>
            </w:r>
            <w:r w:rsidRPr="008B417B">
              <w:rPr>
                <w:iCs/>
              </w:rPr>
              <w:t>пространение передового и и</w:t>
            </w:r>
            <w:r w:rsidRPr="008B417B">
              <w:rPr>
                <w:iCs/>
              </w:rPr>
              <w:t>н</w:t>
            </w:r>
            <w:r w:rsidRPr="008B417B">
              <w:rPr>
                <w:iCs/>
              </w:rPr>
              <w:t>новационного опыта, эффекти</w:t>
            </w:r>
            <w:r w:rsidRPr="008B417B">
              <w:rPr>
                <w:iCs/>
              </w:rPr>
              <w:t>в</w:t>
            </w:r>
            <w:r w:rsidRPr="008B417B">
              <w:rPr>
                <w:iCs/>
              </w:rPr>
              <w:t>ных форм и методов работы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01 4 02 00000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3 383,6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2 828,2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2 963,4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в области образ</w:t>
            </w:r>
            <w:r w:rsidRPr="008B417B">
              <w:t>о</w:t>
            </w:r>
            <w:r w:rsidRPr="008B417B">
              <w:t>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01 4 02 24010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3 383,6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2 828,2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2 963,4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01 4 02 24010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13,8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Управление сельского хозяйства администрации городского о</w:t>
            </w:r>
            <w:r w:rsidRPr="008B417B">
              <w:rPr>
                <w:bCs/>
              </w:rPr>
              <w:t>к</w:t>
            </w:r>
            <w:r w:rsidRPr="008B417B">
              <w:rPr>
                <w:bCs/>
              </w:rPr>
              <w:t>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39 946,6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42 981,7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42 233,0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39 946,6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42 981,7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42 233,0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Сельское хозяйство и рыболо</w:t>
            </w:r>
            <w:r w:rsidRPr="008B417B">
              <w:rPr>
                <w:bCs/>
              </w:rPr>
              <w:t>в</w:t>
            </w:r>
            <w:r w:rsidRPr="008B417B">
              <w:rPr>
                <w:bCs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39 946,6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42 981,7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42 233,0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агропромышленного комплекса в городском округе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38 982,5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42 201,1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41 415,1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"Развитие сел</w:t>
            </w:r>
            <w:r w:rsidRPr="008B417B">
              <w:rPr>
                <w:bCs/>
                <w:iCs/>
              </w:rPr>
              <w:t>ь</w:t>
            </w:r>
            <w:r w:rsidRPr="008B417B">
              <w:rPr>
                <w:bCs/>
                <w:iCs/>
              </w:rPr>
              <w:t>ского хозяйства городского о</w:t>
            </w:r>
            <w:r w:rsidRPr="008B417B">
              <w:rPr>
                <w:bCs/>
                <w:iCs/>
              </w:rPr>
              <w:t>к</w:t>
            </w:r>
            <w:r w:rsidRPr="008B417B">
              <w:rPr>
                <w:bCs/>
                <w:iCs/>
              </w:rPr>
              <w:t>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13 1 00 00000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31 879,8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35 098,4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34 312,4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Развитие производства проду</w:t>
            </w:r>
            <w:r w:rsidRPr="008B417B">
              <w:rPr>
                <w:iCs/>
              </w:rPr>
              <w:t>к</w:t>
            </w:r>
            <w:r w:rsidRPr="008B417B">
              <w:rPr>
                <w:iCs/>
              </w:rPr>
              <w:t>ции растениеводства (субсид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рование части затрат)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13 1 01 00000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15 173,1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16 466,7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16 555,6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Субсидии на возмещение части затрат сельскохозяйственным товаропроизводителям на пр</w:t>
            </w:r>
            <w:r w:rsidRPr="008B417B">
              <w:t>и</w:t>
            </w:r>
            <w:r w:rsidRPr="008B417B">
              <w:t>обретение минеральных удобр</w:t>
            </w:r>
            <w:r w:rsidRPr="008B417B">
              <w:t>е</w:t>
            </w:r>
            <w:r w:rsidRPr="008B417B">
              <w:t>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13 1 01 00130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2 633,7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2 759,6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13 1 01 00130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2 633,7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2 759,6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Администрация городского о</w:t>
            </w:r>
            <w:r w:rsidRPr="008B417B">
              <w:rPr>
                <w:bCs/>
              </w:rPr>
              <w:t>к</w:t>
            </w:r>
            <w:r w:rsidRPr="008B417B">
              <w:rPr>
                <w:bCs/>
              </w:rPr>
              <w:t>руга город Бор Нижегородской области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1 388 777,2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1 308 770,5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372 467,1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201 754,5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162 282,6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170 115,7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Функционирование Правител</w:t>
            </w:r>
            <w:r w:rsidRPr="008B417B">
              <w:rPr>
                <w:bCs/>
              </w:rPr>
              <w:t>ь</w:t>
            </w:r>
            <w:r w:rsidRPr="008B417B">
              <w:rPr>
                <w:bCs/>
              </w:rPr>
              <w:t>ства Российской Федерации, высших исполнительных орг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нов государственной власти субъектов Российской Федер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106 923,0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103 336,1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108 077,0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106 923,0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103 336,1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108 077,0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106 923,0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103 336,1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108 077,0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Содержание аппарата управл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106 923,0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103 336,1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108 077,0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органов местного сам</w:t>
            </w:r>
            <w:r w:rsidRPr="008B417B">
              <w:t>о</w:t>
            </w:r>
            <w:r w:rsidRPr="008B417B">
              <w:t>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102 725,2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99 138,3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103 879,2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 xml:space="preserve">Расходы на выплаты персоналу в </w:t>
            </w:r>
            <w:r w:rsidRPr="008B417B">
              <w:lastRenderedPageBreak/>
              <w:t>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77 7 01 00190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100 070,6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96 526,9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101 143,0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88 677,8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54 523,4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57 677,6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"С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вершенствование муниципал</w:t>
            </w:r>
            <w:r w:rsidRPr="008B417B">
              <w:rPr>
                <w:bCs/>
              </w:rPr>
              <w:t>ь</w:t>
            </w:r>
            <w:r w:rsidRPr="008B417B">
              <w:rPr>
                <w:bCs/>
              </w:rPr>
              <w:t>ного управления и обеспечение деятельности органов местного самоуправления городского о</w:t>
            </w:r>
            <w:r w:rsidRPr="008B417B">
              <w:rPr>
                <w:bCs/>
              </w:rPr>
              <w:t>к</w:t>
            </w:r>
            <w:r w:rsidRPr="008B417B">
              <w:rPr>
                <w:bCs/>
              </w:rPr>
              <w:t>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24 0 00 00000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51 229,7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40 394,0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42 325,7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«Совершенств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вание муниципального управл</w:t>
            </w:r>
            <w:r w:rsidRPr="008B417B">
              <w:rPr>
                <w:bCs/>
                <w:iCs/>
              </w:rPr>
              <w:t>е</w:t>
            </w:r>
            <w:r w:rsidRPr="008B417B">
              <w:rPr>
                <w:bCs/>
                <w:iCs/>
              </w:rPr>
              <w:t>ния в городском округе г. Бор»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24 1 00 00000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1 064,2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1 065,1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1 115,9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своевременного исполнения порядка рассмотр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ния обращений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24 1 02 00000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189,8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Расходы, связанные с рассмо</w:t>
            </w:r>
            <w:r w:rsidRPr="008B417B">
              <w:t>т</w:t>
            </w:r>
            <w:r w:rsidRPr="008B417B">
              <w:t>рениями обращений граждан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24 1 02 25100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189,8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24 1 02 25100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189,8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Использование современных технологий и техническое осн</w:t>
            </w:r>
            <w:r w:rsidRPr="008B417B">
              <w:rPr>
                <w:iCs/>
              </w:rPr>
              <w:t>а</w:t>
            </w:r>
            <w:r w:rsidRPr="008B417B">
              <w:rPr>
                <w:iCs/>
              </w:rPr>
              <w:t>щение оборудованием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24 1 05 00000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597,8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605,9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634,8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Расходы, связанные с использ</w:t>
            </w:r>
            <w:r w:rsidRPr="008B417B">
              <w:t>о</w:t>
            </w:r>
            <w:r w:rsidRPr="008B417B">
              <w:t>ванием современных технологий и техническим оснащением об</w:t>
            </w:r>
            <w:r w:rsidRPr="008B417B">
              <w:t>о</w:t>
            </w:r>
            <w:r w:rsidRPr="008B417B">
              <w:t>рудованием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24 1 05 25020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597,8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634,8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24 1 05 25020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597,8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605,9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634,8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реализации муниципальной пр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24 2 00 00000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50 165,5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39 328,9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41 209,8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деятельности а</w:t>
            </w:r>
            <w:r w:rsidRPr="008B417B">
              <w:rPr>
                <w:iCs/>
              </w:rPr>
              <w:t>д</w:t>
            </w:r>
            <w:r w:rsidRPr="008B417B">
              <w:rPr>
                <w:iCs/>
              </w:rPr>
              <w:t>министрации городского округа г. Бор по выполнению муниц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пальных функций и государс</w:t>
            </w:r>
            <w:r w:rsidRPr="008B417B">
              <w:rPr>
                <w:iCs/>
              </w:rPr>
              <w:t>т</w:t>
            </w:r>
            <w:r w:rsidRPr="008B417B">
              <w:rPr>
                <w:iCs/>
              </w:rPr>
              <w:t>венных полномочий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24 2 01 00000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50 165,5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39 328,9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41 209,8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муниципальных у</w:t>
            </w:r>
            <w:r w:rsidRPr="008B417B">
              <w:t>ч</w:t>
            </w:r>
            <w:r w:rsidRPr="008B417B">
              <w:t>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24 2 01 00590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50 165,5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39 328,9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41 209,8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24 2 01 00590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25 922,5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15 480,9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16 221,4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77 0 00 00000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29 912,6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6 716,7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7 584,7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77 7 00 00000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29 912,6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6 716,7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7 584,7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Прочие непрограммные расходы за счет средств местного бюдж</w:t>
            </w:r>
            <w:r w:rsidRPr="008B417B">
              <w:rPr>
                <w:iCs/>
              </w:rPr>
              <w:t>е</w:t>
            </w:r>
            <w:r w:rsidRPr="008B417B">
              <w:rPr>
                <w:iCs/>
              </w:rPr>
              <w:t>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77 7 02 00000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29 912,6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6 716,7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7 584,7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Прочие выплаты по обязател</w:t>
            </w:r>
            <w:r w:rsidRPr="008B417B">
              <w:t>ь</w:t>
            </w:r>
            <w:r w:rsidRPr="008B417B">
              <w:t>ствам городского округа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27 124,1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3 973,6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4 710,4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1 080,4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2 152,9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2 255,8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77 7 02 26000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2 582,8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БЕЗОПА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НОСТЬ И ПРАВООХРАН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lastRenderedPageBreak/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31 055,4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30 549,5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32 010,2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Защита населения и территории от чрезвычайных ситуаций пр</w:t>
            </w:r>
            <w:r w:rsidRPr="008B417B">
              <w:rPr>
                <w:bCs/>
              </w:rPr>
              <w:t>и</w:t>
            </w:r>
            <w:r w:rsidRPr="008B417B">
              <w:rPr>
                <w:bCs/>
              </w:rPr>
              <w:t>родного и техногенного хара</w:t>
            </w:r>
            <w:r w:rsidRPr="008B417B">
              <w:rPr>
                <w:bCs/>
              </w:rPr>
              <w:t>к</w:t>
            </w:r>
            <w:r w:rsidRPr="008B417B">
              <w:rPr>
                <w:bCs/>
              </w:rPr>
              <w:t>тера, гражданская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30 966,9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30 462,5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31 919,0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"З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щита населения и территорий от чрезвычайных ситуаций, обе</w:t>
            </w:r>
            <w:r w:rsidRPr="008B417B">
              <w:rPr>
                <w:bCs/>
              </w:rPr>
              <w:t>с</w:t>
            </w:r>
            <w:r w:rsidRPr="008B417B">
              <w:rPr>
                <w:bCs/>
              </w:rPr>
              <w:t>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30 966,9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30 462,5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31 919,0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"Защита насел</w:t>
            </w:r>
            <w:r w:rsidRPr="008B417B">
              <w:rPr>
                <w:bCs/>
                <w:iCs/>
              </w:rPr>
              <w:t>е</w:t>
            </w:r>
            <w:r w:rsidRPr="008B417B">
              <w:rPr>
                <w:bCs/>
                <w:iCs/>
              </w:rPr>
              <w:t>ния от чрезвычайных ситуаций"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1 371,8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1 744,5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1 827,7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Защита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603,1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631,8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Мероприятия, направленные на защиту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20 1 02 25110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631,8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20 1 02 25110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467,0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631,8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Создание и развитие аппаратно-программного комплекса (АПК) «Безопасный город»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285,5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Мероприятия направленные на создание и 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20 1 03 25230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285,5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20 1 03 25230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272,5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285,5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реализации муниципальной пр</w:t>
            </w:r>
            <w:r w:rsidRPr="008B417B">
              <w:rPr>
                <w:bCs/>
                <w:iCs/>
              </w:rPr>
              <w:t>о</w:t>
            </w:r>
            <w:r w:rsidRPr="008B417B">
              <w:rPr>
                <w:bCs/>
                <w:iCs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20 3 00 00000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29 595,1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28 718,0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30 091,3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управления в сфере гражданской обороны и защиты населения от чрезвычайных с</w:t>
            </w:r>
            <w:r w:rsidRPr="008B417B">
              <w:rPr>
                <w:iCs/>
              </w:rPr>
              <w:t>и</w:t>
            </w:r>
            <w:r w:rsidRPr="008B417B">
              <w:rPr>
                <w:iCs/>
              </w:rPr>
              <w:t>туаций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20 3 01 00000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17 253,8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16 577,8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17 370,5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фун</w:t>
            </w:r>
            <w:r w:rsidRPr="008B417B">
              <w:t>к</w:t>
            </w:r>
            <w:r w:rsidRPr="008B417B">
              <w:t>ций подведомственных учре</w:t>
            </w:r>
            <w:r w:rsidRPr="008B417B">
              <w:t>ж</w:t>
            </w:r>
            <w:r w:rsidRPr="008B417B">
              <w:t>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17 253,8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16 577,8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17 370,5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20 3 01 00590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15 029,7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14 389,8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15 078,0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НАЦИОНАЛЬНАЯ ЭКОН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45 181,6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46 804,5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48 732,1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Дорожное хозяйство (доро</w:t>
            </w:r>
            <w:r w:rsidRPr="008B417B">
              <w:rPr>
                <w:bCs/>
                <w:sz w:val="22"/>
                <w:szCs w:val="22"/>
              </w:rPr>
              <w:t>ж</w:t>
            </w:r>
            <w:r w:rsidRPr="008B417B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2 124,0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6 500,0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Муниципальная программа "Адресная инвестиционная программа капитальных вл</w:t>
            </w:r>
            <w:r w:rsidRPr="008B417B">
              <w:rPr>
                <w:bCs/>
                <w:sz w:val="22"/>
                <w:szCs w:val="22"/>
              </w:rPr>
              <w:t>о</w:t>
            </w:r>
            <w:r w:rsidRPr="008B417B">
              <w:rPr>
                <w:bCs/>
                <w:sz w:val="22"/>
                <w:szCs w:val="22"/>
              </w:rPr>
              <w:t>жений городского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2"/>
                <w:szCs w:val="22"/>
              </w:rPr>
            </w:pPr>
            <w:r w:rsidRPr="008B417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2 124,0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6 500,0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2"/>
                <w:szCs w:val="22"/>
              </w:rPr>
            </w:pPr>
            <w:r w:rsidRPr="008B417B">
              <w:rPr>
                <w:bCs/>
                <w:iCs/>
                <w:sz w:val="22"/>
                <w:szCs w:val="22"/>
              </w:rPr>
              <w:t>Подпрограмма "Развитие с</w:t>
            </w:r>
            <w:r w:rsidRPr="008B417B">
              <w:rPr>
                <w:bCs/>
                <w:iCs/>
                <w:sz w:val="22"/>
                <w:szCs w:val="22"/>
              </w:rPr>
              <w:t>о</w:t>
            </w:r>
            <w:r w:rsidRPr="008B417B">
              <w:rPr>
                <w:bCs/>
                <w:iCs/>
                <w:sz w:val="22"/>
                <w:szCs w:val="22"/>
              </w:rPr>
              <w:t>циальной и инженерной и</w:t>
            </w:r>
            <w:r w:rsidRPr="008B417B">
              <w:rPr>
                <w:bCs/>
                <w:iCs/>
                <w:sz w:val="22"/>
                <w:szCs w:val="22"/>
              </w:rPr>
              <w:t>н</w:t>
            </w:r>
            <w:r w:rsidRPr="008B417B">
              <w:rPr>
                <w:bCs/>
                <w:iCs/>
                <w:sz w:val="22"/>
                <w:szCs w:val="22"/>
              </w:rPr>
              <w:t>фраструктуры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2"/>
                <w:szCs w:val="22"/>
              </w:rPr>
            </w:pPr>
            <w:r w:rsidRPr="008B417B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iCs/>
                <w:sz w:val="22"/>
                <w:szCs w:val="22"/>
              </w:rPr>
            </w:pPr>
            <w:r w:rsidRPr="008B417B">
              <w:rPr>
                <w:bCs/>
                <w:iCs/>
                <w:sz w:val="22"/>
                <w:szCs w:val="22"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iCs/>
                <w:sz w:val="22"/>
                <w:szCs w:val="22"/>
              </w:rPr>
            </w:pPr>
            <w:r w:rsidRPr="008B417B">
              <w:rPr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2 124,0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6 500,0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lastRenderedPageBreak/>
              <w:t>Строительство, реконстру</w:t>
            </w:r>
            <w:r w:rsidRPr="008B417B">
              <w:rPr>
                <w:iCs/>
                <w:sz w:val="22"/>
                <w:szCs w:val="22"/>
              </w:rPr>
              <w:t>к</w:t>
            </w:r>
            <w:r w:rsidRPr="008B417B">
              <w:rPr>
                <w:iCs/>
                <w:sz w:val="22"/>
                <w:szCs w:val="22"/>
              </w:rPr>
              <w:t>ция, проектно-изыскательские работы по отрасли "Национальная эк</w:t>
            </w:r>
            <w:r w:rsidRPr="008B417B">
              <w:rPr>
                <w:iCs/>
                <w:sz w:val="22"/>
                <w:szCs w:val="22"/>
              </w:rPr>
              <w:t>о</w:t>
            </w:r>
            <w:r w:rsidRPr="008B417B">
              <w:rPr>
                <w:iCs/>
                <w:sz w:val="22"/>
                <w:szCs w:val="22"/>
              </w:rPr>
              <w:t>номика"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02 1 02 00000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2 124,0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6 500,0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"Национальная эк</w:t>
            </w:r>
            <w:r w:rsidRPr="008B417B">
              <w:rPr>
                <w:sz w:val="22"/>
                <w:szCs w:val="22"/>
              </w:rPr>
              <w:t>о</w:t>
            </w:r>
            <w:r w:rsidRPr="008B417B">
              <w:rPr>
                <w:sz w:val="22"/>
                <w:szCs w:val="22"/>
              </w:rPr>
              <w:t>номика"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02 1 02 00010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2 124,0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8B417B">
              <w:rPr>
                <w:sz w:val="22"/>
                <w:szCs w:val="22"/>
              </w:rPr>
              <w:t>н</w:t>
            </w:r>
            <w:r w:rsidRPr="008B417B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02 1 02 00010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2 124,0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Другие вопросы в области н</w:t>
            </w:r>
            <w:r w:rsidRPr="008B417B">
              <w:rPr>
                <w:bCs/>
              </w:rPr>
              <w:t>а</w:t>
            </w:r>
            <w:r w:rsidRPr="008B417B">
              <w:rPr>
                <w:bCs/>
              </w:rPr>
              <w:t>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41 079,0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38 358,2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40 192,7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"А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ресная инвестиционная пр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грамма капитальных вложений городского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28 467,7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25 179,6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26 383,8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"Обеспечение реализации адресной инвест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ционной программы"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02 2 00 00000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28 129,5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24 206,6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25 364,3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Обеспечение реализации адре</w:t>
            </w:r>
            <w:r w:rsidRPr="008B417B">
              <w:rPr>
                <w:iCs/>
              </w:rPr>
              <w:t>с</w:t>
            </w:r>
            <w:r w:rsidRPr="008B417B">
              <w:rPr>
                <w:iCs/>
              </w:rPr>
              <w:t>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02 2 01 00000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28 129,5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24 206,6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25 364,3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обеспечение де</w:t>
            </w:r>
            <w:r w:rsidRPr="008B417B">
              <w:t>я</w:t>
            </w:r>
            <w:r w:rsidRPr="008B417B">
              <w:t>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02 2 01 00590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28 129,5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24 206,6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25 364,3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8B417B">
              <w:t>а</w:t>
            </w:r>
            <w:r w:rsidRPr="008B417B">
              <w:t>нами управления государстве</w:t>
            </w:r>
            <w:r w:rsidRPr="008B417B">
              <w:t>н</w:t>
            </w:r>
            <w:r w:rsidRPr="008B417B">
              <w:t>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02 2 01 00590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20 789,9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19 263,0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20 184,2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02 2 01 00590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5 207,3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3 428,9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3 592,9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"Развитие малого и среднего предпринимательства городск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15 0 00 00000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12 296,4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12 823,9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13 437,2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Развитие и поддержка малого и среднего предпринимательства городского округа город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15 1 00 00000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12 296,4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12 823,9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13 437,2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Материально-техническое обе</w:t>
            </w:r>
            <w:r w:rsidRPr="008B417B">
              <w:rPr>
                <w:iCs/>
              </w:rPr>
              <w:t>с</w:t>
            </w:r>
            <w:r w:rsidRPr="008B417B">
              <w:rPr>
                <w:iCs/>
              </w:rPr>
              <w:t>печение МАУ "Борский бизнес-инкубатор"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15 1 02 00000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144,1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151,0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Материально-техническое обе</w:t>
            </w:r>
            <w:r w:rsidRPr="008B417B">
              <w:t>с</w:t>
            </w:r>
            <w:r w:rsidRPr="008B417B">
              <w:t>печение МАУ "Борский бизнес-инкубатор"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1 02 S2040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151,0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Предоставление субсидий бю</w:t>
            </w:r>
            <w:r w:rsidRPr="008B417B">
              <w:t>д</w:t>
            </w:r>
            <w:r w:rsidRPr="008B417B">
              <w:t>жетным, автономным учрежд</w:t>
            </w:r>
            <w:r w:rsidRPr="008B417B">
              <w:t>е</w:t>
            </w:r>
            <w:r w:rsidRPr="008B417B"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1 02 S2040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144,1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151,0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Оказание мер поддержки суб</w:t>
            </w:r>
            <w:r w:rsidRPr="008B417B">
              <w:rPr>
                <w:iCs/>
              </w:rPr>
              <w:t>ъ</w:t>
            </w:r>
            <w:r w:rsidRPr="008B417B">
              <w:rPr>
                <w:iCs/>
              </w:rPr>
              <w:t>ектам малого и среднего пре</w:t>
            </w:r>
            <w:r w:rsidRPr="008B417B">
              <w:rPr>
                <w:iCs/>
              </w:rPr>
              <w:t>д</w:t>
            </w:r>
            <w:r w:rsidRPr="008B417B">
              <w:rPr>
                <w:iCs/>
              </w:rPr>
              <w:t>принимательства городского округа г. Бор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15 1 04 00000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611,7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Софинансирование муниц</w:t>
            </w:r>
            <w:r w:rsidRPr="008B417B">
              <w:t>и</w:t>
            </w:r>
            <w:r w:rsidRPr="008B417B">
              <w:t>пальных программ поддержки малого и среднего предприн</w:t>
            </w:r>
            <w:r w:rsidRPr="008B417B">
              <w:t>и</w:t>
            </w:r>
            <w:r w:rsidRPr="008B417B">
              <w:t>мательства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1 04 S2040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611,7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1 04 S2040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800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583,8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611,7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 xml:space="preserve">Муниципальная программа </w:t>
            </w:r>
            <w:r w:rsidRPr="008B417B">
              <w:rPr>
                <w:bCs/>
              </w:rPr>
              <w:lastRenderedPageBreak/>
              <w:t>"Развитие торговли на террит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18 0 00 00000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314,9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354,7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371,7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lastRenderedPageBreak/>
              <w:t>Подпрограмма "Развитие ярм</w:t>
            </w:r>
            <w:r w:rsidRPr="008B417B">
              <w:rPr>
                <w:bCs/>
                <w:iCs/>
              </w:rPr>
              <w:t>а</w:t>
            </w:r>
            <w:r w:rsidRPr="008B417B">
              <w:rPr>
                <w:bCs/>
                <w:iCs/>
              </w:rPr>
              <w:t>рочной деятельности на терр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тории городского округа г.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18 1 00 00000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314,9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354,7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371,7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Материально-техническое обе</w:t>
            </w:r>
            <w:r w:rsidRPr="008B417B">
              <w:rPr>
                <w:iCs/>
              </w:rPr>
              <w:t>с</w:t>
            </w:r>
            <w:r w:rsidRPr="008B417B">
              <w:rPr>
                <w:iCs/>
              </w:rPr>
              <w:t>печение межмуниципальных ярмарок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18 1 01 00000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314,9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354,7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371,7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Реализация мероприятий, н</w:t>
            </w:r>
            <w:r w:rsidRPr="008B417B">
              <w:t>а</w:t>
            </w:r>
            <w:r w:rsidRPr="008B417B">
              <w:t>правленных на материально-техническое обеспечение ме</w:t>
            </w:r>
            <w:r w:rsidRPr="008B417B">
              <w:t>ж</w:t>
            </w:r>
            <w:r w:rsidRPr="008B417B">
              <w:t>муниципальных ярмарок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18 1 01 29120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314,9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371,7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Закупка товаров, работ и услуг для обеспечения государстве</w:t>
            </w:r>
            <w:r w:rsidRPr="008B417B">
              <w:t>н</w:t>
            </w:r>
            <w:r w:rsidRPr="008B417B"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18 1 01 29120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314,9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354,7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371,7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ЖИЛИЩНО-КОММУНАЛЬНОЕ ХОЗЯЙС</w:t>
            </w:r>
            <w:r w:rsidRPr="008B417B">
              <w:rPr>
                <w:bCs/>
              </w:rPr>
              <w:t>Т</w:t>
            </w:r>
            <w:r w:rsidRPr="008B417B">
              <w:rPr>
                <w:bCs/>
              </w:rPr>
              <w:t>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534 200,9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955 099,5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8 300,5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519 627,3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955 099,5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8 300,5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Муниципальная программа "А</w:t>
            </w:r>
            <w:r w:rsidRPr="008B417B">
              <w:rPr>
                <w:bCs/>
              </w:rPr>
              <w:t>д</w:t>
            </w:r>
            <w:r w:rsidRPr="008B417B">
              <w:rPr>
                <w:bCs/>
              </w:rPr>
              <w:t>ресная инвестиционная пр</w:t>
            </w:r>
            <w:r w:rsidRPr="008B417B">
              <w:rPr>
                <w:bCs/>
              </w:rPr>
              <w:t>о</w:t>
            </w:r>
            <w:r w:rsidRPr="008B417B">
              <w:rPr>
                <w:bCs/>
              </w:rPr>
              <w:t>грамма капитальных вложений городского округа г. Бор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02 0 00 00000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519 627,3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955 099,5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8 300,5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Подпрограмма "Развитие соц</w:t>
            </w:r>
            <w:r w:rsidRPr="008B417B">
              <w:rPr>
                <w:bCs/>
                <w:iCs/>
              </w:rPr>
              <w:t>и</w:t>
            </w:r>
            <w:r w:rsidRPr="008B417B">
              <w:rPr>
                <w:bCs/>
                <w:iCs/>
              </w:rPr>
              <w:t>альной и инженерной инфр</w:t>
            </w:r>
            <w:r w:rsidRPr="008B417B">
              <w:rPr>
                <w:bCs/>
                <w:iCs/>
              </w:rPr>
              <w:t>а</w:t>
            </w:r>
            <w:r w:rsidRPr="008B417B">
              <w:rPr>
                <w:bCs/>
                <w:iCs/>
              </w:rPr>
              <w:t>структуры городского округа город Бор"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02 1 00 00000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519 627,3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955 099,5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bCs/>
                <w:iCs/>
                <w:sz w:val="24"/>
                <w:szCs w:val="24"/>
              </w:rPr>
            </w:pPr>
            <w:r w:rsidRPr="008B417B">
              <w:rPr>
                <w:bCs/>
                <w:iCs/>
              </w:rPr>
              <w:t>8 300,5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Строительство, реконстру</w:t>
            </w:r>
            <w:r w:rsidRPr="008B417B">
              <w:rPr>
                <w:iCs/>
                <w:sz w:val="22"/>
                <w:szCs w:val="22"/>
              </w:rPr>
              <w:t>к</w:t>
            </w:r>
            <w:r w:rsidRPr="008B417B">
              <w:rPr>
                <w:iCs/>
                <w:sz w:val="22"/>
                <w:szCs w:val="22"/>
              </w:rPr>
              <w:t>ция,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02 1 03 00000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509 760,6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952 903,9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6 000,0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21 881,9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15 499,6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6 000,0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Капитальные вложения в объекты государственной (муниципальной) собстве</w:t>
            </w:r>
            <w:r w:rsidRPr="008B417B">
              <w:rPr>
                <w:sz w:val="22"/>
                <w:szCs w:val="22"/>
              </w:rPr>
              <w:t>н</w:t>
            </w:r>
            <w:r w:rsidRPr="008B417B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02 1 03 00010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21 881,9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15 499,6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6 000,0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Капитальный ремонт объе</w:t>
            </w:r>
            <w:r w:rsidRPr="008B417B">
              <w:rPr>
                <w:iCs/>
                <w:sz w:val="22"/>
                <w:szCs w:val="22"/>
              </w:rPr>
              <w:t>к</w:t>
            </w:r>
            <w:r w:rsidRPr="008B417B">
              <w:rPr>
                <w:iCs/>
                <w:sz w:val="22"/>
                <w:szCs w:val="22"/>
              </w:rPr>
              <w:t>тов инженерной инфрастру</w:t>
            </w:r>
            <w:r w:rsidRPr="008B417B">
              <w:rPr>
                <w:iCs/>
                <w:sz w:val="22"/>
                <w:szCs w:val="22"/>
              </w:rPr>
              <w:t>к</w:t>
            </w:r>
            <w:r w:rsidRPr="008B417B">
              <w:rPr>
                <w:iCs/>
                <w:sz w:val="22"/>
                <w:szCs w:val="22"/>
              </w:rPr>
              <w:t>туры городского округа г</w:t>
            </w:r>
            <w:r w:rsidRPr="008B417B">
              <w:rPr>
                <w:iCs/>
                <w:sz w:val="22"/>
                <w:szCs w:val="22"/>
              </w:rPr>
              <w:t>о</w:t>
            </w:r>
            <w:r w:rsidRPr="008B417B">
              <w:rPr>
                <w:iCs/>
                <w:sz w:val="22"/>
                <w:szCs w:val="22"/>
              </w:rPr>
              <w:t>род Бор Нижегородской о</w:t>
            </w:r>
            <w:r w:rsidRPr="008B417B">
              <w:rPr>
                <w:iCs/>
                <w:sz w:val="22"/>
                <w:szCs w:val="22"/>
              </w:rPr>
              <w:t>б</w:t>
            </w:r>
            <w:r w:rsidRPr="008B417B">
              <w:rPr>
                <w:iCs/>
                <w:sz w:val="22"/>
                <w:szCs w:val="22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02 1 08 00000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iCs/>
                <w:sz w:val="22"/>
                <w:szCs w:val="22"/>
              </w:rPr>
            </w:pPr>
            <w:r w:rsidRPr="008B417B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iCs/>
                <w:sz w:val="24"/>
                <w:szCs w:val="24"/>
              </w:rPr>
            </w:pPr>
            <w:r w:rsidRPr="008B417B">
              <w:rPr>
                <w:iCs/>
              </w:rPr>
              <w:t>4 227,3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Расходы на проектирование и капитальный ремонт объе</w:t>
            </w:r>
            <w:r w:rsidRPr="008B417B">
              <w:rPr>
                <w:sz w:val="22"/>
                <w:szCs w:val="22"/>
              </w:rPr>
              <w:t>к</w:t>
            </w:r>
            <w:r w:rsidRPr="008B417B">
              <w:rPr>
                <w:sz w:val="22"/>
                <w:szCs w:val="22"/>
              </w:rPr>
              <w:t>тов инженерной инфрастру</w:t>
            </w:r>
            <w:r w:rsidRPr="008B417B">
              <w:rPr>
                <w:sz w:val="22"/>
                <w:szCs w:val="22"/>
              </w:rPr>
              <w:t>к</w:t>
            </w:r>
            <w:r w:rsidRPr="008B417B">
              <w:rPr>
                <w:sz w:val="22"/>
                <w:szCs w:val="22"/>
              </w:rPr>
              <w:t>туры городского округа г</w:t>
            </w:r>
            <w:r w:rsidRPr="008B417B">
              <w:rPr>
                <w:sz w:val="22"/>
                <w:szCs w:val="22"/>
              </w:rPr>
              <w:t>о</w:t>
            </w:r>
            <w:r w:rsidRPr="008B417B">
              <w:rPr>
                <w:sz w:val="22"/>
                <w:szCs w:val="22"/>
              </w:rPr>
              <w:t>род Бор Нижегородской о</w:t>
            </w:r>
            <w:r w:rsidRPr="008B417B">
              <w:rPr>
                <w:sz w:val="22"/>
                <w:szCs w:val="22"/>
              </w:rPr>
              <w:t>б</w:t>
            </w:r>
            <w:r w:rsidRPr="008B417B">
              <w:rPr>
                <w:sz w:val="22"/>
                <w:szCs w:val="22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02 1 08 00000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4 227,3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  <w:tr w:rsidR="008B2BD9" w:rsidRPr="008B417B" w:rsidTr="004E1248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Закупка товаров, работ и у</w:t>
            </w:r>
            <w:r w:rsidRPr="008B417B">
              <w:rPr>
                <w:sz w:val="22"/>
                <w:szCs w:val="22"/>
              </w:rPr>
              <w:t>с</w:t>
            </w:r>
            <w:r w:rsidRPr="008B417B">
              <w:rPr>
                <w:sz w:val="22"/>
                <w:szCs w:val="22"/>
              </w:rPr>
              <w:t>луг для обеспечения госуда</w:t>
            </w:r>
            <w:r w:rsidRPr="008B417B">
              <w:rPr>
                <w:sz w:val="22"/>
                <w:szCs w:val="22"/>
              </w:rPr>
              <w:t>р</w:t>
            </w:r>
            <w:r w:rsidRPr="008B417B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rPr>
                <w:bCs/>
                <w:sz w:val="24"/>
                <w:szCs w:val="24"/>
              </w:rPr>
            </w:pPr>
            <w:r w:rsidRPr="008B417B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02 1 08 10010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center"/>
              <w:rPr>
                <w:sz w:val="22"/>
                <w:szCs w:val="22"/>
              </w:rPr>
            </w:pPr>
            <w:r w:rsidRPr="008B417B">
              <w:rPr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4 227,3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B2BD9" w:rsidRPr="008B417B" w:rsidRDefault="008B2BD9">
            <w:pPr>
              <w:jc w:val="right"/>
              <w:rPr>
                <w:sz w:val="24"/>
                <w:szCs w:val="24"/>
              </w:rPr>
            </w:pPr>
            <w:r w:rsidRPr="008B417B">
              <w:t> </w:t>
            </w:r>
          </w:p>
        </w:tc>
      </w:tr>
    </w:tbl>
    <w:p w:rsidR="00DE426D" w:rsidRDefault="00DE426D" w:rsidP="00C633FB">
      <w:pPr>
        <w:widowControl/>
        <w:shd w:val="clear" w:color="auto" w:fill="FFFFFF"/>
        <w:ind w:left="5670"/>
        <w:jc w:val="both"/>
      </w:pPr>
    </w:p>
    <w:p w:rsidR="00DE426D" w:rsidRDefault="00DE426D" w:rsidP="00DE426D">
      <w:pPr>
        <w:widowControl/>
        <w:shd w:val="clear" w:color="auto" w:fill="FFFFFF"/>
        <w:ind w:left="2722"/>
        <w:jc w:val="both"/>
      </w:pPr>
      <w:r>
        <w:t>___________________________________________________</w:t>
      </w:r>
    </w:p>
    <w:p w:rsidR="00DE426D" w:rsidRDefault="00DE426D" w:rsidP="00F977B0">
      <w:pPr>
        <w:widowControl/>
        <w:shd w:val="clear" w:color="auto" w:fill="FFFFFF"/>
        <w:ind w:left="5670"/>
        <w:jc w:val="both"/>
      </w:pPr>
    </w:p>
    <w:sectPr w:rsidR="00DE426D" w:rsidSect="000E3682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2BC" w:rsidRDefault="006B22BC">
      <w:r>
        <w:separator/>
      </w:r>
    </w:p>
  </w:endnote>
  <w:endnote w:type="continuationSeparator" w:id="1">
    <w:p w:rsidR="006B22BC" w:rsidRDefault="006B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2D" w:rsidRDefault="005513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5722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722D">
      <w:rPr>
        <w:rStyle w:val="a4"/>
        <w:noProof/>
      </w:rPr>
      <w:t>5</w:t>
    </w:r>
    <w:r>
      <w:rPr>
        <w:rStyle w:val="a4"/>
      </w:rPr>
      <w:fldChar w:fldCharType="end"/>
    </w:r>
  </w:p>
  <w:p w:rsidR="00F5722D" w:rsidRDefault="00F5722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2BC" w:rsidRDefault="006B22BC">
      <w:r>
        <w:separator/>
      </w:r>
    </w:p>
  </w:footnote>
  <w:footnote w:type="continuationSeparator" w:id="1">
    <w:p w:rsidR="006B22BC" w:rsidRDefault="006B2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2D" w:rsidRDefault="005513DC">
    <w:pPr>
      <w:pStyle w:val="aa"/>
      <w:jc w:val="center"/>
    </w:pPr>
    <w:r>
      <w:rPr>
        <w:noProof/>
      </w:rPr>
      <w:fldChar w:fldCharType="begin"/>
    </w:r>
    <w:r w:rsidR="00F5722D">
      <w:rPr>
        <w:noProof/>
      </w:rPr>
      <w:instrText>PAGE   \* MERGEFORMAT</w:instrText>
    </w:r>
    <w:r>
      <w:rPr>
        <w:noProof/>
      </w:rPr>
      <w:fldChar w:fldCharType="separate"/>
    </w:r>
    <w:r w:rsidR="00BC3181">
      <w:rPr>
        <w:noProof/>
      </w:rPr>
      <w:t>2</w:t>
    </w:r>
    <w:r>
      <w:rPr>
        <w:noProof/>
      </w:rPr>
      <w:fldChar w:fldCharType="end"/>
    </w:r>
  </w:p>
  <w:p w:rsidR="00F5722D" w:rsidRDefault="00F5722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numFmt w:val="decimal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AB5"/>
    <w:rsid w:val="00027F2E"/>
    <w:rsid w:val="00030CFF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3682"/>
    <w:rsid w:val="000E44DC"/>
    <w:rsid w:val="000E48F0"/>
    <w:rsid w:val="000E4A59"/>
    <w:rsid w:val="000E52D5"/>
    <w:rsid w:val="000E6B28"/>
    <w:rsid w:val="000E7A3A"/>
    <w:rsid w:val="000F0190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BB7"/>
    <w:rsid w:val="00105152"/>
    <w:rsid w:val="0010687C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B5B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22DF"/>
    <w:rsid w:val="00192912"/>
    <w:rsid w:val="00192EF1"/>
    <w:rsid w:val="00193C8C"/>
    <w:rsid w:val="001945FA"/>
    <w:rsid w:val="00194CA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2E2"/>
    <w:rsid w:val="002D592C"/>
    <w:rsid w:val="002D5957"/>
    <w:rsid w:val="002D5D98"/>
    <w:rsid w:val="002D6418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229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E7E68"/>
    <w:rsid w:val="003F07DE"/>
    <w:rsid w:val="003F0EFF"/>
    <w:rsid w:val="003F2727"/>
    <w:rsid w:val="003F2C36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6515"/>
    <w:rsid w:val="0040783A"/>
    <w:rsid w:val="004079F5"/>
    <w:rsid w:val="00411ED3"/>
    <w:rsid w:val="00412279"/>
    <w:rsid w:val="00412308"/>
    <w:rsid w:val="004126EF"/>
    <w:rsid w:val="00412FD6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141"/>
    <w:rsid w:val="004A6276"/>
    <w:rsid w:val="004A666C"/>
    <w:rsid w:val="004A73CB"/>
    <w:rsid w:val="004A7805"/>
    <w:rsid w:val="004B0256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1248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3DC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5372"/>
    <w:rsid w:val="0057643F"/>
    <w:rsid w:val="0057724A"/>
    <w:rsid w:val="005774B2"/>
    <w:rsid w:val="0057773A"/>
    <w:rsid w:val="00577948"/>
    <w:rsid w:val="00577B6A"/>
    <w:rsid w:val="00580036"/>
    <w:rsid w:val="00582959"/>
    <w:rsid w:val="00583CC9"/>
    <w:rsid w:val="0058403E"/>
    <w:rsid w:val="005845CC"/>
    <w:rsid w:val="00585E06"/>
    <w:rsid w:val="0058610A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FB9"/>
    <w:rsid w:val="006A648A"/>
    <w:rsid w:val="006A6A09"/>
    <w:rsid w:val="006A6A18"/>
    <w:rsid w:val="006A7B2F"/>
    <w:rsid w:val="006B08BF"/>
    <w:rsid w:val="006B0EF4"/>
    <w:rsid w:val="006B22BC"/>
    <w:rsid w:val="006B3422"/>
    <w:rsid w:val="006B3D67"/>
    <w:rsid w:val="006B4840"/>
    <w:rsid w:val="006B4842"/>
    <w:rsid w:val="006B5E57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7D8"/>
    <w:rsid w:val="006D39F4"/>
    <w:rsid w:val="006D3C9E"/>
    <w:rsid w:val="006D3DC8"/>
    <w:rsid w:val="006D5138"/>
    <w:rsid w:val="006D545C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5F24"/>
    <w:rsid w:val="00756F05"/>
    <w:rsid w:val="007574AF"/>
    <w:rsid w:val="0076026D"/>
    <w:rsid w:val="007602B0"/>
    <w:rsid w:val="007606EB"/>
    <w:rsid w:val="007618F2"/>
    <w:rsid w:val="00762DF9"/>
    <w:rsid w:val="007636D3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6C9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09F2"/>
    <w:rsid w:val="007F12E4"/>
    <w:rsid w:val="007F2117"/>
    <w:rsid w:val="007F2939"/>
    <w:rsid w:val="007F2C5C"/>
    <w:rsid w:val="007F31F8"/>
    <w:rsid w:val="007F358C"/>
    <w:rsid w:val="007F4461"/>
    <w:rsid w:val="007F45ED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005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5847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810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882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2BD9"/>
    <w:rsid w:val="008B3AED"/>
    <w:rsid w:val="008B417B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03B6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47A9"/>
    <w:rsid w:val="009F5DE8"/>
    <w:rsid w:val="009F6563"/>
    <w:rsid w:val="009F68A4"/>
    <w:rsid w:val="009F6B64"/>
    <w:rsid w:val="009F7D84"/>
    <w:rsid w:val="00A00376"/>
    <w:rsid w:val="00A0210C"/>
    <w:rsid w:val="00A021C7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2C9E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18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50BB"/>
    <w:rsid w:val="00BE52FA"/>
    <w:rsid w:val="00BE5897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52D5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3FB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13FC"/>
    <w:rsid w:val="00D11416"/>
    <w:rsid w:val="00D11B0D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4FB"/>
    <w:rsid w:val="00D715DA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26D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012A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22D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4AAB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C7D2F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FA87-F248-4810-B096-B1C4B657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50</Pages>
  <Words>19083</Words>
  <Characters>108774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127602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Admin</cp:lastModifiedBy>
  <cp:revision>2</cp:revision>
  <cp:lastPrinted>2025-11-26T05:58:00Z</cp:lastPrinted>
  <dcterms:created xsi:type="dcterms:W3CDTF">2025-11-26T11:13:00Z</dcterms:created>
  <dcterms:modified xsi:type="dcterms:W3CDTF">2025-11-26T11:13:00Z</dcterms:modified>
</cp:coreProperties>
</file>