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72" w:rsidRPr="001943DE" w:rsidRDefault="00185C72">
      <w:pPr>
        <w:pStyle w:val="FR2"/>
        <w:tabs>
          <w:tab w:val="left" w:pos="10065"/>
        </w:tabs>
        <w:spacing w:line="260" w:lineRule="auto"/>
        <w:ind w:left="0" w:right="-23"/>
        <w:rPr>
          <w:b w:val="0"/>
          <w:sz w:val="18"/>
          <w:szCs w:val="18"/>
        </w:rPr>
      </w:pPr>
      <w:bookmarkStart w:id="0" w:name="_GoBack"/>
      <w:bookmarkEnd w:id="0"/>
      <w:r w:rsidRPr="001943DE">
        <w:rPr>
          <w:b w:val="0"/>
          <w:noProof/>
          <w:sz w:val="18"/>
          <w:szCs w:val="18"/>
        </w:rPr>
        <w:drawing>
          <wp:anchor distT="0" distB="0" distL="114300" distR="114300" simplePos="0" relativeHeight="251658752" behindDoc="0" locked="0" layoutInCell="0" allowOverlap="1">
            <wp:simplePos x="0" y="0"/>
            <wp:positionH relativeFrom="column">
              <wp:posOffset>2873375</wp:posOffset>
            </wp:positionH>
            <wp:positionV relativeFrom="paragraph">
              <wp:posOffset>-3175</wp:posOffset>
            </wp:positionV>
            <wp:extent cx="664845" cy="81788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1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251D" w:rsidRPr="001B1456" w:rsidRDefault="00336CCD">
      <w:pPr>
        <w:pStyle w:val="FR2"/>
        <w:tabs>
          <w:tab w:val="left" w:pos="10065"/>
        </w:tabs>
        <w:spacing w:line="260" w:lineRule="auto"/>
        <w:ind w:left="0" w:right="-23"/>
        <w:rPr>
          <w:b w:val="0"/>
          <w:sz w:val="36"/>
          <w:szCs w:val="36"/>
        </w:rPr>
      </w:pPr>
      <w:r w:rsidRPr="001B1456">
        <w:rPr>
          <w:b w:val="0"/>
          <w:sz w:val="36"/>
          <w:szCs w:val="36"/>
        </w:rPr>
        <w:t>Совет депутатов городского округа город Бор</w:t>
      </w:r>
    </w:p>
    <w:p w:rsidR="0091251D" w:rsidRPr="001B1456" w:rsidRDefault="0091251D">
      <w:pPr>
        <w:pStyle w:val="FR2"/>
        <w:tabs>
          <w:tab w:val="left" w:pos="10065"/>
        </w:tabs>
        <w:spacing w:line="260" w:lineRule="auto"/>
        <w:ind w:left="0" w:right="-23"/>
        <w:rPr>
          <w:b w:val="0"/>
          <w:sz w:val="36"/>
          <w:szCs w:val="36"/>
        </w:rPr>
      </w:pPr>
      <w:r w:rsidRPr="001B1456">
        <w:rPr>
          <w:b w:val="0"/>
          <w:sz w:val="36"/>
          <w:szCs w:val="36"/>
        </w:rPr>
        <w:t>Нижегородской области</w:t>
      </w:r>
    </w:p>
    <w:p w:rsidR="0091251D" w:rsidRPr="00B51A64" w:rsidRDefault="0091251D">
      <w:pPr>
        <w:pStyle w:val="FR1"/>
        <w:tabs>
          <w:tab w:val="left" w:pos="10065"/>
        </w:tabs>
        <w:spacing w:before="0"/>
        <w:ind w:right="-23"/>
        <w:rPr>
          <w:sz w:val="26"/>
          <w:szCs w:val="26"/>
        </w:rPr>
      </w:pPr>
    </w:p>
    <w:p w:rsidR="0091251D" w:rsidRPr="001B1456" w:rsidRDefault="00336CCD">
      <w:pPr>
        <w:pStyle w:val="FR1"/>
        <w:tabs>
          <w:tab w:val="left" w:pos="10065"/>
        </w:tabs>
        <w:spacing w:before="0"/>
        <w:ind w:right="-23"/>
        <w:rPr>
          <w:spacing w:val="80"/>
          <w:sz w:val="44"/>
          <w:szCs w:val="44"/>
        </w:rPr>
      </w:pPr>
      <w:r w:rsidRPr="001B1456">
        <w:rPr>
          <w:spacing w:val="80"/>
          <w:sz w:val="44"/>
          <w:szCs w:val="44"/>
        </w:rPr>
        <w:t>РЕШЕНИЕ</w:t>
      </w:r>
    </w:p>
    <w:p w:rsidR="003722AD" w:rsidRPr="009660E5" w:rsidRDefault="003722AD" w:rsidP="00C75368">
      <w:pPr>
        <w:pStyle w:val="FR4"/>
        <w:tabs>
          <w:tab w:val="left" w:pos="2700"/>
        </w:tabs>
        <w:spacing w:before="0"/>
        <w:rPr>
          <w:rFonts w:ascii="Times New Roman" w:hAnsi="Times New Roman"/>
          <w:sz w:val="28"/>
          <w:szCs w:val="28"/>
        </w:rPr>
      </w:pPr>
    </w:p>
    <w:p w:rsidR="0091251D" w:rsidRPr="009660E5" w:rsidRDefault="0091251D" w:rsidP="00C75368">
      <w:pPr>
        <w:pStyle w:val="FR4"/>
        <w:tabs>
          <w:tab w:val="left" w:pos="2700"/>
        </w:tabs>
        <w:spacing w:before="0"/>
        <w:rPr>
          <w:rFonts w:ascii="Times New Roman" w:hAnsi="Times New Roman"/>
          <w:sz w:val="28"/>
          <w:szCs w:val="28"/>
        </w:rPr>
      </w:pPr>
      <w:r w:rsidRPr="009660E5">
        <w:rPr>
          <w:rFonts w:ascii="Times New Roman" w:hAnsi="Times New Roman"/>
          <w:sz w:val="28"/>
          <w:szCs w:val="28"/>
        </w:rPr>
        <w:t xml:space="preserve">от </w:t>
      </w:r>
      <w:r w:rsidR="009660E5" w:rsidRPr="009660E5">
        <w:rPr>
          <w:rFonts w:ascii="Times New Roman" w:hAnsi="Times New Roman"/>
          <w:sz w:val="28"/>
          <w:szCs w:val="28"/>
        </w:rPr>
        <w:t>2</w:t>
      </w:r>
      <w:r w:rsidR="00185C72">
        <w:rPr>
          <w:rFonts w:ascii="Times New Roman" w:hAnsi="Times New Roman"/>
          <w:sz w:val="28"/>
          <w:szCs w:val="28"/>
        </w:rPr>
        <w:t>8</w:t>
      </w:r>
      <w:r w:rsidR="009660E5" w:rsidRPr="009660E5">
        <w:rPr>
          <w:rFonts w:ascii="Times New Roman" w:hAnsi="Times New Roman"/>
          <w:sz w:val="28"/>
          <w:szCs w:val="28"/>
        </w:rPr>
        <w:t xml:space="preserve"> мая 2025</w:t>
      </w:r>
      <w:r w:rsidR="00862101" w:rsidRPr="009660E5">
        <w:rPr>
          <w:rFonts w:ascii="Times New Roman" w:hAnsi="Times New Roman"/>
          <w:noProof/>
          <w:sz w:val="28"/>
          <w:szCs w:val="28"/>
        </w:rPr>
        <w:t xml:space="preserve"> года</w:t>
      </w:r>
      <w:r w:rsidR="005D46D7">
        <w:rPr>
          <w:rFonts w:ascii="Times New Roman" w:hAnsi="Times New Roman"/>
          <w:noProof/>
          <w:sz w:val="28"/>
          <w:szCs w:val="28"/>
        </w:rPr>
        <w:tab/>
      </w:r>
      <w:r w:rsidR="005D46D7">
        <w:rPr>
          <w:rFonts w:ascii="Times New Roman" w:hAnsi="Times New Roman"/>
          <w:noProof/>
          <w:sz w:val="28"/>
          <w:szCs w:val="28"/>
        </w:rPr>
        <w:tab/>
      </w:r>
      <w:r w:rsidR="005D46D7">
        <w:rPr>
          <w:rFonts w:ascii="Times New Roman" w:hAnsi="Times New Roman"/>
          <w:noProof/>
          <w:sz w:val="28"/>
          <w:szCs w:val="28"/>
        </w:rPr>
        <w:tab/>
      </w:r>
      <w:r w:rsidR="005D46D7">
        <w:rPr>
          <w:rFonts w:ascii="Times New Roman" w:hAnsi="Times New Roman"/>
          <w:noProof/>
          <w:sz w:val="28"/>
          <w:szCs w:val="28"/>
        </w:rPr>
        <w:tab/>
      </w:r>
      <w:r w:rsidR="005D46D7">
        <w:rPr>
          <w:rFonts w:ascii="Times New Roman" w:hAnsi="Times New Roman"/>
          <w:noProof/>
          <w:sz w:val="28"/>
          <w:szCs w:val="28"/>
        </w:rPr>
        <w:tab/>
      </w:r>
      <w:r w:rsidR="005D46D7">
        <w:rPr>
          <w:rFonts w:ascii="Times New Roman" w:hAnsi="Times New Roman"/>
          <w:noProof/>
          <w:sz w:val="28"/>
          <w:szCs w:val="28"/>
        </w:rPr>
        <w:tab/>
      </w:r>
      <w:r w:rsidR="005D46D7">
        <w:rPr>
          <w:rFonts w:ascii="Times New Roman" w:hAnsi="Times New Roman"/>
          <w:noProof/>
          <w:sz w:val="28"/>
          <w:szCs w:val="28"/>
        </w:rPr>
        <w:tab/>
      </w:r>
      <w:r w:rsidR="005D46D7">
        <w:rPr>
          <w:rFonts w:ascii="Times New Roman" w:hAnsi="Times New Roman"/>
          <w:noProof/>
          <w:sz w:val="28"/>
          <w:szCs w:val="28"/>
        </w:rPr>
        <w:tab/>
      </w:r>
      <w:r w:rsidR="005D46D7">
        <w:rPr>
          <w:rFonts w:ascii="Times New Roman" w:hAnsi="Times New Roman"/>
          <w:noProof/>
          <w:sz w:val="28"/>
          <w:szCs w:val="28"/>
        </w:rPr>
        <w:tab/>
      </w:r>
      <w:r w:rsidR="00912759">
        <w:rPr>
          <w:rFonts w:ascii="Times New Roman" w:hAnsi="Times New Roman"/>
          <w:noProof/>
          <w:sz w:val="28"/>
          <w:szCs w:val="28"/>
        </w:rPr>
        <w:t>№40</w:t>
      </w:r>
    </w:p>
    <w:p w:rsidR="005A5D57" w:rsidRPr="009660E5" w:rsidRDefault="005A5D57" w:rsidP="00DF7AC9">
      <w:pPr>
        <w:pStyle w:val="10"/>
        <w:spacing w:line="240" w:lineRule="auto"/>
        <w:ind w:right="5999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5818" w:rsidRPr="009660E5" w:rsidRDefault="00835818" w:rsidP="009660E5">
      <w:pPr>
        <w:pStyle w:val="FR3"/>
        <w:spacing w:before="0" w:line="259" w:lineRule="auto"/>
        <w:ind w:right="5669"/>
        <w:jc w:val="both"/>
        <w:rPr>
          <w:sz w:val="28"/>
          <w:szCs w:val="28"/>
        </w:rPr>
      </w:pPr>
      <w:r w:rsidRPr="009660E5">
        <w:rPr>
          <w:sz w:val="28"/>
          <w:szCs w:val="28"/>
        </w:rPr>
        <w:t xml:space="preserve">Об </w:t>
      </w:r>
      <w:r w:rsidR="000F2C67" w:rsidRPr="009660E5">
        <w:rPr>
          <w:sz w:val="28"/>
          <w:szCs w:val="28"/>
        </w:rPr>
        <w:t>исполнении</w:t>
      </w:r>
      <w:r w:rsidR="00864A5C" w:rsidRPr="009660E5">
        <w:rPr>
          <w:sz w:val="28"/>
          <w:szCs w:val="28"/>
        </w:rPr>
        <w:t xml:space="preserve"> бюдже</w:t>
      </w:r>
      <w:r w:rsidRPr="009660E5">
        <w:rPr>
          <w:sz w:val="28"/>
          <w:szCs w:val="28"/>
        </w:rPr>
        <w:t xml:space="preserve">та </w:t>
      </w:r>
      <w:r w:rsidR="000F2C67" w:rsidRPr="009660E5">
        <w:rPr>
          <w:sz w:val="28"/>
          <w:szCs w:val="28"/>
        </w:rPr>
        <w:t>горо</w:t>
      </w:r>
      <w:r w:rsidR="000F2C67" w:rsidRPr="009660E5">
        <w:rPr>
          <w:sz w:val="28"/>
          <w:szCs w:val="28"/>
        </w:rPr>
        <w:t>д</w:t>
      </w:r>
      <w:r w:rsidR="000F2C67" w:rsidRPr="009660E5">
        <w:rPr>
          <w:sz w:val="28"/>
          <w:szCs w:val="28"/>
        </w:rPr>
        <w:t xml:space="preserve">ского округа город Бор </w:t>
      </w:r>
      <w:r w:rsidRPr="009660E5">
        <w:rPr>
          <w:sz w:val="28"/>
          <w:szCs w:val="28"/>
        </w:rPr>
        <w:t>за</w:t>
      </w:r>
      <w:r w:rsidRPr="009660E5">
        <w:rPr>
          <w:noProof/>
          <w:sz w:val="28"/>
          <w:szCs w:val="28"/>
        </w:rPr>
        <w:t xml:space="preserve"> 20</w:t>
      </w:r>
      <w:r w:rsidR="00864A5C" w:rsidRPr="009660E5">
        <w:rPr>
          <w:noProof/>
          <w:sz w:val="28"/>
          <w:szCs w:val="28"/>
        </w:rPr>
        <w:t>2</w:t>
      </w:r>
      <w:r w:rsidR="00345C39" w:rsidRPr="009660E5">
        <w:rPr>
          <w:noProof/>
          <w:sz w:val="28"/>
          <w:szCs w:val="28"/>
        </w:rPr>
        <w:t>4</w:t>
      </w:r>
      <w:r w:rsidRPr="009660E5">
        <w:rPr>
          <w:sz w:val="28"/>
          <w:szCs w:val="28"/>
        </w:rPr>
        <w:t xml:space="preserve"> год</w:t>
      </w:r>
    </w:p>
    <w:p w:rsidR="005D656A" w:rsidRPr="00B51A64" w:rsidRDefault="005D656A" w:rsidP="000B6E39">
      <w:pPr>
        <w:pStyle w:val="10"/>
        <w:spacing w:line="240" w:lineRule="auto"/>
        <w:ind w:firstLine="981"/>
        <w:jc w:val="both"/>
        <w:rPr>
          <w:rFonts w:ascii="Times New Roman" w:hAnsi="Times New Roman"/>
          <w:sz w:val="26"/>
          <w:szCs w:val="26"/>
        </w:rPr>
      </w:pPr>
    </w:p>
    <w:p w:rsidR="005D656A" w:rsidRPr="00B51A64" w:rsidRDefault="005D656A" w:rsidP="000B6E39">
      <w:pPr>
        <w:pStyle w:val="10"/>
        <w:spacing w:line="240" w:lineRule="auto"/>
        <w:ind w:firstLine="981"/>
        <w:jc w:val="both"/>
        <w:rPr>
          <w:rFonts w:ascii="Times New Roman" w:hAnsi="Times New Roman"/>
          <w:sz w:val="26"/>
          <w:szCs w:val="26"/>
        </w:rPr>
      </w:pPr>
    </w:p>
    <w:p w:rsidR="00835818" w:rsidRPr="00B51A64" w:rsidRDefault="00835818" w:rsidP="009660E5">
      <w:pPr>
        <w:ind w:firstLine="709"/>
        <w:jc w:val="both"/>
        <w:rPr>
          <w:sz w:val="28"/>
          <w:szCs w:val="28"/>
        </w:rPr>
      </w:pPr>
      <w:r w:rsidRPr="00B51A64">
        <w:rPr>
          <w:sz w:val="28"/>
          <w:szCs w:val="28"/>
        </w:rPr>
        <w:t xml:space="preserve">Рассмотрев представленный администрацией </w:t>
      </w:r>
      <w:r w:rsidR="00526F7B" w:rsidRPr="00B51A64">
        <w:rPr>
          <w:sz w:val="28"/>
          <w:szCs w:val="28"/>
        </w:rPr>
        <w:t>городского округа город Бор</w:t>
      </w:r>
      <w:r w:rsidRPr="00B51A64">
        <w:rPr>
          <w:sz w:val="28"/>
          <w:szCs w:val="28"/>
        </w:rPr>
        <w:t xml:space="preserve"> отчет об исполнении бюджета </w:t>
      </w:r>
      <w:r w:rsidR="000F2C67" w:rsidRPr="00B51A64">
        <w:rPr>
          <w:sz w:val="28"/>
          <w:szCs w:val="28"/>
        </w:rPr>
        <w:t xml:space="preserve">городского округа город Бор </w:t>
      </w:r>
      <w:r w:rsidRPr="00B51A64">
        <w:rPr>
          <w:sz w:val="28"/>
          <w:szCs w:val="28"/>
        </w:rPr>
        <w:t>за 20</w:t>
      </w:r>
      <w:r w:rsidR="00864A5C" w:rsidRPr="00B51A64">
        <w:rPr>
          <w:sz w:val="28"/>
          <w:szCs w:val="28"/>
        </w:rPr>
        <w:t>2</w:t>
      </w:r>
      <w:r w:rsidR="00345C39" w:rsidRPr="00B51A64">
        <w:rPr>
          <w:sz w:val="28"/>
          <w:szCs w:val="28"/>
        </w:rPr>
        <w:t>4</w:t>
      </w:r>
      <w:r w:rsidRPr="00B51A64">
        <w:rPr>
          <w:sz w:val="28"/>
          <w:szCs w:val="28"/>
        </w:rPr>
        <w:t xml:space="preserve"> год, </w:t>
      </w:r>
      <w:r w:rsidR="00526F7B" w:rsidRPr="00B51A64">
        <w:rPr>
          <w:sz w:val="28"/>
          <w:szCs w:val="28"/>
        </w:rPr>
        <w:t>Совет депутатов городского округа город Бор</w:t>
      </w:r>
      <w:r w:rsidRPr="009660E5">
        <w:rPr>
          <w:b/>
          <w:spacing w:val="40"/>
          <w:sz w:val="28"/>
          <w:szCs w:val="28"/>
        </w:rPr>
        <w:t>решил</w:t>
      </w:r>
      <w:r w:rsidRPr="00B51A64">
        <w:rPr>
          <w:sz w:val="28"/>
          <w:szCs w:val="28"/>
        </w:rPr>
        <w:t>:</w:t>
      </w:r>
    </w:p>
    <w:p w:rsidR="00835818" w:rsidRPr="00B51A64" w:rsidRDefault="000F2C67" w:rsidP="009660E5">
      <w:pPr>
        <w:ind w:firstLine="709"/>
        <w:jc w:val="both"/>
        <w:rPr>
          <w:sz w:val="28"/>
          <w:szCs w:val="28"/>
        </w:rPr>
      </w:pPr>
      <w:r w:rsidRPr="00B51A64">
        <w:rPr>
          <w:noProof/>
          <w:sz w:val="28"/>
          <w:szCs w:val="28"/>
        </w:rPr>
        <w:t>1. У</w:t>
      </w:r>
      <w:r w:rsidR="00835818" w:rsidRPr="00B51A64">
        <w:rPr>
          <w:sz w:val="28"/>
          <w:szCs w:val="28"/>
        </w:rPr>
        <w:t xml:space="preserve">твердить отчет об исполнении бюджета </w:t>
      </w:r>
      <w:r w:rsidRPr="00B51A64">
        <w:rPr>
          <w:sz w:val="28"/>
          <w:szCs w:val="28"/>
        </w:rPr>
        <w:t xml:space="preserve">городского округа город Бор </w:t>
      </w:r>
      <w:r w:rsidR="00835818" w:rsidRPr="00B51A64">
        <w:rPr>
          <w:sz w:val="28"/>
          <w:szCs w:val="28"/>
        </w:rPr>
        <w:t>за 20</w:t>
      </w:r>
      <w:r w:rsidR="00864A5C" w:rsidRPr="00B51A64">
        <w:rPr>
          <w:sz w:val="28"/>
          <w:szCs w:val="28"/>
        </w:rPr>
        <w:t>2</w:t>
      </w:r>
      <w:r w:rsidR="00345C39" w:rsidRPr="00B51A64">
        <w:rPr>
          <w:sz w:val="28"/>
          <w:szCs w:val="28"/>
        </w:rPr>
        <w:t>4</w:t>
      </w:r>
      <w:r w:rsidR="00835818" w:rsidRPr="00B51A64">
        <w:rPr>
          <w:sz w:val="28"/>
          <w:szCs w:val="28"/>
        </w:rPr>
        <w:t xml:space="preserve"> год по доходам в сумме </w:t>
      </w:r>
      <w:r w:rsidR="00345C39" w:rsidRPr="00B51A64">
        <w:rPr>
          <w:bCs/>
          <w:sz w:val="28"/>
          <w:szCs w:val="28"/>
        </w:rPr>
        <w:t>7 4</w:t>
      </w:r>
      <w:r w:rsidR="007D2ABA" w:rsidRPr="00B51A64">
        <w:rPr>
          <w:bCs/>
          <w:sz w:val="28"/>
          <w:szCs w:val="28"/>
        </w:rPr>
        <w:t>3</w:t>
      </w:r>
      <w:r w:rsidR="00345C39" w:rsidRPr="00B51A64">
        <w:rPr>
          <w:bCs/>
          <w:sz w:val="28"/>
          <w:szCs w:val="28"/>
        </w:rPr>
        <w:t>2962,4</w:t>
      </w:r>
      <w:r w:rsidR="00977EE4" w:rsidRPr="00B51A64">
        <w:rPr>
          <w:sz w:val="28"/>
          <w:szCs w:val="28"/>
        </w:rPr>
        <w:t>тыс. руб., по расходам в сумме</w:t>
      </w:r>
      <w:r w:rsidR="00D95E45" w:rsidRPr="00B51A64">
        <w:rPr>
          <w:color w:val="000000"/>
          <w:sz w:val="28"/>
          <w:szCs w:val="28"/>
        </w:rPr>
        <w:t>6 990 589</w:t>
      </w:r>
      <w:r w:rsidR="00AD4A5E" w:rsidRPr="00B51A64">
        <w:rPr>
          <w:color w:val="000000"/>
          <w:sz w:val="28"/>
          <w:szCs w:val="28"/>
        </w:rPr>
        <w:t>,6</w:t>
      </w:r>
      <w:r w:rsidR="00835818" w:rsidRPr="00B51A64">
        <w:rPr>
          <w:sz w:val="28"/>
          <w:szCs w:val="28"/>
        </w:rPr>
        <w:t>тыс. руб., с превышением</w:t>
      </w:r>
      <w:r w:rsidR="003F6E13" w:rsidRPr="00B51A64">
        <w:rPr>
          <w:sz w:val="28"/>
          <w:szCs w:val="28"/>
        </w:rPr>
        <w:t xml:space="preserve">доходов </w:t>
      </w:r>
      <w:r w:rsidR="00835818" w:rsidRPr="00B51A64">
        <w:rPr>
          <w:sz w:val="28"/>
          <w:szCs w:val="28"/>
        </w:rPr>
        <w:t xml:space="preserve">над </w:t>
      </w:r>
      <w:r w:rsidR="003F6E13" w:rsidRPr="00B51A64">
        <w:rPr>
          <w:sz w:val="28"/>
          <w:szCs w:val="28"/>
        </w:rPr>
        <w:t xml:space="preserve">расходами </w:t>
      </w:r>
      <w:r w:rsidR="00835818" w:rsidRPr="00B51A64">
        <w:rPr>
          <w:sz w:val="28"/>
          <w:szCs w:val="28"/>
        </w:rPr>
        <w:t xml:space="preserve">в сумме </w:t>
      </w:r>
      <w:r w:rsidR="00D95E45" w:rsidRPr="00B51A64">
        <w:rPr>
          <w:color w:val="000000"/>
          <w:sz w:val="28"/>
          <w:szCs w:val="28"/>
        </w:rPr>
        <w:t>442 372,8</w:t>
      </w:r>
      <w:r w:rsidR="00835818" w:rsidRPr="00B51A64">
        <w:rPr>
          <w:sz w:val="28"/>
          <w:szCs w:val="28"/>
        </w:rPr>
        <w:t>тыс. руб. с</w:t>
      </w:r>
      <w:r w:rsidR="00EB059C" w:rsidRPr="00B51A64">
        <w:rPr>
          <w:sz w:val="28"/>
          <w:szCs w:val="28"/>
        </w:rPr>
        <w:t>о следующими</w:t>
      </w:r>
      <w:r w:rsidR="00835818" w:rsidRPr="00B51A64">
        <w:rPr>
          <w:sz w:val="28"/>
          <w:szCs w:val="28"/>
        </w:rPr>
        <w:t xml:space="preserve"> показателями:</w:t>
      </w:r>
    </w:p>
    <w:p w:rsidR="00BD0E54" w:rsidRPr="00B51A64" w:rsidRDefault="00835818" w:rsidP="009660E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1A64">
        <w:rPr>
          <w:rFonts w:ascii="Times New Roman" w:hAnsi="Times New Roman" w:cs="Times New Roman"/>
          <w:sz w:val="28"/>
          <w:szCs w:val="28"/>
        </w:rPr>
        <w:t xml:space="preserve">1) </w:t>
      </w:r>
      <w:hyperlink r:id="rId9" w:history="1">
        <w:r w:rsidR="00BD0E54" w:rsidRPr="00B51A64">
          <w:rPr>
            <w:rFonts w:ascii="Times New Roman" w:hAnsi="Times New Roman" w:cs="Times New Roman"/>
            <w:sz w:val="28"/>
            <w:szCs w:val="28"/>
          </w:rPr>
          <w:t>доходов</w:t>
        </w:r>
      </w:hyperlink>
      <w:r w:rsidR="00BD0E54" w:rsidRPr="00B51A64">
        <w:rPr>
          <w:rFonts w:ascii="Times New Roman" w:hAnsi="Times New Roman" w:cs="Times New Roman"/>
          <w:sz w:val="28"/>
          <w:szCs w:val="28"/>
        </w:rPr>
        <w:t xml:space="preserve"> бюджета городского округа город Бор по кодам классифик</w:t>
      </w:r>
      <w:r w:rsidR="00BD0E54" w:rsidRPr="00B51A64">
        <w:rPr>
          <w:rFonts w:ascii="Times New Roman" w:hAnsi="Times New Roman" w:cs="Times New Roman"/>
          <w:sz w:val="28"/>
          <w:szCs w:val="28"/>
        </w:rPr>
        <w:t>а</w:t>
      </w:r>
      <w:r w:rsidR="00864A5C" w:rsidRPr="00B51A64">
        <w:rPr>
          <w:rFonts w:ascii="Times New Roman" w:hAnsi="Times New Roman" w:cs="Times New Roman"/>
          <w:sz w:val="28"/>
          <w:szCs w:val="28"/>
        </w:rPr>
        <w:t>ции доходов бюджетов за 202</w:t>
      </w:r>
      <w:r w:rsidR="00D95E45" w:rsidRPr="00B51A64">
        <w:rPr>
          <w:rFonts w:ascii="Times New Roman" w:hAnsi="Times New Roman" w:cs="Times New Roman"/>
          <w:sz w:val="28"/>
          <w:szCs w:val="28"/>
        </w:rPr>
        <w:t>4</w:t>
      </w:r>
      <w:r w:rsidR="00BD0E54" w:rsidRPr="00B51A64">
        <w:rPr>
          <w:rFonts w:ascii="Times New Roman" w:hAnsi="Times New Roman" w:cs="Times New Roman"/>
          <w:sz w:val="28"/>
          <w:szCs w:val="28"/>
        </w:rPr>
        <w:t xml:space="preserve"> год согласно приложению 1;</w:t>
      </w:r>
    </w:p>
    <w:p w:rsidR="00BD0E54" w:rsidRPr="00B51A64" w:rsidRDefault="005D656A" w:rsidP="009660E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1A64">
        <w:rPr>
          <w:rFonts w:ascii="Times New Roman" w:hAnsi="Times New Roman" w:cs="Times New Roman"/>
          <w:sz w:val="28"/>
          <w:szCs w:val="28"/>
        </w:rPr>
        <w:t>2</w:t>
      </w:r>
      <w:r w:rsidR="00967E75" w:rsidRPr="00B51A64">
        <w:rPr>
          <w:rFonts w:ascii="Times New Roman" w:hAnsi="Times New Roman" w:cs="Times New Roman"/>
          <w:sz w:val="28"/>
          <w:szCs w:val="28"/>
        </w:rPr>
        <w:t xml:space="preserve">) </w:t>
      </w:r>
      <w:hyperlink r:id="rId10" w:history="1">
        <w:r w:rsidR="00BD0E54" w:rsidRPr="00B51A64">
          <w:rPr>
            <w:rFonts w:ascii="Times New Roman" w:hAnsi="Times New Roman" w:cs="Times New Roman"/>
            <w:sz w:val="28"/>
            <w:szCs w:val="28"/>
          </w:rPr>
          <w:t>расходов</w:t>
        </w:r>
      </w:hyperlink>
      <w:r w:rsidR="00BD0E54" w:rsidRPr="00B51A64">
        <w:rPr>
          <w:rFonts w:ascii="Times New Roman" w:hAnsi="Times New Roman" w:cs="Times New Roman"/>
          <w:sz w:val="28"/>
          <w:szCs w:val="28"/>
        </w:rPr>
        <w:t xml:space="preserve"> бюджета городского округа город Бор по ведомственной структуре расходов бюджета го</w:t>
      </w:r>
      <w:r w:rsidR="00864A5C" w:rsidRPr="00B51A64">
        <w:rPr>
          <w:rFonts w:ascii="Times New Roman" w:hAnsi="Times New Roman" w:cs="Times New Roman"/>
          <w:sz w:val="28"/>
          <w:szCs w:val="28"/>
        </w:rPr>
        <w:t>родского округа город Бор за 202</w:t>
      </w:r>
      <w:r w:rsidR="00FB7CB0" w:rsidRPr="00B51A64">
        <w:rPr>
          <w:rFonts w:ascii="Times New Roman" w:hAnsi="Times New Roman" w:cs="Times New Roman"/>
          <w:sz w:val="28"/>
          <w:szCs w:val="28"/>
        </w:rPr>
        <w:t>4</w:t>
      </w:r>
      <w:r w:rsidR="00BD0E54" w:rsidRPr="00B51A64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B62CFC" w:rsidRPr="00B51A64">
        <w:rPr>
          <w:rFonts w:ascii="Times New Roman" w:hAnsi="Times New Roman" w:cs="Times New Roman"/>
          <w:sz w:val="28"/>
          <w:szCs w:val="28"/>
        </w:rPr>
        <w:t>2</w:t>
      </w:r>
      <w:r w:rsidR="00BD0E54" w:rsidRPr="00B51A64">
        <w:rPr>
          <w:rFonts w:ascii="Times New Roman" w:hAnsi="Times New Roman" w:cs="Times New Roman"/>
          <w:sz w:val="28"/>
          <w:szCs w:val="28"/>
        </w:rPr>
        <w:t>;</w:t>
      </w:r>
    </w:p>
    <w:p w:rsidR="005D656A" w:rsidRPr="00B51A64" w:rsidRDefault="005D656A" w:rsidP="009660E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1A64">
        <w:rPr>
          <w:rFonts w:ascii="Times New Roman" w:hAnsi="Times New Roman" w:cs="Times New Roman"/>
          <w:sz w:val="28"/>
          <w:szCs w:val="28"/>
        </w:rPr>
        <w:t>3</w:t>
      </w:r>
      <w:r w:rsidR="00967E75" w:rsidRPr="00B51A64">
        <w:rPr>
          <w:rFonts w:ascii="Times New Roman" w:hAnsi="Times New Roman" w:cs="Times New Roman"/>
          <w:sz w:val="28"/>
          <w:szCs w:val="28"/>
        </w:rPr>
        <w:t xml:space="preserve">) </w:t>
      </w:r>
      <w:r w:rsidRPr="00B51A64">
        <w:rPr>
          <w:rFonts w:ascii="Times New Roman" w:hAnsi="Times New Roman" w:cs="Times New Roman"/>
          <w:sz w:val="28"/>
          <w:szCs w:val="28"/>
        </w:rPr>
        <w:t xml:space="preserve">расходов бюджета </w:t>
      </w:r>
      <w:r w:rsidR="00BC0969" w:rsidRPr="00B51A64">
        <w:rPr>
          <w:rFonts w:ascii="Times New Roman" w:hAnsi="Times New Roman" w:cs="Times New Roman"/>
          <w:sz w:val="28"/>
          <w:szCs w:val="28"/>
        </w:rPr>
        <w:t xml:space="preserve">городского округа город Бор </w:t>
      </w:r>
      <w:r w:rsidRPr="00B51A64">
        <w:rPr>
          <w:rFonts w:ascii="Times New Roman" w:hAnsi="Times New Roman" w:cs="Times New Roman"/>
          <w:sz w:val="28"/>
          <w:szCs w:val="28"/>
        </w:rPr>
        <w:t>по разделам и подра</w:t>
      </w:r>
      <w:r w:rsidRPr="00B51A64">
        <w:rPr>
          <w:rFonts w:ascii="Times New Roman" w:hAnsi="Times New Roman" w:cs="Times New Roman"/>
          <w:sz w:val="28"/>
          <w:szCs w:val="28"/>
        </w:rPr>
        <w:t>з</w:t>
      </w:r>
      <w:r w:rsidRPr="00B51A64">
        <w:rPr>
          <w:rFonts w:ascii="Times New Roman" w:hAnsi="Times New Roman" w:cs="Times New Roman"/>
          <w:sz w:val="28"/>
          <w:szCs w:val="28"/>
        </w:rPr>
        <w:t>делам классификации расходов бюджета по целевым статьям (муниципальным программам и непрограммным направлениям деятельности) и группам (гру</w:t>
      </w:r>
      <w:r w:rsidRPr="00B51A64">
        <w:rPr>
          <w:rFonts w:ascii="Times New Roman" w:hAnsi="Times New Roman" w:cs="Times New Roman"/>
          <w:sz w:val="28"/>
          <w:szCs w:val="28"/>
        </w:rPr>
        <w:t>п</w:t>
      </w:r>
      <w:r w:rsidRPr="00B51A64">
        <w:rPr>
          <w:rFonts w:ascii="Times New Roman" w:hAnsi="Times New Roman" w:cs="Times New Roman"/>
          <w:sz w:val="28"/>
          <w:szCs w:val="28"/>
        </w:rPr>
        <w:t>пам и подгруппам) видов расх</w:t>
      </w:r>
      <w:r w:rsidR="00864A5C" w:rsidRPr="00B51A64">
        <w:rPr>
          <w:rFonts w:ascii="Times New Roman" w:hAnsi="Times New Roman" w:cs="Times New Roman"/>
          <w:sz w:val="28"/>
          <w:szCs w:val="28"/>
        </w:rPr>
        <w:t>одов за 202</w:t>
      </w:r>
      <w:r w:rsidR="00FB7CB0" w:rsidRPr="00B51A64">
        <w:rPr>
          <w:rFonts w:ascii="Times New Roman" w:hAnsi="Times New Roman" w:cs="Times New Roman"/>
          <w:sz w:val="28"/>
          <w:szCs w:val="28"/>
        </w:rPr>
        <w:t>4</w:t>
      </w:r>
      <w:r w:rsidRPr="00B51A64">
        <w:rPr>
          <w:rFonts w:ascii="Times New Roman" w:hAnsi="Times New Roman" w:cs="Times New Roman"/>
          <w:sz w:val="28"/>
          <w:szCs w:val="28"/>
        </w:rPr>
        <w:t xml:space="preserve"> год согласно приложению 3;</w:t>
      </w:r>
    </w:p>
    <w:p w:rsidR="00BD0E54" w:rsidRPr="00B51A64" w:rsidRDefault="005D656A" w:rsidP="009660E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1A64">
        <w:rPr>
          <w:rFonts w:ascii="Times New Roman" w:hAnsi="Times New Roman" w:cs="Times New Roman"/>
          <w:sz w:val="28"/>
          <w:szCs w:val="28"/>
        </w:rPr>
        <w:t>4</w:t>
      </w:r>
      <w:r w:rsidR="00967E75" w:rsidRPr="00B51A64">
        <w:rPr>
          <w:rFonts w:ascii="Times New Roman" w:hAnsi="Times New Roman" w:cs="Times New Roman"/>
          <w:sz w:val="28"/>
          <w:szCs w:val="28"/>
        </w:rPr>
        <w:t xml:space="preserve">) </w:t>
      </w:r>
      <w:hyperlink r:id="rId11" w:history="1">
        <w:r w:rsidR="00BD0E54" w:rsidRPr="00B51A64">
          <w:rPr>
            <w:rFonts w:ascii="Times New Roman" w:hAnsi="Times New Roman" w:cs="Times New Roman"/>
            <w:sz w:val="28"/>
            <w:szCs w:val="28"/>
          </w:rPr>
          <w:t>источников</w:t>
        </w:r>
      </w:hyperlink>
      <w:r w:rsidR="00BD0E54" w:rsidRPr="00B51A64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городского округа г</w:t>
      </w:r>
      <w:r w:rsidR="00BD0E54" w:rsidRPr="00B51A64">
        <w:rPr>
          <w:rFonts w:ascii="Times New Roman" w:hAnsi="Times New Roman" w:cs="Times New Roman"/>
          <w:sz w:val="28"/>
          <w:szCs w:val="28"/>
        </w:rPr>
        <w:t>о</w:t>
      </w:r>
      <w:r w:rsidR="00BD0E54" w:rsidRPr="00B51A64">
        <w:rPr>
          <w:rFonts w:ascii="Times New Roman" w:hAnsi="Times New Roman" w:cs="Times New Roman"/>
          <w:sz w:val="28"/>
          <w:szCs w:val="28"/>
        </w:rPr>
        <w:t>род Бор по кодам классификации источников финансирования дефицитов бю</w:t>
      </w:r>
      <w:r w:rsidR="00BD0E54" w:rsidRPr="00B51A64">
        <w:rPr>
          <w:rFonts w:ascii="Times New Roman" w:hAnsi="Times New Roman" w:cs="Times New Roman"/>
          <w:sz w:val="28"/>
          <w:szCs w:val="28"/>
        </w:rPr>
        <w:t>д</w:t>
      </w:r>
      <w:r w:rsidR="00BD0E54" w:rsidRPr="00B51A64">
        <w:rPr>
          <w:rFonts w:ascii="Times New Roman" w:hAnsi="Times New Roman" w:cs="Times New Roman"/>
          <w:sz w:val="28"/>
          <w:szCs w:val="28"/>
        </w:rPr>
        <w:t>же</w:t>
      </w:r>
      <w:r w:rsidR="00864A5C" w:rsidRPr="00B51A64">
        <w:rPr>
          <w:rFonts w:ascii="Times New Roman" w:hAnsi="Times New Roman" w:cs="Times New Roman"/>
          <w:sz w:val="28"/>
          <w:szCs w:val="28"/>
        </w:rPr>
        <w:t>тов за 202</w:t>
      </w:r>
      <w:r w:rsidR="00FB7CB0" w:rsidRPr="00B51A64">
        <w:rPr>
          <w:rFonts w:ascii="Times New Roman" w:hAnsi="Times New Roman" w:cs="Times New Roman"/>
          <w:sz w:val="28"/>
          <w:szCs w:val="28"/>
        </w:rPr>
        <w:t>4</w:t>
      </w:r>
      <w:r w:rsidR="00BD0E54" w:rsidRPr="00B51A64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FA7113" w:rsidRPr="00B51A64">
        <w:rPr>
          <w:rFonts w:ascii="Times New Roman" w:hAnsi="Times New Roman" w:cs="Times New Roman"/>
          <w:sz w:val="28"/>
          <w:szCs w:val="28"/>
        </w:rPr>
        <w:t>4.</w:t>
      </w:r>
    </w:p>
    <w:p w:rsidR="0008038B" w:rsidRPr="00B51A64" w:rsidRDefault="008E313B" w:rsidP="009660E5">
      <w:pPr>
        <w:ind w:firstLine="709"/>
        <w:jc w:val="both"/>
        <w:rPr>
          <w:sz w:val="28"/>
          <w:szCs w:val="28"/>
        </w:rPr>
      </w:pPr>
      <w:r w:rsidRPr="00B51A64">
        <w:rPr>
          <w:sz w:val="28"/>
          <w:szCs w:val="28"/>
        </w:rPr>
        <w:t xml:space="preserve">2. </w:t>
      </w:r>
      <w:r w:rsidR="0008038B" w:rsidRPr="00B51A64">
        <w:rPr>
          <w:color w:val="000000"/>
          <w:sz w:val="28"/>
          <w:szCs w:val="28"/>
        </w:rPr>
        <w:t>Настоящее решение подлежит опубликованию в газете «Б</w:t>
      </w:r>
      <w:r w:rsidR="001B1456">
        <w:rPr>
          <w:color w:val="000000"/>
          <w:sz w:val="28"/>
          <w:szCs w:val="28"/>
        </w:rPr>
        <w:t>ОР</w:t>
      </w:r>
      <w:r w:rsidR="0008038B" w:rsidRPr="00B51A64">
        <w:rPr>
          <w:color w:val="000000"/>
          <w:sz w:val="28"/>
          <w:szCs w:val="28"/>
        </w:rPr>
        <w:t xml:space="preserve"> сегодня», сетевом издании «</w:t>
      </w:r>
      <w:proofErr w:type="spellStart"/>
      <w:r w:rsidR="0008038B" w:rsidRPr="00B51A64">
        <w:rPr>
          <w:color w:val="000000"/>
          <w:sz w:val="28"/>
          <w:szCs w:val="28"/>
        </w:rPr>
        <w:t>Б</w:t>
      </w:r>
      <w:r w:rsidR="001B1456">
        <w:rPr>
          <w:color w:val="000000"/>
          <w:sz w:val="28"/>
          <w:szCs w:val="28"/>
        </w:rPr>
        <w:t>ор</w:t>
      </w:r>
      <w:r w:rsidR="0008038B" w:rsidRPr="00B51A64">
        <w:rPr>
          <w:color w:val="000000"/>
          <w:sz w:val="28"/>
          <w:szCs w:val="28"/>
        </w:rPr>
        <w:t>-оффициал</w:t>
      </w:r>
      <w:proofErr w:type="spellEnd"/>
      <w:r w:rsidR="0008038B" w:rsidRPr="00B51A64">
        <w:rPr>
          <w:color w:val="000000"/>
          <w:sz w:val="28"/>
          <w:szCs w:val="28"/>
        </w:rPr>
        <w:t>» и размещению на официальном сайте орг</w:t>
      </w:r>
      <w:r w:rsidR="0008038B" w:rsidRPr="00B51A64">
        <w:rPr>
          <w:color w:val="000000"/>
          <w:sz w:val="28"/>
          <w:szCs w:val="28"/>
        </w:rPr>
        <w:t>а</w:t>
      </w:r>
      <w:r w:rsidR="0008038B" w:rsidRPr="00B51A64">
        <w:rPr>
          <w:color w:val="000000"/>
          <w:sz w:val="28"/>
          <w:szCs w:val="28"/>
        </w:rPr>
        <w:t xml:space="preserve">нов местного </w:t>
      </w:r>
      <w:proofErr w:type="spellStart"/>
      <w:r w:rsidR="0008038B" w:rsidRPr="00B51A64">
        <w:rPr>
          <w:color w:val="000000"/>
          <w:sz w:val="28"/>
          <w:szCs w:val="28"/>
        </w:rPr>
        <w:t>самоуправления</w:t>
      </w:r>
      <w:r w:rsidR="009F514A" w:rsidRPr="00B51A64">
        <w:rPr>
          <w:sz w:val="28"/>
          <w:szCs w:val="28"/>
        </w:rPr>
        <w:t>bor</w:t>
      </w:r>
      <w:proofErr w:type="spellEnd"/>
      <w:r w:rsidR="009F514A" w:rsidRPr="00B51A64">
        <w:rPr>
          <w:sz w:val="28"/>
          <w:szCs w:val="28"/>
        </w:rPr>
        <w:t>.</w:t>
      </w:r>
      <w:proofErr w:type="spellStart"/>
      <w:r w:rsidR="009F514A" w:rsidRPr="00B51A64">
        <w:rPr>
          <w:sz w:val="28"/>
          <w:szCs w:val="28"/>
          <w:lang w:val="en-US"/>
        </w:rPr>
        <w:t>nobl</w:t>
      </w:r>
      <w:proofErr w:type="spellEnd"/>
      <w:r w:rsidR="009F514A" w:rsidRPr="00B51A64">
        <w:rPr>
          <w:sz w:val="28"/>
          <w:szCs w:val="28"/>
        </w:rPr>
        <w:t>.</w:t>
      </w:r>
      <w:proofErr w:type="spellStart"/>
      <w:r w:rsidR="009F514A" w:rsidRPr="00B51A64">
        <w:rPr>
          <w:sz w:val="28"/>
          <w:szCs w:val="28"/>
        </w:rPr>
        <w:t>ru</w:t>
      </w:r>
      <w:proofErr w:type="spellEnd"/>
      <w:r w:rsidR="0008038B" w:rsidRPr="00B51A64">
        <w:rPr>
          <w:color w:val="000000"/>
          <w:sz w:val="28"/>
          <w:szCs w:val="28"/>
        </w:rPr>
        <w:t>.</w:t>
      </w:r>
    </w:p>
    <w:p w:rsidR="00D5307E" w:rsidRPr="00B51A64" w:rsidRDefault="008E313B" w:rsidP="009660E5">
      <w:pPr>
        <w:ind w:firstLine="709"/>
        <w:jc w:val="both"/>
        <w:rPr>
          <w:sz w:val="28"/>
          <w:szCs w:val="28"/>
        </w:rPr>
      </w:pPr>
      <w:r w:rsidRPr="00B51A64">
        <w:rPr>
          <w:sz w:val="28"/>
          <w:szCs w:val="28"/>
        </w:rPr>
        <w:t xml:space="preserve">3. </w:t>
      </w:r>
      <w:r w:rsidR="00D5307E" w:rsidRPr="00B51A64">
        <w:rPr>
          <w:sz w:val="28"/>
          <w:szCs w:val="28"/>
        </w:rPr>
        <w:t xml:space="preserve">Настоящее решение </w:t>
      </w:r>
      <w:r w:rsidR="00FE5793" w:rsidRPr="00B51A64">
        <w:rPr>
          <w:sz w:val="28"/>
          <w:szCs w:val="28"/>
        </w:rPr>
        <w:t xml:space="preserve">вступает </w:t>
      </w:r>
      <w:r w:rsidR="00D5307E" w:rsidRPr="00B51A64">
        <w:rPr>
          <w:sz w:val="28"/>
          <w:szCs w:val="28"/>
        </w:rPr>
        <w:t>в силу со дня его официального опубл</w:t>
      </w:r>
      <w:r w:rsidR="00D5307E" w:rsidRPr="00B51A64">
        <w:rPr>
          <w:sz w:val="28"/>
          <w:szCs w:val="28"/>
        </w:rPr>
        <w:t>и</w:t>
      </w:r>
      <w:r w:rsidR="00D5307E" w:rsidRPr="00B51A64">
        <w:rPr>
          <w:sz w:val="28"/>
          <w:szCs w:val="28"/>
        </w:rPr>
        <w:t>кования.</w:t>
      </w:r>
    </w:p>
    <w:p w:rsidR="00967E75" w:rsidRPr="00B51A64" w:rsidRDefault="00967E75" w:rsidP="00835818">
      <w:pPr>
        <w:ind w:firstLine="1134"/>
        <w:jc w:val="both"/>
        <w:rPr>
          <w:sz w:val="28"/>
          <w:szCs w:val="28"/>
        </w:rPr>
      </w:pPr>
    </w:p>
    <w:p w:rsidR="00E023AC" w:rsidRPr="00B51A64" w:rsidRDefault="00E023AC" w:rsidP="00835818">
      <w:pPr>
        <w:ind w:firstLine="1134"/>
        <w:jc w:val="both"/>
        <w:rPr>
          <w:sz w:val="28"/>
          <w:szCs w:val="28"/>
        </w:rPr>
      </w:pPr>
    </w:p>
    <w:p w:rsidR="00E023AC" w:rsidRPr="00B51A64" w:rsidRDefault="00E023AC" w:rsidP="00E023AC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B51A64">
        <w:rPr>
          <w:color w:val="000000"/>
          <w:sz w:val="28"/>
          <w:szCs w:val="28"/>
        </w:rPr>
        <w:t>Глава местного самоуправления</w:t>
      </w:r>
      <w:r w:rsidRPr="00B51A64">
        <w:rPr>
          <w:color w:val="000000"/>
          <w:sz w:val="28"/>
          <w:szCs w:val="28"/>
        </w:rPr>
        <w:tab/>
      </w:r>
      <w:r w:rsidRPr="00B51A64">
        <w:rPr>
          <w:color w:val="000000"/>
          <w:sz w:val="28"/>
          <w:szCs w:val="28"/>
        </w:rPr>
        <w:tab/>
      </w:r>
      <w:r w:rsidRPr="00B51A64">
        <w:rPr>
          <w:color w:val="000000"/>
          <w:sz w:val="28"/>
          <w:szCs w:val="28"/>
        </w:rPr>
        <w:tab/>
        <w:t>Председатель Совета депутатов</w:t>
      </w:r>
    </w:p>
    <w:p w:rsidR="00E023AC" w:rsidRPr="00B51A64" w:rsidRDefault="00E023AC" w:rsidP="00E023AC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B51A64">
        <w:rPr>
          <w:color w:val="000000"/>
          <w:sz w:val="28"/>
          <w:szCs w:val="28"/>
        </w:rPr>
        <w:t>Боровский А.В.</w:t>
      </w:r>
      <w:r w:rsidRPr="00B51A64">
        <w:rPr>
          <w:color w:val="000000"/>
          <w:sz w:val="28"/>
          <w:szCs w:val="28"/>
        </w:rPr>
        <w:tab/>
      </w:r>
      <w:r w:rsidRPr="00B51A64">
        <w:rPr>
          <w:color w:val="000000"/>
          <w:sz w:val="28"/>
          <w:szCs w:val="28"/>
        </w:rPr>
        <w:tab/>
      </w:r>
      <w:r w:rsidRPr="00B51A64">
        <w:rPr>
          <w:color w:val="000000"/>
          <w:sz w:val="28"/>
          <w:szCs w:val="28"/>
        </w:rPr>
        <w:tab/>
      </w:r>
      <w:r w:rsidRPr="00B51A64">
        <w:rPr>
          <w:color w:val="000000"/>
          <w:sz w:val="28"/>
          <w:szCs w:val="28"/>
        </w:rPr>
        <w:tab/>
      </w:r>
      <w:r w:rsidRPr="00B51A64">
        <w:rPr>
          <w:color w:val="000000"/>
          <w:sz w:val="28"/>
          <w:szCs w:val="28"/>
        </w:rPr>
        <w:tab/>
      </w:r>
      <w:r w:rsidRPr="00B51A64">
        <w:rPr>
          <w:color w:val="000000"/>
          <w:sz w:val="28"/>
          <w:szCs w:val="28"/>
        </w:rPr>
        <w:tab/>
      </w:r>
      <w:proofErr w:type="spellStart"/>
      <w:r w:rsidRPr="00B51A64">
        <w:rPr>
          <w:color w:val="000000"/>
          <w:sz w:val="28"/>
          <w:szCs w:val="28"/>
        </w:rPr>
        <w:t>Лед</w:t>
      </w:r>
      <w:r w:rsidR="00474B7F" w:rsidRPr="00B51A64">
        <w:rPr>
          <w:color w:val="000000"/>
          <w:sz w:val="28"/>
          <w:szCs w:val="28"/>
        </w:rPr>
        <w:t>н</w:t>
      </w:r>
      <w:r w:rsidRPr="00B51A64">
        <w:rPr>
          <w:color w:val="000000"/>
          <w:sz w:val="28"/>
          <w:szCs w:val="28"/>
        </w:rPr>
        <w:t>ев</w:t>
      </w:r>
      <w:r w:rsidR="00474B7F" w:rsidRPr="00B51A64">
        <w:rPr>
          <w:color w:val="000000"/>
          <w:sz w:val="28"/>
          <w:szCs w:val="28"/>
        </w:rPr>
        <w:t>В.А</w:t>
      </w:r>
      <w:proofErr w:type="spellEnd"/>
      <w:r w:rsidRPr="00B51A64">
        <w:rPr>
          <w:color w:val="000000"/>
          <w:sz w:val="28"/>
          <w:szCs w:val="28"/>
        </w:rPr>
        <w:t>.</w:t>
      </w:r>
    </w:p>
    <w:p w:rsidR="005D656A" w:rsidRPr="00B51A64" w:rsidRDefault="005D656A" w:rsidP="00835818">
      <w:pPr>
        <w:ind w:firstLine="1134"/>
        <w:jc w:val="both"/>
        <w:rPr>
          <w:sz w:val="28"/>
          <w:szCs w:val="28"/>
        </w:rPr>
      </w:pPr>
    </w:p>
    <w:p w:rsidR="00D60C16" w:rsidRPr="00B51A64" w:rsidRDefault="00D60C16" w:rsidP="00835818">
      <w:pPr>
        <w:ind w:firstLine="1134"/>
        <w:jc w:val="both"/>
        <w:rPr>
          <w:sz w:val="26"/>
          <w:szCs w:val="26"/>
        </w:rPr>
      </w:pPr>
    </w:p>
    <w:p w:rsidR="00A2030D" w:rsidRPr="00B51A64" w:rsidRDefault="00A2030D" w:rsidP="009660E5">
      <w:pPr>
        <w:ind w:left="5670"/>
        <w:jc w:val="both"/>
        <w:rPr>
          <w:sz w:val="26"/>
          <w:szCs w:val="26"/>
        </w:rPr>
      </w:pPr>
      <w:r w:rsidRPr="00B51A64">
        <w:rPr>
          <w:sz w:val="26"/>
          <w:szCs w:val="26"/>
        </w:rPr>
        <w:lastRenderedPageBreak/>
        <w:t>Приложение 1к решению Совета депутатов городского округа город Бор«Об исполнении бюджета г</w:t>
      </w:r>
      <w:r w:rsidRPr="00B51A64">
        <w:rPr>
          <w:sz w:val="26"/>
          <w:szCs w:val="26"/>
        </w:rPr>
        <w:t>о</w:t>
      </w:r>
      <w:r w:rsidRPr="00B51A64">
        <w:rPr>
          <w:sz w:val="26"/>
          <w:szCs w:val="26"/>
        </w:rPr>
        <w:t>родского округа город Бор за</w:t>
      </w:r>
      <w:r w:rsidR="00564862" w:rsidRPr="00B51A64">
        <w:rPr>
          <w:noProof/>
          <w:sz w:val="26"/>
          <w:szCs w:val="26"/>
        </w:rPr>
        <w:t xml:space="preserve"> 202</w:t>
      </w:r>
      <w:r w:rsidR="00522F04" w:rsidRPr="00B51A64">
        <w:rPr>
          <w:noProof/>
          <w:sz w:val="26"/>
          <w:szCs w:val="26"/>
        </w:rPr>
        <w:t>4</w:t>
      </w:r>
      <w:r w:rsidRPr="00B51A64">
        <w:rPr>
          <w:sz w:val="26"/>
          <w:szCs w:val="26"/>
        </w:rPr>
        <w:t xml:space="preserve"> год»</w:t>
      </w:r>
    </w:p>
    <w:p w:rsidR="00A2030D" w:rsidRPr="00B51A64" w:rsidRDefault="00A2030D" w:rsidP="00A2030D">
      <w:pPr>
        <w:jc w:val="right"/>
        <w:rPr>
          <w:sz w:val="26"/>
          <w:szCs w:val="26"/>
        </w:rPr>
      </w:pPr>
    </w:p>
    <w:p w:rsidR="007D2ABA" w:rsidRPr="00B51A64" w:rsidRDefault="007D2ABA" w:rsidP="00A2030D">
      <w:pPr>
        <w:ind w:right="282"/>
        <w:jc w:val="center"/>
        <w:rPr>
          <w:sz w:val="26"/>
          <w:szCs w:val="26"/>
        </w:rPr>
      </w:pPr>
    </w:p>
    <w:p w:rsidR="007D2ABA" w:rsidRPr="00B51A64" w:rsidRDefault="007D2ABA" w:rsidP="007D2ABA">
      <w:pPr>
        <w:ind w:right="282"/>
        <w:jc w:val="center"/>
        <w:rPr>
          <w:sz w:val="26"/>
          <w:szCs w:val="26"/>
        </w:rPr>
      </w:pPr>
      <w:r w:rsidRPr="00B51A64">
        <w:rPr>
          <w:sz w:val="26"/>
          <w:szCs w:val="26"/>
        </w:rPr>
        <w:t xml:space="preserve">Доходы бюджета городского округа город Бор по кодам </w:t>
      </w:r>
    </w:p>
    <w:p w:rsidR="007D2ABA" w:rsidRPr="00B51A64" w:rsidRDefault="007D2ABA" w:rsidP="007D2ABA">
      <w:pPr>
        <w:ind w:right="282"/>
        <w:jc w:val="center"/>
        <w:rPr>
          <w:sz w:val="26"/>
          <w:szCs w:val="26"/>
        </w:rPr>
      </w:pPr>
      <w:r w:rsidRPr="00B51A64">
        <w:rPr>
          <w:sz w:val="26"/>
          <w:szCs w:val="26"/>
        </w:rPr>
        <w:t>класси</w:t>
      </w:r>
      <w:r w:rsidR="00522F04" w:rsidRPr="00B51A64">
        <w:rPr>
          <w:sz w:val="26"/>
          <w:szCs w:val="26"/>
        </w:rPr>
        <w:t>фикации доходов бюджетов за 2024</w:t>
      </w:r>
      <w:r w:rsidRPr="00B51A64">
        <w:rPr>
          <w:sz w:val="26"/>
          <w:szCs w:val="26"/>
        </w:rPr>
        <w:t xml:space="preserve"> год</w:t>
      </w:r>
    </w:p>
    <w:p w:rsidR="007D2ABA" w:rsidRPr="00B51A64" w:rsidRDefault="007D2ABA" w:rsidP="007D2ABA">
      <w:pPr>
        <w:jc w:val="right"/>
        <w:rPr>
          <w:sz w:val="26"/>
          <w:szCs w:val="26"/>
        </w:rPr>
      </w:pPr>
    </w:p>
    <w:p w:rsidR="007D2ABA" w:rsidRPr="00B51A64" w:rsidRDefault="007D2ABA" w:rsidP="007D2ABA">
      <w:pPr>
        <w:ind w:right="282"/>
        <w:jc w:val="right"/>
        <w:rPr>
          <w:sz w:val="24"/>
          <w:szCs w:val="24"/>
        </w:rPr>
      </w:pPr>
      <w:r w:rsidRPr="00B51A64">
        <w:rPr>
          <w:sz w:val="24"/>
          <w:szCs w:val="24"/>
        </w:rPr>
        <w:t>(в тыс. руб.)</w:t>
      </w:r>
    </w:p>
    <w:tbl>
      <w:tblPr>
        <w:tblW w:w="9780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708"/>
        <w:gridCol w:w="2410"/>
        <w:gridCol w:w="1275"/>
        <w:gridCol w:w="1276"/>
      </w:tblGrid>
      <w:tr w:rsidR="007D2ABA" w:rsidRPr="004C62C9" w:rsidTr="009660E5">
        <w:trPr>
          <w:trHeight w:val="20"/>
          <w:tblHeader/>
        </w:trPr>
        <w:tc>
          <w:tcPr>
            <w:tcW w:w="4111" w:type="dxa"/>
            <w:vMerge w:val="restart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62C9">
              <w:rPr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  <w:gridSpan w:val="2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Код бюджетной классифик</w:t>
            </w:r>
            <w:r w:rsidRPr="004C62C9">
              <w:rPr>
                <w:bCs/>
                <w:sz w:val="24"/>
                <w:szCs w:val="24"/>
              </w:rPr>
              <w:t>а</w:t>
            </w:r>
            <w:r w:rsidRPr="004C62C9">
              <w:rPr>
                <w:bCs/>
                <w:sz w:val="24"/>
                <w:szCs w:val="24"/>
              </w:rPr>
              <w:t>ции</w:t>
            </w:r>
          </w:p>
        </w:tc>
        <w:tc>
          <w:tcPr>
            <w:tcW w:w="1275" w:type="dxa"/>
            <w:vMerge w:val="restart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Утве</w:t>
            </w:r>
            <w:r w:rsidRPr="004C62C9">
              <w:rPr>
                <w:bCs/>
                <w:sz w:val="24"/>
                <w:szCs w:val="24"/>
              </w:rPr>
              <w:t>р</w:t>
            </w:r>
            <w:r w:rsidRPr="004C62C9">
              <w:rPr>
                <w:bCs/>
                <w:sz w:val="24"/>
                <w:szCs w:val="24"/>
              </w:rPr>
              <w:t>жденные бюджетные назначения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Кассовое исполнение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vMerge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гла</w:t>
            </w:r>
            <w:r w:rsidRPr="004C62C9">
              <w:rPr>
                <w:bCs/>
                <w:sz w:val="24"/>
                <w:szCs w:val="24"/>
              </w:rPr>
              <w:t>в</w:t>
            </w:r>
            <w:r w:rsidRPr="004C62C9">
              <w:rPr>
                <w:bCs/>
                <w:sz w:val="24"/>
                <w:szCs w:val="24"/>
              </w:rPr>
              <w:t>ного адм</w:t>
            </w:r>
            <w:r w:rsidRPr="004C62C9">
              <w:rPr>
                <w:bCs/>
                <w:sz w:val="24"/>
                <w:szCs w:val="24"/>
              </w:rPr>
              <w:t>и</w:t>
            </w:r>
            <w:r w:rsidRPr="004C62C9">
              <w:rPr>
                <w:bCs/>
                <w:sz w:val="24"/>
                <w:szCs w:val="24"/>
              </w:rPr>
              <w:t>нис</w:t>
            </w:r>
            <w:r w:rsidRPr="004C62C9">
              <w:rPr>
                <w:bCs/>
                <w:sz w:val="24"/>
                <w:szCs w:val="24"/>
              </w:rPr>
              <w:t>т</w:t>
            </w:r>
            <w:r w:rsidRPr="004C62C9">
              <w:rPr>
                <w:bCs/>
                <w:sz w:val="24"/>
                <w:szCs w:val="24"/>
              </w:rPr>
              <w:t>ратора дох</w:t>
            </w:r>
            <w:r w:rsidRPr="004C62C9">
              <w:rPr>
                <w:bCs/>
                <w:sz w:val="24"/>
                <w:szCs w:val="24"/>
              </w:rPr>
              <w:t>о</w:t>
            </w:r>
            <w:r w:rsidRPr="004C62C9">
              <w:rPr>
                <w:bCs/>
                <w:sz w:val="24"/>
                <w:szCs w:val="24"/>
              </w:rPr>
              <w:t>дов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 xml:space="preserve">доходов городского </w:t>
            </w:r>
          </w:p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округа</w:t>
            </w:r>
          </w:p>
        </w:tc>
        <w:tc>
          <w:tcPr>
            <w:tcW w:w="1275" w:type="dxa"/>
            <w:vMerge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62C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5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ДОХОДЫ БЮДЖЕТА - ВСЕГО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561083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6 955 575,8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561083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7 432 962,4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62C9">
              <w:rPr>
                <w:bCs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b/>
                <w:sz w:val="24"/>
                <w:szCs w:val="24"/>
              </w:rPr>
            </w:pPr>
            <w:r w:rsidRPr="004C62C9">
              <w:rPr>
                <w:b/>
                <w:sz w:val="24"/>
                <w:szCs w:val="24"/>
              </w:rPr>
              <w:t>Департамент финансов администр</w:t>
            </w:r>
            <w:r w:rsidRPr="004C62C9">
              <w:rPr>
                <w:b/>
                <w:sz w:val="24"/>
                <w:szCs w:val="24"/>
              </w:rPr>
              <w:t>а</w:t>
            </w:r>
            <w:r w:rsidRPr="004C62C9">
              <w:rPr>
                <w:b/>
                <w:sz w:val="24"/>
                <w:szCs w:val="24"/>
              </w:rPr>
              <w:t>ции городского округа город Бор Нижегородской области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ind w:left="175" w:hanging="17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561083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722 635,3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561083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722 635,3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Дотации бюджетам городских округов на выравнивание бюджетной обесп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ченности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2 02 15001 04 0000 150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561083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235 853,3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561083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235 853,3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Дотации бюджетам городских округов на поддержку мер по обеспечению сб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лансированности бюджетов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2 02 15002 04 0000 150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561083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397 286,2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561083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397 286,2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Единая субвенция бюджетам городских округов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2 02 39998 04 0000 150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561083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16 539,4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561083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16 539,4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Прочие межбюджетные трансферты, передаваемые бюджетам городских о</w:t>
            </w:r>
            <w:r w:rsidRPr="004C62C9">
              <w:rPr>
                <w:sz w:val="24"/>
                <w:szCs w:val="24"/>
              </w:rPr>
              <w:t>к</w:t>
            </w:r>
            <w:r w:rsidRPr="004C62C9">
              <w:rPr>
                <w:sz w:val="24"/>
                <w:szCs w:val="24"/>
              </w:rPr>
              <w:t>ругов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2 02 49999 04 0000 150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561083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72 956,4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561083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72 956,4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4C62C9">
              <w:rPr>
                <w:b/>
                <w:sz w:val="24"/>
                <w:szCs w:val="24"/>
              </w:rPr>
              <w:t>Кантауровский</w:t>
            </w:r>
            <w:proofErr w:type="spellEnd"/>
            <w:r w:rsidRPr="004C62C9">
              <w:rPr>
                <w:b/>
                <w:sz w:val="24"/>
                <w:szCs w:val="24"/>
              </w:rPr>
              <w:t xml:space="preserve"> территориальный отдел администрации городского о</w:t>
            </w:r>
            <w:r w:rsidRPr="004C62C9">
              <w:rPr>
                <w:b/>
                <w:sz w:val="24"/>
                <w:szCs w:val="24"/>
              </w:rPr>
              <w:t>к</w:t>
            </w:r>
            <w:r w:rsidRPr="004C62C9">
              <w:rPr>
                <w:b/>
                <w:sz w:val="24"/>
                <w:szCs w:val="24"/>
              </w:rPr>
              <w:t>руга город Бор Нижегородской о</w:t>
            </w:r>
            <w:r w:rsidRPr="004C62C9">
              <w:rPr>
                <w:b/>
                <w:sz w:val="24"/>
                <w:szCs w:val="24"/>
              </w:rPr>
              <w:t>б</w:t>
            </w:r>
            <w:r w:rsidRPr="004C62C9">
              <w:rPr>
                <w:b/>
                <w:sz w:val="24"/>
                <w:szCs w:val="24"/>
              </w:rPr>
              <w:t>ласти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3A7F56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180,7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3A7F56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321,0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Доходы от сдачи в аренду имущества, находящегося в оперативном управл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нии органов управления городских о</w:t>
            </w:r>
            <w:r w:rsidRPr="004C62C9">
              <w:rPr>
                <w:sz w:val="24"/>
                <w:szCs w:val="24"/>
              </w:rPr>
              <w:t>к</w:t>
            </w:r>
            <w:r w:rsidRPr="004C62C9">
              <w:rPr>
                <w:sz w:val="24"/>
                <w:szCs w:val="24"/>
              </w:rPr>
              <w:t>ругов и созданных ими учреждений (за исключением имущества муниципал</w:t>
            </w:r>
            <w:r w:rsidRPr="004C62C9">
              <w:rPr>
                <w:sz w:val="24"/>
                <w:szCs w:val="24"/>
              </w:rPr>
              <w:t>ь</w:t>
            </w:r>
            <w:r w:rsidRPr="004C62C9">
              <w:rPr>
                <w:sz w:val="24"/>
                <w:szCs w:val="24"/>
              </w:rPr>
              <w:t>ных бюджетных и автономных учре</w:t>
            </w:r>
            <w:r w:rsidRPr="004C62C9">
              <w:rPr>
                <w:sz w:val="24"/>
                <w:szCs w:val="24"/>
              </w:rPr>
              <w:t>ж</w:t>
            </w:r>
            <w:r w:rsidRPr="004C62C9">
              <w:rPr>
                <w:sz w:val="24"/>
                <w:szCs w:val="24"/>
              </w:rPr>
              <w:t>дений)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  <w:lang w:val="en-US"/>
              </w:rPr>
              <w:t>00</w:t>
            </w:r>
            <w:r w:rsidRPr="004C62C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1 11 05034 04 0000 120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3A7F56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127,5</w:t>
            </w:r>
          </w:p>
          <w:p w:rsidR="003A7F56" w:rsidRPr="004C62C9" w:rsidRDefault="003A7F56" w:rsidP="00A414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Доходы, поступающие в порядке во</w:t>
            </w:r>
            <w:r w:rsidRPr="004C62C9">
              <w:rPr>
                <w:sz w:val="24"/>
                <w:szCs w:val="24"/>
              </w:rPr>
              <w:t>з</w:t>
            </w:r>
            <w:r w:rsidRPr="004C62C9">
              <w:rPr>
                <w:sz w:val="24"/>
                <w:szCs w:val="24"/>
              </w:rPr>
              <w:t>мещения расходов, понесенных в связи с эксплуатацией имущества городских округов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004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1 13 02064 04 0000 130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3A7F56" w:rsidP="003A7F56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15,7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3A7F56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15,9</w:t>
            </w:r>
          </w:p>
        </w:tc>
      </w:tr>
      <w:tr w:rsidR="003A7F56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3A7F56" w:rsidRPr="004C62C9" w:rsidRDefault="003A7F56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lastRenderedPageBreak/>
              <w:t>Прочие доходы от компенсации затрат бюджетов городских округов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3A7F56" w:rsidRPr="004C62C9" w:rsidRDefault="003A7F56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004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3A7F56" w:rsidRPr="004C62C9" w:rsidRDefault="006B2DE6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 xml:space="preserve">1 13 02994 04 0000 </w:t>
            </w:r>
            <w:r w:rsidR="003A7F56" w:rsidRPr="004C62C9">
              <w:rPr>
                <w:sz w:val="24"/>
                <w:szCs w:val="24"/>
              </w:rPr>
              <w:t>130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3A7F56" w:rsidRPr="004C62C9" w:rsidRDefault="00B16113" w:rsidP="003A7F56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3A7F56" w:rsidRPr="004C62C9" w:rsidRDefault="00E86C41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12,6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Инициативные платежи, зачисляемые в бюджеты городских округов (програ</w:t>
            </w:r>
            <w:r w:rsidRPr="004C62C9">
              <w:rPr>
                <w:sz w:val="24"/>
                <w:szCs w:val="24"/>
              </w:rPr>
              <w:t>м</w:t>
            </w:r>
            <w:r w:rsidRPr="004C62C9">
              <w:rPr>
                <w:sz w:val="24"/>
                <w:szCs w:val="24"/>
              </w:rPr>
              <w:t>ма поддержки местных инициатив)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004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 xml:space="preserve">1 17 </w:t>
            </w:r>
            <w:r w:rsidRPr="004C62C9">
              <w:rPr>
                <w:sz w:val="24"/>
                <w:szCs w:val="24"/>
                <w:lang w:val="en-US"/>
              </w:rPr>
              <w:t>1</w:t>
            </w:r>
            <w:r w:rsidRPr="004C62C9">
              <w:rPr>
                <w:sz w:val="24"/>
                <w:szCs w:val="24"/>
              </w:rPr>
              <w:t>50</w:t>
            </w:r>
            <w:r w:rsidRPr="004C62C9">
              <w:rPr>
                <w:sz w:val="24"/>
                <w:szCs w:val="24"/>
                <w:lang w:val="en-US"/>
              </w:rPr>
              <w:t>2</w:t>
            </w:r>
            <w:r w:rsidRPr="004C62C9">
              <w:rPr>
                <w:sz w:val="24"/>
                <w:szCs w:val="24"/>
              </w:rPr>
              <w:t>0 04 1511 1</w:t>
            </w:r>
            <w:r w:rsidRPr="004C62C9">
              <w:rPr>
                <w:sz w:val="24"/>
                <w:szCs w:val="24"/>
                <w:lang w:val="en-US"/>
              </w:rPr>
              <w:t>5</w:t>
            </w:r>
            <w:r w:rsidRPr="004C62C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E86C41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165,0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E86C41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165,0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4C62C9">
              <w:rPr>
                <w:b/>
                <w:sz w:val="24"/>
                <w:szCs w:val="24"/>
              </w:rPr>
              <w:t>Краснослободский</w:t>
            </w:r>
            <w:proofErr w:type="spellEnd"/>
            <w:r w:rsidRPr="004C62C9">
              <w:rPr>
                <w:b/>
                <w:sz w:val="24"/>
                <w:szCs w:val="24"/>
              </w:rPr>
              <w:t xml:space="preserve"> территориальный отдел администрации городского о</w:t>
            </w:r>
            <w:r w:rsidRPr="004C62C9">
              <w:rPr>
                <w:b/>
                <w:sz w:val="24"/>
                <w:szCs w:val="24"/>
              </w:rPr>
              <w:t>к</w:t>
            </w:r>
            <w:r w:rsidRPr="004C62C9">
              <w:rPr>
                <w:b/>
                <w:sz w:val="24"/>
                <w:szCs w:val="24"/>
              </w:rPr>
              <w:t>руга город Бор Нижегородской о</w:t>
            </w:r>
            <w:r w:rsidRPr="004C62C9">
              <w:rPr>
                <w:b/>
                <w:sz w:val="24"/>
                <w:szCs w:val="24"/>
              </w:rPr>
              <w:t>б</w:t>
            </w:r>
            <w:r w:rsidRPr="004C62C9">
              <w:rPr>
                <w:b/>
                <w:sz w:val="24"/>
                <w:szCs w:val="24"/>
              </w:rPr>
              <w:t>ласти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E86C41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1 274,9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E86C41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1278,4</w:t>
            </w:r>
          </w:p>
        </w:tc>
      </w:tr>
      <w:tr w:rsidR="00E86C41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E86C41" w:rsidRPr="004C62C9" w:rsidRDefault="00E86C41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E86C41" w:rsidRPr="004C62C9" w:rsidRDefault="00E86C41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005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E86C41" w:rsidRPr="004C62C9" w:rsidRDefault="003F73C5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 xml:space="preserve">1 13 02994 04 0000 </w:t>
            </w:r>
            <w:r w:rsidR="00E86C41" w:rsidRPr="004C62C9">
              <w:rPr>
                <w:sz w:val="24"/>
                <w:szCs w:val="24"/>
              </w:rPr>
              <w:t>130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E86C41" w:rsidRPr="004C62C9" w:rsidRDefault="00E86C41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E86C41" w:rsidRPr="004C62C9" w:rsidRDefault="00E86C41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3,5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Штрафы, неустойки, пени, уплаченные в случае просрочки исполнения п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ставщиком (подрядчиком, исполнит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лем) обязательств, предусмотренных муниципальным контрактом, закл</w:t>
            </w:r>
            <w:r w:rsidRPr="004C62C9">
              <w:rPr>
                <w:sz w:val="24"/>
                <w:szCs w:val="24"/>
              </w:rPr>
              <w:t>ю</w:t>
            </w:r>
            <w:r w:rsidRPr="004C62C9">
              <w:rPr>
                <w:sz w:val="24"/>
                <w:szCs w:val="24"/>
              </w:rPr>
              <w:t>ченным муниципальным органом, к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зенным учреждением городского окр</w:t>
            </w:r>
            <w:r w:rsidRPr="004C62C9">
              <w:rPr>
                <w:sz w:val="24"/>
                <w:szCs w:val="24"/>
              </w:rPr>
              <w:t>у</w:t>
            </w:r>
            <w:r w:rsidRPr="004C62C9">
              <w:rPr>
                <w:sz w:val="24"/>
                <w:szCs w:val="24"/>
              </w:rPr>
              <w:t>га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005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1 16 07010 04 0000 140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3F73C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100,1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3F73C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100,1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Инициативные платежи, зачисляемые в бюджеты городских округов (програ</w:t>
            </w:r>
            <w:r w:rsidRPr="004C62C9">
              <w:rPr>
                <w:sz w:val="24"/>
                <w:szCs w:val="24"/>
              </w:rPr>
              <w:t>м</w:t>
            </w:r>
            <w:r w:rsidRPr="004C62C9">
              <w:rPr>
                <w:sz w:val="24"/>
                <w:szCs w:val="24"/>
              </w:rPr>
              <w:t>ма поддержки местных инициатив)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005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 xml:space="preserve">1 17 </w:t>
            </w:r>
            <w:r w:rsidRPr="004C62C9">
              <w:rPr>
                <w:sz w:val="24"/>
                <w:szCs w:val="24"/>
                <w:lang w:val="en-US"/>
              </w:rPr>
              <w:t>1</w:t>
            </w:r>
            <w:r w:rsidRPr="004C62C9">
              <w:rPr>
                <w:sz w:val="24"/>
                <w:szCs w:val="24"/>
              </w:rPr>
              <w:t>50</w:t>
            </w:r>
            <w:r w:rsidRPr="004C62C9">
              <w:rPr>
                <w:sz w:val="24"/>
                <w:szCs w:val="24"/>
                <w:lang w:val="en-US"/>
              </w:rPr>
              <w:t>2</w:t>
            </w:r>
            <w:r w:rsidRPr="004C62C9">
              <w:rPr>
                <w:sz w:val="24"/>
                <w:szCs w:val="24"/>
              </w:rPr>
              <w:t>0 04 1511 1</w:t>
            </w:r>
            <w:r w:rsidRPr="004C62C9">
              <w:rPr>
                <w:sz w:val="24"/>
                <w:szCs w:val="24"/>
                <w:lang w:val="en-US"/>
              </w:rPr>
              <w:t>5</w:t>
            </w:r>
            <w:r w:rsidRPr="004C62C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3F73C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608,8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3F73C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608,8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Инициативные платежи, зачисляемые в бюджеты городских округов (програ</w:t>
            </w:r>
            <w:r w:rsidRPr="004C62C9">
              <w:rPr>
                <w:sz w:val="24"/>
                <w:szCs w:val="24"/>
              </w:rPr>
              <w:t>м</w:t>
            </w:r>
            <w:r w:rsidRPr="004C62C9">
              <w:rPr>
                <w:sz w:val="24"/>
                <w:szCs w:val="24"/>
              </w:rPr>
              <w:t>ма по благоустройству сельских терр</w:t>
            </w:r>
            <w:r w:rsidRPr="004C62C9">
              <w:rPr>
                <w:sz w:val="24"/>
                <w:szCs w:val="24"/>
              </w:rPr>
              <w:t>и</w:t>
            </w:r>
            <w:r w:rsidRPr="004C62C9">
              <w:rPr>
                <w:sz w:val="24"/>
                <w:szCs w:val="24"/>
              </w:rPr>
              <w:t>торий)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005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 xml:space="preserve">1 17 </w:t>
            </w:r>
            <w:r w:rsidRPr="004C62C9">
              <w:rPr>
                <w:sz w:val="24"/>
                <w:szCs w:val="24"/>
                <w:lang w:val="en-US"/>
              </w:rPr>
              <w:t>1</w:t>
            </w:r>
            <w:r w:rsidRPr="004C62C9">
              <w:rPr>
                <w:sz w:val="24"/>
                <w:szCs w:val="24"/>
              </w:rPr>
              <w:t>50</w:t>
            </w:r>
            <w:r w:rsidRPr="004C62C9">
              <w:rPr>
                <w:sz w:val="24"/>
                <w:szCs w:val="24"/>
                <w:lang w:val="en-US"/>
              </w:rPr>
              <w:t>2</w:t>
            </w:r>
            <w:r w:rsidRPr="004C62C9">
              <w:rPr>
                <w:sz w:val="24"/>
                <w:szCs w:val="24"/>
              </w:rPr>
              <w:t>0 04 1516 1</w:t>
            </w:r>
            <w:r w:rsidRPr="004C62C9">
              <w:rPr>
                <w:sz w:val="24"/>
                <w:szCs w:val="24"/>
                <w:lang w:val="en-US"/>
              </w:rPr>
              <w:t>5</w:t>
            </w:r>
            <w:r w:rsidRPr="004C62C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3F73C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566,0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3F73C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566,0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4C62C9">
              <w:rPr>
                <w:b/>
                <w:sz w:val="24"/>
                <w:szCs w:val="24"/>
              </w:rPr>
              <w:t>Линдовский</w:t>
            </w:r>
            <w:proofErr w:type="spellEnd"/>
            <w:r w:rsidRPr="004C62C9">
              <w:rPr>
                <w:b/>
                <w:sz w:val="24"/>
                <w:szCs w:val="24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006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3F73C5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465,1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3F73C5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579,</w:t>
            </w:r>
            <w:r w:rsidR="00147CF2" w:rsidRPr="004C62C9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Доходы от сдачи в аренду имущества, находящегося в оперативном управл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нии органов управления городских о</w:t>
            </w:r>
            <w:r w:rsidRPr="004C62C9">
              <w:rPr>
                <w:sz w:val="24"/>
                <w:szCs w:val="24"/>
              </w:rPr>
              <w:t>к</w:t>
            </w:r>
            <w:r w:rsidRPr="004C62C9">
              <w:rPr>
                <w:sz w:val="24"/>
                <w:szCs w:val="24"/>
              </w:rPr>
              <w:t>ругов и созданных ими учреждений (за исключением имущества муниципал</w:t>
            </w:r>
            <w:r w:rsidRPr="004C62C9">
              <w:rPr>
                <w:sz w:val="24"/>
                <w:szCs w:val="24"/>
              </w:rPr>
              <w:t>ь</w:t>
            </w:r>
            <w:r w:rsidRPr="004C62C9">
              <w:rPr>
                <w:sz w:val="24"/>
                <w:szCs w:val="24"/>
              </w:rPr>
              <w:t>ных бюджетных и автономных учре</w:t>
            </w:r>
            <w:r w:rsidRPr="004C62C9">
              <w:rPr>
                <w:sz w:val="24"/>
                <w:szCs w:val="24"/>
              </w:rPr>
              <w:t>ж</w:t>
            </w:r>
            <w:r w:rsidRPr="004C62C9">
              <w:rPr>
                <w:sz w:val="24"/>
                <w:szCs w:val="24"/>
              </w:rPr>
              <w:t>дений)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006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1 11 05034 04 0000 120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3F73C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94,</w:t>
            </w:r>
            <w:r w:rsidR="00147CF2" w:rsidRPr="004C62C9">
              <w:rPr>
                <w:bCs/>
                <w:sz w:val="24"/>
                <w:szCs w:val="24"/>
              </w:rPr>
              <w:t>7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Доходы, поступающие в порядке во</w:t>
            </w:r>
            <w:r w:rsidRPr="004C62C9">
              <w:rPr>
                <w:sz w:val="24"/>
                <w:szCs w:val="24"/>
              </w:rPr>
              <w:t>з</w:t>
            </w:r>
            <w:r w:rsidRPr="004C62C9">
              <w:rPr>
                <w:sz w:val="24"/>
                <w:szCs w:val="24"/>
              </w:rPr>
              <w:t>мещения расходов, понесенных в связи с эксплуатацией имущества городских округов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006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1 13 02064 04 0000 130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3F73C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3F73C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23,1</w:t>
            </w:r>
          </w:p>
        </w:tc>
      </w:tr>
      <w:tr w:rsidR="003F73C5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3F73C5" w:rsidRPr="004C62C9" w:rsidRDefault="003F73C5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Штрафы, неустойки, пени, уплаченные в случае просрочки исполнения п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ставщиком (подрядчиком, исполнит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лем) обязательств, предусмотренных муниципальным контрактом, закл</w:t>
            </w:r>
            <w:r w:rsidRPr="004C62C9">
              <w:rPr>
                <w:sz w:val="24"/>
                <w:szCs w:val="24"/>
              </w:rPr>
              <w:t>ю</w:t>
            </w:r>
            <w:r w:rsidRPr="004C62C9">
              <w:rPr>
                <w:sz w:val="24"/>
                <w:szCs w:val="24"/>
              </w:rPr>
              <w:t>ченным муниципальным органом, к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зенным учреждением городского окр</w:t>
            </w:r>
            <w:r w:rsidRPr="004C62C9">
              <w:rPr>
                <w:sz w:val="24"/>
                <w:szCs w:val="24"/>
              </w:rPr>
              <w:t>у</w:t>
            </w:r>
            <w:r w:rsidRPr="004C62C9">
              <w:rPr>
                <w:sz w:val="24"/>
                <w:szCs w:val="24"/>
              </w:rPr>
              <w:t>га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3F73C5" w:rsidRPr="004C62C9" w:rsidRDefault="003F73C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006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3F73C5" w:rsidRPr="004C62C9" w:rsidRDefault="003F73C5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1 16 07010 04 0000 140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3F73C5" w:rsidRPr="004C62C9" w:rsidRDefault="003F73C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45,1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3F73C5" w:rsidRPr="004C62C9" w:rsidRDefault="003F73C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45,1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Инициативные платежи, зачисляемые в бюджеты городских округов (програ</w:t>
            </w:r>
            <w:r w:rsidRPr="004C62C9">
              <w:rPr>
                <w:sz w:val="24"/>
                <w:szCs w:val="24"/>
              </w:rPr>
              <w:t>м</w:t>
            </w:r>
            <w:r w:rsidRPr="004C62C9">
              <w:rPr>
                <w:sz w:val="24"/>
                <w:szCs w:val="24"/>
              </w:rPr>
              <w:t>ма поддержки местных инициатив)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006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 xml:space="preserve">1 17 </w:t>
            </w:r>
            <w:r w:rsidRPr="004C62C9">
              <w:rPr>
                <w:sz w:val="24"/>
                <w:szCs w:val="24"/>
                <w:lang w:val="en-US"/>
              </w:rPr>
              <w:t>1</w:t>
            </w:r>
            <w:r w:rsidRPr="004C62C9">
              <w:rPr>
                <w:sz w:val="24"/>
                <w:szCs w:val="24"/>
              </w:rPr>
              <w:t>50</w:t>
            </w:r>
            <w:r w:rsidRPr="004C62C9">
              <w:rPr>
                <w:sz w:val="24"/>
                <w:szCs w:val="24"/>
                <w:lang w:val="en-US"/>
              </w:rPr>
              <w:t>2</w:t>
            </w:r>
            <w:r w:rsidRPr="004C62C9">
              <w:rPr>
                <w:sz w:val="24"/>
                <w:szCs w:val="24"/>
              </w:rPr>
              <w:t>0 04 1511 1</w:t>
            </w:r>
            <w:r w:rsidRPr="004C62C9">
              <w:rPr>
                <w:sz w:val="24"/>
                <w:szCs w:val="24"/>
                <w:lang w:val="en-US"/>
              </w:rPr>
              <w:t>5</w:t>
            </w:r>
            <w:r w:rsidRPr="004C62C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3F73C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253,5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3F73C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253,5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lastRenderedPageBreak/>
              <w:t>Инициативные платежи, зачисляемые в бюджеты городских округов (програ</w:t>
            </w:r>
            <w:r w:rsidRPr="004C62C9">
              <w:rPr>
                <w:sz w:val="24"/>
                <w:szCs w:val="24"/>
              </w:rPr>
              <w:t>м</w:t>
            </w:r>
            <w:r w:rsidRPr="004C62C9">
              <w:rPr>
                <w:sz w:val="24"/>
                <w:szCs w:val="24"/>
              </w:rPr>
              <w:t>ма по благоустройству сельских терр</w:t>
            </w:r>
            <w:r w:rsidRPr="004C62C9">
              <w:rPr>
                <w:sz w:val="24"/>
                <w:szCs w:val="24"/>
              </w:rPr>
              <w:t>и</w:t>
            </w:r>
            <w:r w:rsidRPr="004C62C9">
              <w:rPr>
                <w:sz w:val="24"/>
                <w:szCs w:val="24"/>
              </w:rPr>
              <w:t>торий)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006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 xml:space="preserve">1 17 </w:t>
            </w:r>
            <w:r w:rsidRPr="004C62C9">
              <w:rPr>
                <w:sz w:val="24"/>
                <w:szCs w:val="24"/>
                <w:lang w:val="en-US"/>
              </w:rPr>
              <w:t>1</w:t>
            </w:r>
            <w:r w:rsidRPr="004C62C9">
              <w:rPr>
                <w:sz w:val="24"/>
                <w:szCs w:val="24"/>
              </w:rPr>
              <w:t>50</w:t>
            </w:r>
            <w:r w:rsidRPr="004C62C9">
              <w:rPr>
                <w:sz w:val="24"/>
                <w:szCs w:val="24"/>
                <w:lang w:val="en-US"/>
              </w:rPr>
              <w:t>2</w:t>
            </w:r>
            <w:r w:rsidRPr="004C62C9">
              <w:rPr>
                <w:sz w:val="24"/>
                <w:szCs w:val="24"/>
              </w:rPr>
              <w:t>0 04 151</w:t>
            </w:r>
            <w:r w:rsidRPr="004C62C9">
              <w:rPr>
                <w:sz w:val="24"/>
                <w:szCs w:val="24"/>
                <w:lang w:val="en-US"/>
              </w:rPr>
              <w:t>6</w:t>
            </w:r>
            <w:r w:rsidRPr="004C62C9">
              <w:rPr>
                <w:sz w:val="24"/>
                <w:szCs w:val="24"/>
              </w:rPr>
              <w:t xml:space="preserve"> 1</w:t>
            </w:r>
            <w:r w:rsidRPr="004C62C9">
              <w:rPr>
                <w:sz w:val="24"/>
                <w:szCs w:val="24"/>
                <w:lang w:val="en-US"/>
              </w:rPr>
              <w:t>5</w:t>
            </w:r>
            <w:r w:rsidRPr="004C62C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3F73C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163,5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3F73C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163,5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b/>
                <w:sz w:val="24"/>
                <w:szCs w:val="24"/>
              </w:rPr>
            </w:pPr>
            <w:r w:rsidRPr="004C62C9">
              <w:rPr>
                <w:b/>
                <w:sz w:val="24"/>
                <w:szCs w:val="24"/>
              </w:rPr>
              <w:t>Останкинский территориальный о</w:t>
            </w:r>
            <w:r w:rsidRPr="004C62C9">
              <w:rPr>
                <w:b/>
                <w:sz w:val="24"/>
                <w:szCs w:val="24"/>
              </w:rPr>
              <w:t>т</w:t>
            </w:r>
            <w:r w:rsidRPr="004C62C9">
              <w:rPr>
                <w:b/>
                <w:sz w:val="24"/>
                <w:szCs w:val="24"/>
              </w:rPr>
              <w:t>дел администрации городского окр</w:t>
            </w:r>
            <w:r w:rsidRPr="004C62C9">
              <w:rPr>
                <w:b/>
                <w:sz w:val="24"/>
                <w:szCs w:val="24"/>
              </w:rPr>
              <w:t>у</w:t>
            </w:r>
            <w:r w:rsidRPr="004C62C9">
              <w:rPr>
                <w:b/>
                <w:sz w:val="24"/>
                <w:szCs w:val="24"/>
              </w:rPr>
              <w:t>га город Бор Нижегородской области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F804DB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590,0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F804DB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620,2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Доходы, поступающие в порядке во</w:t>
            </w:r>
            <w:r w:rsidRPr="004C62C9">
              <w:rPr>
                <w:sz w:val="24"/>
                <w:szCs w:val="24"/>
              </w:rPr>
              <w:t>з</w:t>
            </w:r>
            <w:r w:rsidRPr="004C62C9">
              <w:rPr>
                <w:sz w:val="24"/>
                <w:szCs w:val="24"/>
              </w:rPr>
              <w:t>мещения расходов, понесенных в связи с эксплуатацией имущества городских округов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007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1 13 02064 04 0000 130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F804DB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6,8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F804DB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8,0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Доходы от реализации имущества, н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ходящегося в оперативном управлении учреждений, находящихся в ведении органов управления городских округов (за исключением имущества муниц</w:t>
            </w:r>
            <w:r w:rsidRPr="004C62C9">
              <w:rPr>
                <w:sz w:val="24"/>
                <w:szCs w:val="24"/>
              </w:rPr>
              <w:t>и</w:t>
            </w:r>
            <w:r w:rsidRPr="004C62C9">
              <w:rPr>
                <w:sz w:val="24"/>
                <w:szCs w:val="24"/>
              </w:rPr>
              <w:t>пальных бюджетных и автономных у</w:t>
            </w:r>
            <w:r w:rsidRPr="004C62C9">
              <w:rPr>
                <w:sz w:val="24"/>
                <w:szCs w:val="24"/>
              </w:rPr>
              <w:t>ч</w:t>
            </w:r>
            <w:r w:rsidRPr="004C62C9">
              <w:rPr>
                <w:sz w:val="24"/>
                <w:szCs w:val="24"/>
              </w:rPr>
              <w:t>реждений), в части реализации осно</w:t>
            </w:r>
            <w:r w:rsidRPr="004C62C9">
              <w:rPr>
                <w:sz w:val="24"/>
                <w:szCs w:val="24"/>
              </w:rPr>
              <w:t>в</w:t>
            </w:r>
            <w:r w:rsidRPr="004C62C9">
              <w:rPr>
                <w:sz w:val="24"/>
                <w:szCs w:val="24"/>
              </w:rPr>
              <w:t>ных средств по указанному имуществу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007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1 14 02042 04 0000 410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F804DB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29,0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Инициативные платежи, зачисляемые в бюджеты городских округов (програ</w:t>
            </w:r>
            <w:r w:rsidRPr="004C62C9">
              <w:rPr>
                <w:sz w:val="24"/>
                <w:szCs w:val="24"/>
              </w:rPr>
              <w:t>м</w:t>
            </w:r>
            <w:r w:rsidRPr="004C62C9">
              <w:rPr>
                <w:sz w:val="24"/>
                <w:szCs w:val="24"/>
              </w:rPr>
              <w:t>ма поддержки местных инициатив)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007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 xml:space="preserve">1 17 </w:t>
            </w:r>
            <w:r w:rsidRPr="004C62C9">
              <w:rPr>
                <w:sz w:val="24"/>
                <w:szCs w:val="24"/>
                <w:lang w:val="en-US"/>
              </w:rPr>
              <w:t>1</w:t>
            </w:r>
            <w:r w:rsidRPr="004C62C9">
              <w:rPr>
                <w:sz w:val="24"/>
                <w:szCs w:val="24"/>
              </w:rPr>
              <w:t>50</w:t>
            </w:r>
            <w:r w:rsidRPr="004C62C9">
              <w:rPr>
                <w:sz w:val="24"/>
                <w:szCs w:val="24"/>
                <w:lang w:val="en-US"/>
              </w:rPr>
              <w:t>2</w:t>
            </w:r>
            <w:r w:rsidRPr="004C62C9">
              <w:rPr>
                <w:sz w:val="24"/>
                <w:szCs w:val="24"/>
              </w:rPr>
              <w:t>0 04 1511 1</w:t>
            </w:r>
            <w:r w:rsidRPr="004C62C9">
              <w:rPr>
                <w:sz w:val="24"/>
                <w:szCs w:val="24"/>
                <w:lang w:val="en-US"/>
              </w:rPr>
              <w:t>5</w:t>
            </w:r>
            <w:r w:rsidRPr="004C62C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F804DB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360,0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F804DB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360,0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Инициативные платежи, зачисляемые в бюджеты городских округов (програ</w:t>
            </w:r>
            <w:r w:rsidRPr="004C62C9">
              <w:rPr>
                <w:sz w:val="24"/>
                <w:szCs w:val="24"/>
              </w:rPr>
              <w:t>м</w:t>
            </w:r>
            <w:r w:rsidRPr="004C62C9">
              <w:rPr>
                <w:sz w:val="24"/>
                <w:szCs w:val="24"/>
              </w:rPr>
              <w:t>ма по благоустройству сельских терр</w:t>
            </w:r>
            <w:r w:rsidRPr="004C62C9">
              <w:rPr>
                <w:sz w:val="24"/>
                <w:szCs w:val="24"/>
              </w:rPr>
              <w:t>и</w:t>
            </w:r>
            <w:r w:rsidRPr="004C62C9">
              <w:rPr>
                <w:sz w:val="24"/>
                <w:szCs w:val="24"/>
              </w:rPr>
              <w:t>торий)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007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 xml:space="preserve">1 17 </w:t>
            </w:r>
            <w:r w:rsidRPr="004C62C9">
              <w:rPr>
                <w:sz w:val="24"/>
                <w:szCs w:val="24"/>
                <w:lang w:val="en-US"/>
              </w:rPr>
              <w:t>1</w:t>
            </w:r>
            <w:r w:rsidRPr="004C62C9">
              <w:rPr>
                <w:sz w:val="24"/>
                <w:szCs w:val="24"/>
              </w:rPr>
              <w:t>50</w:t>
            </w:r>
            <w:r w:rsidRPr="004C62C9">
              <w:rPr>
                <w:sz w:val="24"/>
                <w:szCs w:val="24"/>
                <w:lang w:val="en-US"/>
              </w:rPr>
              <w:t>2</w:t>
            </w:r>
            <w:r w:rsidRPr="004C62C9">
              <w:rPr>
                <w:sz w:val="24"/>
                <w:szCs w:val="24"/>
              </w:rPr>
              <w:t>0 04 1516 1</w:t>
            </w:r>
            <w:r w:rsidRPr="004C62C9">
              <w:rPr>
                <w:sz w:val="24"/>
                <w:szCs w:val="24"/>
                <w:lang w:val="en-US"/>
              </w:rPr>
              <w:t>5</w:t>
            </w:r>
            <w:r w:rsidRPr="004C62C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F804DB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157,7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F804DB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157,7</w:t>
            </w:r>
          </w:p>
        </w:tc>
      </w:tr>
      <w:tr w:rsidR="00F804DB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F804DB" w:rsidRPr="004C62C9" w:rsidRDefault="00F804DB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Прочие межбюджетные трансферты, передаваемые бюджетам городских о</w:t>
            </w:r>
            <w:r w:rsidRPr="004C62C9">
              <w:rPr>
                <w:sz w:val="24"/>
                <w:szCs w:val="24"/>
              </w:rPr>
              <w:t>к</w:t>
            </w:r>
            <w:r w:rsidRPr="004C62C9">
              <w:rPr>
                <w:sz w:val="24"/>
                <w:szCs w:val="24"/>
              </w:rPr>
              <w:t>ругов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F804DB" w:rsidRPr="004C62C9" w:rsidRDefault="00F804DB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007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F804DB" w:rsidRPr="004C62C9" w:rsidRDefault="009136D4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2 02 49999 04 0220 150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F804DB" w:rsidRPr="004C62C9" w:rsidRDefault="009136D4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65,5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F804DB" w:rsidRPr="004C62C9" w:rsidRDefault="009136D4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65,5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b/>
                <w:sz w:val="24"/>
                <w:szCs w:val="24"/>
              </w:rPr>
            </w:pPr>
            <w:r w:rsidRPr="004C62C9">
              <w:rPr>
                <w:b/>
                <w:sz w:val="24"/>
                <w:szCs w:val="24"/>
              </w:rPr>
              <w:t>Территориальный отдел админис</w:t>
            </w:r>
            <w:r w:rsidRPr="004C62C9">
              <w:rPr>
                <w:b/>
                <w:sz w:val="24"/>
                <w:szCs w:val="24"/>
              </w:rPr>
              <w:t>т</w:t>
            </w:r>
            <w:r w:rsidRPr="004C62C9">
              <w:rPr>
                <w:b/>
                <w:sz w:val="24"/>
                <w:szCs w:val="24"/>
              </w:rPr>
              <w:t>рации городского округа город Бор Нижегородской области в поселке Память Парижской Коммуны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008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9136D4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354,8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9136D4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382,3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Доходы, поступающие в порядке во</w:t>
            </w:r>
            <w:r w:rsidRPr="004C62C9">
              <w:rPr>
                <w:sz w:val="24"/>
                <w:szCs w:val="24"/>
              </w:rPr>
              <w:t>з</w:t>
            </w:r>
            <w:r w:rsidRPr="004C62C9">
              <w:rPr>
                <w:sz w:val="24"/>
                <w:szCs w:val="24"/>
              </w:rPr>
              <w:t>мещения расходов, понесенных в связи с эксплуатацией имущества городских округов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008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1 13 02064 04 0000 130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9136D4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14,7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9136D4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10,6</w:t>
            </w:r>
          </w:p>
        </w:tc>
      </w:tr>
      <w:tr w:rsidR="009136D4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9136D4" w:rsidRPr="004C62C9" w:rsidRDefault="009136D4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9136D4" w:rsidRPr="004C62C9" w:rsidRDefault="009136D4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008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9136D4" w:rsidRPr="004C62C9" w:rsidRDefault="009136D4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1 13 02994 04 0000 130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9136D4" w:rsidRPr="004C62C9" w:rsidRDefault="009136D4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9136D4" w:rsidRPr="004C62C9" w:rsidRDefault="009136D4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29,0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Штрафы, неустойки, пени, уплаченные в случае просрочки исполнения п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ставщиком (подрядчиком, исполнит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лем) обязательств, предусмотренных муниципальным контрактом, закл</w:t>
            </w:r>
            <w:r w:rsidRPr="004C62C9">
              <w:rPr>
                <w:sz w:val="24"/>
                <w:szCs w:val="24"/>
              </w:rPr>
              <w:t>ю</w:t>
            </w:r>
            <w:r w:rsidRPr="004C62C9">
              <w:rPr>
                <w:sz w:val="24"/>
                <w:szCs w:val="24"/>
              </w:rPr>
              <w:t>ченным муниципальным органом, к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зенным учреждением городского окр</w:t>
            </w:r>
            <w:r w:rsidRPr="004C62C9">
              <w:rPr>
                <w:sz w:val="24"/>
                <w:szCs w:val="24"/>
              </w:rPr>
              <w:t>у</w:t>
            </w:r>
            <w:r w:rsidRPr="004C62C9">
              <w:rPr>
                <w:sz w:val="24"/>
                <w:szCs w:val="24"/>
              </w:rPr>
              <w:t>га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008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1 16 07010 04 0000 140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</w:t>
            </w:r>
            <w:r w:rsidR="009136D4" w:rsidRPr="004C62C9">
              <w:rPr>
                <w:bCs/>
                <w:sz w:val="24"/>
                <w:szCs w:val="24"/>
              </w:rPr>
              <w:t>,6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Инициативные платежи, зачисляемые в бюджеты городских округов (програ</w:t>
            </w:r>
            <w:r w:rsidRPr="004C62C9">
              <w:rPr>
                <w:sz w:val="24"/>
                <w:szCs w:val="24"/>
              </w:rPr>
              <w:t>м</w:t>
            </w:r>
            <w:r w:rsidRPr="004C62C9">
              <w:rPr>
                <w:sz w:val="24"/>
                <w:szCs w:val="24"/>
              </w:rPr>
              <w:t>ма поддержки местных инициатив)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008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 xml:space="preserve">1 17 </w:t>
            </w:r>
            <w:r w:rsidRPr="004C62C9">
              <w:rPr>
                <w:sz w:val="24"/>
                <w:szCs w:val="24"/>
                <w:lang w:val="en-US"/>
              </w:rPr>
              <w:t>1</w:t>
            </w:r>
            <w:r w:rsidRPr="004C62C9">
              <w:rPr>
                <w:sz w:val="24"/>
                <w:szCs w:val="24"/>
              </w:rPr>
              <w:t>50</w:t>
            </w:r>
            <w:r w:rsidRPr="004C62C9">
              <w:rPr>
                <w:sz w:val="24"/>
                <w:szCs w:val="24"/>
                <w:lang w:val="en-US"/>
              </w:rPr>
              <w:t>2</w:t>
            </w:r>
            <w:r w:rsidRPr="004C62C9">
              <w:rPr>
                <w:sz w:val="24"/>
                <w:szCs w:val="24"/>
              </w:rPr>
              <w:t>0 04 1511 1</w:t>
            </w:r>
            <w:r w:rsidRPr="004C62C9">
              <w:rPr>
                <w:sz w:val="24"/>
                <w:szCs w:val="24"/>
                <w:lang w:val="en-US"/>
              </w:rPr>
              <w:t>5</w:t>
            </w:r>
            <w:r w:rsidRPr="004C62C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9136D4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104,9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9136D4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104,9</w:t>
            </w:r>
          </w:p>
        </w:tc>
      </w:tr>
      <w:tr w:rsidR="009136D4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9136D4" w:rsidRPr="004C62C9" w:rsidRDefault="009136D4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Инициативные платежи, зачисляемые в бюджеты городских округов (програ</w:t>
            </w:r>
            <w:r w:rsidRPr="004C62C9">
              <w:rPr>
                <w:sz w:val="24"/>
                <w:szCs w:val="24"/>
              </w:rPr>
              <w:t>м</w:t>
            </w:r>
            <w:r w:rsidRPr="004C62C9">
              <w:rPr>
                <w:sz w:val="24"/>
                <w:szCs w:val="24"/>
              </w:rPr>
              <w:t>ма по благоустройству сельских терр</w:t>
            </w:r>
            <w:r w:rsidRPr="004C62C9">
              <w:rPr>
                <w:sz w:val="24"/>
                <w:szCs w:val="24"/>
              </w:rPr>
              <w:t>и</w:t>
            </w:r>
            <w:r w:rsidRPr="004C62C9">
              <w:rPr>
                <w:sz w:val="24"/>
                <w:szCs w:val="24"/>
              </w:rPr>
              <w:t>торий)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9136D4" w:rsidRPr="004C62C9" w:rsidRDefault="009136D4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008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9136D4" w:rsidRPr="004C62C9" w:rsidRDefault="009136D4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1 17 15020 04 1516 150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9136D4" w:rsidRPr="004C62C9" w:rsidRDefault="009136D4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85,7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9136D4" w:rsidRPr="004C62C9" w:rsidRDefault="009136D4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85,7</w:t>
            </w:r>
          </w:p>
        </w:tc>
      </w:tr>
      <w:tr w:rsidR="009136D4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9136D4" w:rsidRPr="004C62C9" w:rsidRDefault="009136D4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lastRenderedPageBreak/>
              <w:t>Прочие межбюджетные трансферты, передаваемые бюджетам городских о</w:t>
            </w:r>
            <w:r w:rsidRPr="004C62C9">
              <w:rPr>
                <w:sz w:val="24"/>
                <w:szCs w:val="24"/>
              </w:rPr>
              <w:t>к</w:t>
            </w:r>
            <w:r w:rsidRPr="004C62C9">
              <w:rPr>
                <w:sz w:val="24"/>
                <w:szCs w:val="24"/>
              </w:rPr>
              <w:t>ругов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9136D4" w:rsidRPr="004C62C9" w:rsidRDefault="009136D4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008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9136D4" w:rsidRPr="004C62C9" w:rsidRDefault="009136D4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2 02 49999 04 0220 150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9136D4" w:rsidRPr="004C62C9" w:rsidRDefault="009136D4" w:rsidP="009136D4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149,5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9136D4" w:rsidRPr="004C62C9" w:rsidRDefault="009136D4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149,5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4C62C9">
              <w:rPr>
                <w:b/>
                <w:sz w:val="24"/>
                <w:szCs w:val="24"/>
              </w:rPr>
              <w:t>Редькинский</w:t>
            </w:r>
            <w:proofErr w:type="spellEnd"/>
            <w:r w:rsidRPr="004C62C9">
              <w:rPr>
                <w:b/>
                <w:sz w:val="24"/>
                <w:szCs w:val="24"/>
              </w:rPr>
              <w:t xml:space="preserve"> территориальный о</w:t>
            </w:r>
            <w:r w:rsidRPr="004C62C9">
              <w:rPr>
                <w:b/>
                <w:sz w:val="24"/>
                <w:szCs w:val="24"/>
              </w:rPr>
              <w:t>т</w:t>
            </w:r>
            <w:r w:rsidRPr="004C62C9">
              <w:rPr>
                <w:b/>
                <w:sz w:val="24"/>
                <w:szCs w:val="24"/>
              </w:rPr>
              <w:t>дел администрации городского окр</w:t>
            </w:r>
            <w:r w:rsidRPr="004C62C9">
              <w:rPr>
                <w:b/>
                <w:sz w:val="24"/>
                <w:szCs w:val="24"/>
              </w:rPr>
              <w:t>у</w:t>
            </w:r>
            <w:r w:rsidRPr="004C62C9">
              <w:rPr>
                <w:b/>
                <w:sz w:val="24"/>
                <w:szCs w:val="24"/>
              </w:rPr>
              <w:t>га город Бор Нижегородской области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009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9136D4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1682,</w:t>
            </w:r>
            <w:r w:rsidR="008D7CFD" w:rsidRPr="004C62C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9136D4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1682,</w:t>
            </w:r>
            <w:r w:rsidR="008D7CFD" w:rsidRPr="004C62C9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Инициативные платежи, зачисляемые в бюджеты городских округов (програ</w:t>
            </w:r>
            <w:r w:rsidRPr="004C62C9">
              <w:rPr>
                <w:sz w:val="24"/>
                <w:szCs w:val="24"/>
              </w:rPr>
              <w:t>м</w:t>
            </w:r>
            <w:r w:rsidRPr="004C62C9">
              <w:rPr>
                <w:sz w:val="24"/>
                <w:szCs w:val="24"/>
              </w:rPr>
              <w:t>ма поддержки местных инициатив</w:t>
            </w:r>
            <w:r w:rsidR="009136D4" w:rsidRPr="004C62C9">
              <w:rPr>
                <w:sz w:val="24"/>
                <w:szCs w:val="24"/>
              </w:rPr>
              <w:t>, средства спонсоров</w:t>
            </w:r>
            <w:r w:rsidRPr="004C62C9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009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 xml:space="preserve">1 17 </w:t>
            </w:r>
            <w:r w:rsidRPr="004C62C9">
              <w:rPr>
                <w:sz w:val="24"/>
                <w:szCs w:val="24"/>
                <w:lang w:val="en-US"/>
              </w:rPr>
              <w:t>1</w:t>
            </w:r>
            <w:r w:rsidRPr="004C62C9">
              <w:rPr>
                <w:sz w:val="24"/>
                <w:szCs w:val="24"/>
              </w:rPr>
              <w:t>50</w:t>
            </w:r>
            <w:r w:rsidRPr="004C62C9">
              <w:rPr>
                <w:sz w:val="24"/>
                <w:szCs w:val="24"/>
                <w:lang w:val="en-US"/>
              </w:rPr>
              <w:t>2</w:t>
            </w:r>
            <w:r w:rsidR="009136D4" w:rsidRPr="004C62C9">
              <w:rPr>
                <w:sz w:val="24"/>
                <w:szCs w:val="24"/>
              </w:rPr>
              <w:t>0 04 1513</w:t>
            </w:r>
            <w:r w:rsidRPr="004C62C9">
              <w:rPr>
                <w:sz w:val="24"/>
                <w:szCs w:val="24"/>
              </w:rPr>
              <w:t xml:space="preserve"> 1</w:t>
            </w:r>
            <w:r w:rsidRPr="004C62C9">
              <w:rPr>
                <w:sz w:val="24"/>
                <w:szCs w:val="24"/>
                <w:lang w:val="en-US"/>
              </w:rPr>
              <w:t>5</w:t>
            </w:r>
            <w:r w:rsidRPr="004C62C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9136D4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409,0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9136D4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409,0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Инициативные платежи, зачисляемые в бюджеты городских округов (програ</w:t>
            </w:r>
            <w:r w:rsidRPr="004C62C9">
              <w:rPr>
                <w:sz w:val="24"/>
                <w:szCs w:val="24"/>
              </w:rPr>
              <w:t>м</w:t>
            </w:r>
            <w:r w:rsidRPr="004C62C9">
              <w:rPr>
                <w:sz w:val="24"/>
                <w:szCs w:val="24"/>
              </w:rPr>
              <w:t>ма по благоустройству сельских терр</w:t>
            </w:r>
            <w:r w:rsidRPr="004C62C9">
              <w:rPr>
                <w:sz w:val="24"/>
                <w:szCs w:val="24"/>
              </w:rPr>
              <w:t>и</w:t>
            </w:r>
            <w:r w:rsidRPr="004C62C9">
              <w:rPr>
                <w:sz w:val="24"/>
                <w:szCs w:val="24"/>
              </w:rPr>
              <w:t>торий)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009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 xml:space="preserve">1 17 </w:t>
            </w:r>
            <w:r w:rsidRPr="004C62C9">
              <w:rPr>
                <w:sz w:val="24"/>
                <w:szCs w:val="24"/>
                <w:lang w:val="en-US"/>
              </w:rPr>
              <w:t>1</w:t>
            </w:r>
            <w:r w:rsidRPr="004C62C9">
              <w:rPr>
                <w:sz w:val="24"/>
                <w:szCs w:val="24"/>
              </w:rPr>
              <w:t>50</w:t>
            </w:r>
            <w:r w:rsidRPr="004C62C9">
              <w:rPr>
                <w:sz w:val="24"/>
                <w:szCs w:val="24"/>
                <w:lang w:val="en-US"/>
              </w:rPr>
              <w:t>2</w:t>
            </w:r>
            <w:r w:rsidRPr="004C62C9">
              <w:rPr>
                <w:sz w:val="24"/>
                <w:szCs w:val="24"/>
              </w:rPr>
              <w:t>0 04 1516 1</w:t>
            </w:r>
            <w:r w:rsidRPr="004C62C9">
              <w:rPr>
                <w:sz w:val="24"/>
                <w:szCs w:val="24"/>
                <w:lang w:val="en-US"/>
              </w:rPr>
              <w:t>5</w:t>
            </w:r>
            <w:r w:rsidRPr="004C62C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9136D4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1273,1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9136D4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1273,1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4C62C9">
              <w:rPr>
                <w:b/>
                <w:sz w:val="24"/>
                <w:szCs w:val="24"/>
              </w:rPr>
              <w:t>Ситниковский</w:t>
            </w:r>
            <w:proofErr w:type="spellEnd"/>
            <w:r w:rsidRPr="004C62C9">
              <w:rPr>
                <w:b/>
                <w:sz w:val="24"/>
                <w:szCs w:val="24"/>
              </w:rPr>
              <w:t xml:space="preserve"> территориальный о</w:t>
            </w:r>
            <w:r w:rsidRPr="004C62C9">
              <w:rPr>
                <w:b/>
                <w:sz w:val="24"/>
                <w:szCs w:val="24"/>
              </w:rPr>
              <w:t>т</w:t>
            </w:r>
            <w:r w:rsidRPr="004C62C9">
              <w:rPr>
                <w:b/>
                <w:sz w:val="24"/>
                <w:szCs w:val="24"/>
              </w:rPr>
              <w:t>дел администрации городского окр</w:t>
            </w:r>
            <w:r w:rsidRPr="004C62C9">
              <w:rPr>
                <w:b/>
                <w:sz w:val="24"/>
                <w:szCs w:val="24"/>
              </w:rPr>
              <w:t>у</w:t>
            </w:r>
            <w:r w:rsidRPr="004C62C9">
              <w:rPr>
                <w:b/>
                <w:sz w:val="24"/>
                <w:szCs w:val="24"/>
              </w:rPr>
              <w:t>га город Бор Нижегородской области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010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9136D4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145,0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9136D4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145,0</w:t>
            </w:r>
          </w:p>
          <w:p w:rsidR="007D2ABA" w:rsidRPr="004C62C9" w:rsidRDefault="007D2ABA" w:rsidP="00A414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9136D4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Прочие межбюджетные трансферты, передаваемые бюджетам городских о</w:t>
            </w:r>
            <w:r w:rsidRPr="004C62C9">
              <w:rPr>
                <w:sz w:val="24"/>
                <w:szCs w:val="24"/>
              </w:rPr>
              <w:t>к</w:t>
            </w:r>
            <w:r w:rsidRPr="004C62C9">
              <w:rPr>
                <w:sz w:val="24"/>
                <w:szCs w:val="24"/>
              </w:rPr>
              <w:t>ругов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010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9136D4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2 02 49999 04 0220 150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9136D4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145,0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9136D4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145,0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4C62C9">
              <w:rPr>
                <w:b/>
                <w:sz w:val="24"/>
                <w:szCs w:val="24"/>
              </w:rPr>
              <w:t>Ямновский</w:t>
            </w:r>
            <w:proofErr w:type="spellEnd"/>
            <w:r w:rsidRPr="004C62C9">
              <w:rPr>
                <w:b/>
                <w:sz w:val="24"/>
                <w:szCs w:val="24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8D7CFD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562,6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8D7CFD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574,3</w:t>
            </w:r>
          </w:p>
        </w:tc>
      </w:tr>
      <w:tr w:rsidR="009136D4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9136D4" w:rsidRPr="004C62C9" w:rsidRDefault="009136D4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Доходы от сдачи в аренду имущества, находящегося в о</w:t>
            </w:r>
            <w:r w:rsidR="0034651B" w:rsidRPr="004C62C9">
              <w:rPr>
                <w:sz w:val="24"/>
                <w:szCs w:val="24"/>
              </w:rPr>
              <w:t>перативном управл</w:t>
            </w:r>
            <w:r w:rsidR="0034651B" w:rsidRPr="004C62C9">
              <w:rPr>
                <w:sz w:val="24"/>
                <w:szCs w:val="24"/>
              </w:rPr>
              <w:t>е</w:t>
            </w:r>
            <w:r w:rsidR="0034651B" w:rsidRPr="004C62C9">
              <w:rPr>
                <w:sz w:val="24"/>
                <w:szCs w:val="24"/>
              </w:rPr>
              <w:t>нии органов у</w:t>
            </w:r>
            <w:r w:rsidRPr="004C62C9">
              <w:rPr>
                <w:sz w:val="24"/>
                <w:szCs w:val="24"/>
              </w:rPr>
              <w:t>правления городских о</w:t>
            </w:r>
            <w:r w:rsidRPr="004C62C9">
              <w:rPr>
                <w:sz w:val="24"/>
                <w:szCs w:val="24"/>
              </w:rPr>
              <w:t>к</w:t>
            </w:r>
            <w:r w:rsidRPr="004C62C9">
              <w:rPr>
                <w:sz w:val="24"/>
                <w:szCs w:val="24"/>
              </w:rPr>
              <w:t>ругов и созданных ими учреждений (за исключением имущества муниципал</w:t>
            </w:r>
            <w:r w:rsidRPr="004C62C9">
              <w:rPr>
                <w:sz w:val="24"/>
                <w:szCs w:val="24"/>
              </w:rPr>
              <w:t>ь</w:t>
            </w:r>
            <w:r w:rsidRPr="004C62C9">
              <w:rPr>
                <w:sz w:val="24"/>
                <w:szCs w:val="24"/>
              </w:rPr>
              <w:t>ным бюджетных и автономных учре</w:t>
            </w:r>
            <w:r w:rsidRPr="004C62C9">
              <w:rPr>
                <w:sz w:val="24"/>
                <w:szCs w:val="24"/>
              </w:rPr>
              <w:t>ж</w:t>
            </w:r>
            <w:r w:rsidRPr="004C62C9">
              <w:rPr>
                <w:sz w:val="24"/>
                <w:szCs w:val="24"/>
              </w:rPr>
              <w:t>дений)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9136D4" w:rsidRPr="004C62C9" w:rsidRDefault="0034651B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9136D4" w:rsidRPr="004C62C9" w:rsidRDefault="0034651B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1 11 05034 04 0000 120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9136D4" w:rsidRPr="004C62C9" w:rsidRDefault="0034651B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9136D4" w:rsidRPr="004C62C9" w:rsidRDefault="0034651B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0,4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Доходы, поступающие в порядке во</w:t>
            </w:r>
            <w:r w:rsidRPr="004C62C9">
              <w:rPr>
                <w:sz w:val="24"/>
                <w:szCs w:val="24"/>
              </w:rPr>
              <w:t>з</w:t>
            </w:r>
            <w:r w:rsidRPr="004C62C9">
              <w:rPr>
                <w:sz w:val="24"/>
                <w:szCs w:val="24"/>
              </w:rPr>
              <w:t>мещения расходов, понесенных в связи с эксплуатацией имущества городских округов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1 13 02064 04 0000 130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34651B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84,0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34651B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95,3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Инициативные платежи, зачисляемые в бюджеты городских округов (програ</w:t>
            </w:r>
            <w:r w:rsidRPr="004C62C9">
              <w:rPr>
                <w:sz w:val="24"/>
                <w:szCs w:val="24"/>
              </w:rPr>
              <w:t>м</w:t>
            </w:r>
            <w:r w:rsidRPr="004C62C9">
              <w:rPr>
                <w:sz w:val="24"/>
                <w:szCs w:val="24"/>
              </w:rPr>
              <w:t>ма поддержки местных инициатив)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 xml:space="preserve">1 17 </w:t>
            </w:r>
            <w:r w:rsidRPr="004C62C9">
              <w:rPr>
                <w:sz w:val="24"/>
                <w:szCs w:val="24"/>
                <w:lang w:val="en-US"/>
              </w:rPr>
              <w:t>1</w:t>
            </w:r>
            <w:r w:rsidRPr="004C62C9">
              <w:rPr>
                <w:sz w:val="24"/>
                <w:szCs w:val="24"/>
              </w:rPr>
              <w:t>50</w:t>
            </w:r>
            <w:r w:rsidRPr="004C62C9">
              <w:rPr>
                <w:sz w:val="24"/>
                <w:szCs w:val="24"/>
                <w:lang w:val="en-US"/>
              </w:rPr>
              <w:t>2</w:t>
            </w:r>
            <w:r w:rsidRPr="004C62C9">
              <w:rPr>
                <w:sz w:val="24"/>
                <w:szCs w:val="24"/>
              </w:rPr>
              <w:t>0 04 1511 1</w:t>
            </w:r>
            <w:r w:rsidRPr="004C62C9">
              <w:rPr>
                <w:sz w:val="24"/>
                <w:szCs w:val="24"/>
                <w:lang w:val="en-US"/>
              </w:rPr>
              <w:t>5</w:t>
            </w:r>
            <w:r w:rsidRPr="004C62C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34651B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252,2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34651B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252,2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Инициативные платежи, зачисляемые в бюджеты городских округов (безво</w:t>
            </w:r>
            <w:r w:rsidRPr="004C62C9">
              <w:rPr>
                <w:sz w:val="24"/>
                <w:szCs w:val="24"/>
              </w:rPr>
              <w:t>з</w:t>
            </w:r>
            <w:r w:rsidRPr="004C62C9">
              <w:rPr>
                <w:sz w:val="24"/>
                <w:szCs w:val="24"/>
              </w:rPr>
              <w:t>мездные поступления от юридических и физических лиц)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 xml:space="preserve">1 17 </w:t>
            </w:r>
            <w:r w:rsidRPr="004C62C9">
              <w:rPr>
                <w:sz w:val="24"/>
                <w:szCs w:val="24"/>
                <w:lang w:val="en-US"/>
              </w:rPr>
              <w:t>1</w:t>
            </w:r>
            <w:r w:rsidRPr="004C62C9">
              <w:rPr>
                <w:sz w:val="24"/>
                <w:szCs w:val="24"/>
              </w:rPr>
              <w:t>50</w:t>
            </w:r>
            <w:r w:rsidRPr="004C62C9">
              <w:rPr>
                <w:sz w:val="24"/>
                <w:szCs w:val="24"/>
                <w:lang w:val="en-US"/>
              </w:rPr>
              <w:t>2</w:t>
            </w:r>
            <w:r w:rsidRPr="004C62C9">
              <w:rPr>
                <w:sz w:val="24"/>
                <w:szCs w:val="24"/>
              </w:rPr>
              <w:t>0 04 1512 1</w:t>
            </w:r>
            <w:r w:rsidRPr="004C62C9">
              <w:rPr>
                <w:sz w:val="24"/>
                <w:szCs w:val="24"/>
                <w:lang w:val="en-US"/>
              </w:rPr>
              <w:t>5</w:t>
            </w:r>
            <w:r w:rsidRPr="004C62C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34651B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69,1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34651B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69,1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Инициативные платежи, зачисляемые в бюджеты городских округов (програ</w:t>
            </w:r>
            <w:r w:rsidRPr="004C62C9">
              <w:rPr>
                <w:sz w:val="24"/>
                <w:szCs w:val="24"/>
              </w:rPr>
              <w:t>м</w:t>
            </w:r>
            <w:r w:rsidRPr="004C62C9">
              <w:rPr>
                <w:sz w:val="24"/>
                <w:szCs w:val="24"/>
              </w:rPr>
              <w:t>ма по благоустройству сельских терр</w:t>
            </w:r>
            <w:r w:rsidRPr="004C62C9">
              <w:rPr>
                <w:sz w:val="24"/>
                <w:szCs w:val="24"/>
              </w:rPr>
              <w:t>и</w:t>
            </w:r>
            <w:r w:rsidRPr="004C62C9">
              <w:rPr>
                <w:sz w:val="24"/>
                <w:szCs w:val="24"/>
              </w:rPr>
              <w:t>торий)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 xml:space="preserve">1 17 </w:t>
            </w:r>
            <w:r w:rsidRPr="004C62C9">
              <w:rPr>
                <w:sz w:val="24"/>
                <w:szCs w:val="24"/>
                <w:lang w:val="en-US"/>
              </w:rPr>
              <w:t>1</w:t>
            </w:r>
            <w:r w:rsidRPr="004C62C9">
              <w:rPr>
                <w:sz w:val="24"/>
                <w:szCs w:val="24"/>
              </w:rPr>
              <w:t>50</w:t>
            </w:r>
            <w:r w:rsidRPr="004C62C9">
              <w:rPr>
                <w:sz w:val="24"/>
                <w:szCs w:val="24"/>
                <w:lang w:val="en-US"/>
              </w:rPr>
              <w:t>2</w:t>
            </w:r>
            <w:r w:rsidRPr="004C62C9">
              <w:rPr>
                <w:sz w:val="24"/>
                <w:szCs w:val="24"/>
              </w:rPr>
              <w:t>0 04 1516 1</w:t>
            </w:r>
            <w:r w:rsidRPr="004C62C9">
              <w:rPr>
                <w:sz w:val="24"/>
                <w:szCs w:val="24"/>
                <w:lang w:val="en-US"/>
              </w:rPr>
              <w:t>5</w:t>
            </w:r>
            <w:r w:rsidRPr="004C62C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34651B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157,3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34651B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157,3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proofErr w:type="spellStart"/>
            <w:r w:rsidRPr="004C62C9">
              <w:rPr>
                <w:b/>
                <w:sz w:val="24"/>
                <w:szCs w:val="24"/>
              </w:rPr>
              <w:t>Большепикинский</w:t>
            </w:r>
            <w:proofErr w:type="spellEnd"/>
            <w:r w:rsidRPr="004C62C9">
              <w:rPr>
                <w:b/>
                <w:sz w:val="24"/>
                <w:szCs w:val="24"/>
              </w:rPr>
              <w:t xml:space="preserve"> территориал</w:t>
            </w:r>
            <w:r w:rsidRPr="004C62C9">
              <w:rPr>
                <w:b/>
                <w:sz w:val="24"/>
                <w:szCs w:val="24"/>
              </w:rPr>
              <w:t>ь</w:t>
            </w:r>
            <w:r w:rsidRPr="004C62C9">
              <w:rPr>
                <w:b/>
                <w:sz w:val="24"/>
                <w:szCs w:val="24"/>
              </w:rPr>
              <w:t>ный отдел администрации городск</w:t>
            </w:r>
            <w:r w:rsidRPr="004C62C9">
              <w:rPr>
                <w:b/>
                <w:sz w:val="24"/>
                <w:szCs w:val="24"/>
              </w:rPr>
              <w:t>о</w:t>
            </w:r>
            <w:r w:rsidRPr="004C62C9">
              <w:rPr>
                <w:b/>
                <w:sz w:val="24"/>
                <w:szCs w:val="24"/>
              </w:rPr>
              <w:t>го округа город Бор Нижегородской области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34651B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78,3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34651B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78,3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34651B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 xml:space="preserve">Прочие </w:t>
            </w:r>
            <w:r w:rsidR="0034651B" w:rsidRPr="004C62C9">
              <w:rPr>
                <w:sz w:val="24"/>
                <w:szCs w:val="24"/>
              </w:rPr>
              <w:t>межбюджетные трансферты, передаваемые бюджетам городских о</w:t>
            </w:r>
            <w:r w:rsidR="0034651B" w:rsidRPr="004C62C9">
              <w:rPr>
                <w:sz w:val="24"/>
                <w:szCs w:val="24"/>
              </w:rPr>
              <w:t>к</w:t>
            </w:r>
            <w:r w:rsidR="0034651B" w:rsidRPr="004C62C9">
              <w:rPr>
                <w:sz w:val="24"/>
                <w:szCs w:val="24"/>
              </w:rPr>
              <w:t>ругов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012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34651B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2 02 49999 04 0220 150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34651B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78,3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34651B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78,3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proofErr w:type="spellStart"/>
            <w:r w:rsidRPr="004C62C9">
              <w:rPr>
                <w:b/>
                <w:sz w:val="24"/>
                <w:szCs w:val="24"/>
              </w:rPr>
              <w:lastRenderedPageBreak/>
              <w:t>Неклюдовский</w:t>
            </w:r>
            <w:proofErr w:type="spellEnd"/>
            <w:r w:rsidRPr="004C62C9">
              <w:rPr>
                <w:b/>
                <w:sz w:val="24"/>
                <w:szCs w:val="24"/>
              </w:rPr>
              <w:t xml:space="preserve"> территориальный отдел администрации городского о</w:t>
            </w:r>
            <w:r w:rsidRPr="004C62C9">
              <w:rPr>
                <w:b/>
                <w:sz w:val="24"/>
                <w:szCs w:val="24"/>
              </w:rPr>
              <w:t>к</w:t>
            </w:r>
            <w:r w:rsidRPr="004C62C9">
              <w:rPr>
                <w:b/>
                <w:sz w:val="24"/>
                <w:szCs w:val="24"/>
              </w:rPr>
              <w:t>руга город Бор Нижегородской о</w:t>
            </w:r>
            <w:r w:rsidRPr="004C62C9">
              <w:rPr>
                <w:b/>
                <w:sz w:val="24"/>
                <w:szCs w:val="24"/>
              </w:rPr>
              <w:t>б</w:t>
            </w:r>
            <w:r w:rsidRPr="004C62C9">
              <w:rPr>
                <w:b/>
                <w:sz w:val="24"/>
                <w:szCs w:val="24"/>
              </w:rPr>
              <w:t>ласти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34651B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46,8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34651B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46,8</w:t>
            </w:r>
          </w:p>
        </w:tc>
      </w:tr>
      <w:tr w:rsidR="0034651B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34651B" w:rsidRPr="004C62C9" w:rsidRDefault="0034651B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Инициативные платежи, зачисляемые в бюджеты городских округов (програ</w:t>
            </w:r>
            <w:r w:rsidRPr="004C62C9">
              <w:rPr>
                <w:sz w:val="24"/>
                <w:szCs w:val="24"/>
              </w:rPr>
              <w:t>м</w:t>
            </w:r>
            <w:r w:rsidRPr="004C62C9">
              <w:rPr>
                <w:sz w:val="24"/>
                <w:szCs w:val="24"/>
              </w:rPr>
              <w:t>ма поддержки местных инициатив)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34651B" w:rsidRPr="004C62C9" w:rsidRDefault="0034651B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34651B" w:rsidRPr="004C62C9" w:rsidRDefault="0034651B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1 17 15020 04 1511 150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34651B" w:rsidRPr="004C62C9" w:rsidRDefault="0034651B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31,2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34651B" w:rsidRPr="004C62C9" w:rsidRDefault="0034651B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31,2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34651B" w:rsidP="0034651B">
            <w:pPr>
              <w:jc w:val="both"/>
              <w:outlineLvl w:val="0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Инициативные платежи, зачисляемые в бюджеты городских округов (програ</w:t>
            </w:r>
            <w:r w:rsidRPr="004C62C9">
              <w:rPr>
                <w:sz w:val="24"/>
                <w:szCs w:val="24"/>
              </w:rPr>
              <w:t>м</w:t>
            </w:r>
            <w:r w:rsidRPr="004C62C9">
              <w:rPr>
                <w:sz w:val="24"/>
                <w:szCs w:val="24"/>
              </w:rPr>
              <w:t>ма поддержки местных инициатив, средства спонсоров)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6B2DE6" w:rsidP="0034651B">
            <w:pPr>
              <w:jc w:val="center"/>
              <w:outlineLvl w:val="0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 xml:space="preserve">1 17 15020 04 1513 </w:t>
            </w:r>
            <w:r w:rsidR="0034651B" w:rsidRPr="004C62C9">
              <w:rPr>
                <w:sz w:val="24"/>
                <w:szCs w:val="24"/>
              </w:rPr>
              <w:t>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34651B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15,6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34651B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15,6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b/>
                <w:sz w:val="24"/>
                <w:szCs w:val="24"/>
              </w:rPr>
            </w:pPr>
            <w:r w:rsidRPr="004C62C9">
              <w:rPr>
                <w:b/>
                <w:sz w:val="24"/>
                <w:szCs w:val="24"/>
              </w:rPr>
              <w:t>Октябрьский территориальный о</w:t>
            </w:r>
            <w:r w:rsidRPr="004C62C9">
              <w:rPr>
                <w:b/>
                <w:sz w:val="24"/>
                <w:szCs w:val="24"/>
              </w:rPr>
              <w:t>т</w:t>
            </w:r>
            <w:r w:rsidRPr="004C62C9">
              <w:rPr>
                <w:b/>
                <w:sz w:val="24"/>
                <w:szCs w:val="24"/>
              </w:rPr>
              <w:t>дел администрации городского окр</w:t>
            </w:r>
            <w:r w:rsidRPr="004C62C9">
              <w:rPr>
                <w:b/>
                <w:sz w:val="24"/>
                <w:szCs w:val="24"/>
              </w:rPr>
              <w:t>у</w:t>
            </w:r>
            <w:r w:rsidRPr="004C62C9">
              <w:rPr>
                <w:b/>
                <w:sz w:val="24"/>
                <w:szCs w:val="24"/>
              </w:rPr>
              <w:t>га город Бор Нижегородской области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34651B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335,5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34651B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483,6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Доходы от сдачи в аренду имущества, находящегося в оперативном управл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нии органов управления городских о</w:t>
            </w:r>
            <w:r w:rsidRPr="004C62C9">
              <w:rPr>
                <w:sz w:val="24"/>
                <w:szCs w:val="24"/>
              </w:rPr>
              <w:t>к</w:t>
            </w:r>
            <w:r w:rsidRPr="004C62C9">
              <w:rPr>
                <w:sz w:val="24"/>
                <w:szCs w:val="24"/>
              </w:rPr>
              <w:t>ругов и созданных ими учреждений (за исключением имущества муниципал</w:t>
            </w:r>
            <w:r w:rsidRPr="004C62C9">
              <w:rPr>
                <w:sz w:val="24"/>
                <w:szCs w:val="24"/>
              </w:rPr>
              <w:t>ь</w:t>
            </w:r>
            <w:r w:rsidRPr="004C62C9">
              <w:rPr>
                <w:sz w:val="24"/>
                <w:szCs w:val="24"/>
              </w:rPr>
              <w:t>ных бюджетных и автономных учре</w:t>
            </w:r>
            <w:r w:rsidRPr="004C62C9">
              <w:rPr>
                <w:sz w:val="24"/>
                <w:szCs w:val="24"/>
              </w:rPr>
              <w:t>ж</w:t>
            </w:r>
            <w:r w:rsidRPr="004C62C9">
              <w:rPr>
                <w:sz w:val="24"/>
                <w:szCs w:val="24"/>
              </w:rPr>
              <w:t>дений)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014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1 11 05034 04 0000 120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34651B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146,7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Доходы, поступающие в порядке во</w:t>
            </w:r>
            <w:r w:rsidRPr="004C62C9">
              <w:rPr>
                <w:sz w:val="24"/>
                <w:szCs w:val="24"/>
              </w:rPr>
              <w:t>з</w:t>
            </w:r>
            <w:r w:rsidRPr="004C62C9">
              <w:rPr>
                <w:sz w:val="24"/>
                <w:szCs w:val="24"/>
              </w:rPr>
              <w:t>мещения расходов, понесенных в связи с эксплуатацией имущества городских округов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014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1 13 02064 04 0000 130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34651B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29,9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34651B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31,3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Прочие межбюджетные трансферты, передаваемые бюджетам городских о</w:t>
            </w:r>
            <w:r w:rsidRPr="004C62C9">
              <w:rPr>
                <w:sz w:val="24"/>
                <w:szCs w:val="24"/>
              </w:rPr>
              <w:t>к</w:t>
            </w:r>
            <w:r w:rsidRPr="004C62C9">
              <w:rPr>
                <w:sz w:val="24"/>
                <w:szCs w:val="24"/>
              </w:rPr>
              <w:t>ругов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014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2 02 49999 04 0220 150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A3334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305,6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A3334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305,6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b/>
                <w:sz w:val="24"/>
                <w:szCs w:val="24"/>
              </w:rPr>
            </w:pPr>
            <w:r w:rsidRPr="004C62C9">
              <w:rPr>
                <w:b/>
                <w:sz w:val="24"/>
                <w:szCs w:val="24"/>
              </w:rPr>
              <w:t>Межрегиональное Управление Ф</w:t>
            </w:r>
            <w:r w:rsidRPr="004C62C9">
              <w:rPr>
                <w:b/>
                <w:sz w:val="24"/>
                <w:szCs w:val="24"/>
              </w:rPr>
              <w:t>е</w:t>
            </w:r>
            <w:r w:rsidRPr="004C62C9">
              <w:rPr>
                <w:b/>
                <w:sz w:val="24"/>
                <w:szCs w:val="24"/>
              </w:rPr>
              <w:t>деральной службы по надзору в сф</w:t>
            </w:r>
            <w:r w:rsidRPr="004C62C9">
              <w:rPr>
                <w:b/>
                <w:sz w:val="24"/>
                <w:szCs w:val="24"/>
              </w:rPr>
              <w:t>е</w:t>
            </w:r>
            <w:r w:rsidRPr="004C62C9">
              <w:rPr>
                <w:b/>
                <w:sz w:val="24"/>
                <w:szCs w:val="24"/>
              </w:rPr>
              <w:t>ре природопользования по Нижег</w:t>
            </w:r>
            <w:r w:rsidRPr="004C62C9">
              <w:rPr>
                <w:b/>
                <w:sz w:val="24"/>
                <w:szCs w:val="24"/>
              </w:rPr>
              <w:t>о</w:t>
            </w:r>
            <w:r w:rsidRPr="004C62C9">
              <w:rPr>
                <w:b/>
                <w:sz w:val="24"/>
                <w:szCs w:val="24"/>
              </w:rPr>
              <w:t>родской области и Республике Мо</w:t>
            </w:r>
            <w:r w:rsidRPr="004C62C9">
              <w:rPr>
                <w:b/>
                <w:sz w:val="24"/>
                <w:szCs w:val="24"/>
              </w:rPr>
              <w:t>р</w:t>
            </w:r>
            <w:r w:rsidRPr="004C62C9">
              <w:rPr>
                <w:b/>
                <w:sz w:val="24"/>
                <w:szCs w:val="24"/>
              </w:rPr>
              <w:t>довия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048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A33345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2 258,1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A33345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1 269,3</w:t>
            </w:r>
          </w:p>
          <w:p w:rsidR="007D2ABA" w:rsidRPr="004C62C9" w:rsidRDefault="007D2ABA" w:rsidP="00A414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Плата за выбросы загрязняющих в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ществ в атмосферный воздух стаци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нарными объектами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048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1 12 01010 01 0000 120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A3334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713,6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A3334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369,8</w:t>
            </w:r>
          </w:p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Плата за сбросы загрязняющих в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ществ в водные объекты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048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1 12 01030 01 0000 120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A3334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1 117,5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A3334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592,1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Плата за размещение отходов прои</w:t>
            </w:r>
            <w:r w:rsidRPr="004C62C9">
              <w:rPr>
                <w:sz w:val="24"/>
                <w:szCs w:val="24"/>
              </w:rPr>
              <w:t>з</w:t>
            </w:r>
            <w:r w:rsidRPr="004C62C9">
              <w:rPr>
                <w:sz w:val="24"/>
                <w:szCs w:val="24"/>
              </w:rPr>
              <w:t>водства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048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1 12 01041 01 0000 120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A3334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427,0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A3334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298,</w:t>
            </w:r>
            <w:r w:rsidR="000F105F" w:rsidRPr="004C62C9">
              <w:rPr>
                <w:bCs/>
                <w:sz w:val="24"/>
                <w:szCs w:val="24"/>
              </w:rPr>
              <w:t>4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A33345" w:rsidP="00A33345">
            <w:pPr>
              <w:jc w:val="both"/>
              <w:outlineLvl w:val="0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Плата за размещение твердых комм</w:t>
            </w:r>
            <w:r w:rsidRPr="004C62C9">
              <w:rPr>
                <w:sz w:val="24"/>
                <w:szCs w:val="24"/>
              </w:rPr>
              <w:t>у</w:t>
            </w:r>
            <w:r w:rsidRPr="004C62C9">
              <w:rPr>
                <w:sz w:val="24"/>
                <w:szCs w:val="24"/>
              </w:rPr>
              <w:t>нальных отходов (федеральные гос</w:t>
            </w:r>
            <w:r w:rsidRPr="004C62C9">
              <w:rPr>
                <w:sz w:val="24"/>
                <w:szCs w:val="24"/>
              </w:rPr>
              <w:t>у</w:t>
            </w:r>
            <w:r w:rsidRPr="004C62C9">
              <w:rPr>
                <w:sz w:val="24"/>
                <w:szCs w:val="24"/>
              </w:rPr>
              <w:t>дарственные органы, Банк России, о</w:t>
            </w:r>
            <w:r w:rsidRPr="004C62C9">
              <w:rPr>
                <w:sz w:val="24"/>
                <w:szCs w:val="24"/>
              </w:rPr>
              <w:t>р</w:t>
            </w:r>
            <w:r w:rsidRPr="004C62C9">
              <w:rPr>
                <w:sz w:val="24"/>
                <w:szCs w:val="24"/>
              </w:rPr>
              <w:t>ганы управления государственными внебюджетными фондами Российской Федерации)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048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A33345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1 12 01042 01 0000 120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A3334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9,0</w:t>
            </w:r>
          </w:p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 w:rsidRPr="004C62C9">
              <w:rPr>
                <w:b/>
                <w:sz w:val="24"/>
                <w:szCs w:val="24"/>
              </w:rPr>
              <w:t>Министерство лесного хозяйства и охраны объектов животного мира Нижегородской области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056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A33345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129,0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A33345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187,2</w:t>
            </w:r>
          </w:p>
          <w:p w:rsidR="007D2ABA" w:rsidRPr="004C62C9" w:rsidRDefault="007D2ABA" w:rsidP="00A414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lastRenderedPageBreak/>
              <w:t>Доходы от денежных взысканий (штрафов), поступающие в счет пог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шения задолженности, образовавшейся до 1 января 2020 года, подлежащие з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числению в бюджет муниципального образования по нормативам, действ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 xml:space="preserve">вавшим в 2019 году 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056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1 16 10123 01 0000 140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A3334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54,4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</w:t>
            </w:r>
            <w:r w:rsidRPr="004C62C9">
              <w:rPr>
                <w:sz w:val="24"/>
                <w:szCs w:val="24"/>
              </w:rPr>
              <w:t>б</w:t>
            </w:r>
            <w:r w:rsidRPr="004C62C9">
              <w:rPr>
                <w:sz w:val="24"/>
                <w:szCs w:val="24"/>
              </w:rPr>
              <w:t>ровольном возмещении вреда, прич</w:t>
            </w:r>
            <w:r w:rsidRPr="004C62C9">
              <w:rPr>
                <w:sz w:val="24"/>
                <w:szCs w:val="24"/>
              </w:rPr>
              <w:t>и</w:t>
            </w:r>
            <w:r w:rsidRPr="004C62C9">
              <w:rPr>
                <w:sz w:val="24"/>
                <w:szCs w:val="24"/>
              </w:rPr>
              <w:t>ненного окружающей среде (за искл</w:t>
            </w:r>
            <w:r w:rsidRPr="004C62C9">
              <w:rPr>
                <w:sz w:val="24"/>
                <w:szCs w:val="24"/>
              </w:rPr>
              <w:t>ю</w:t>
            </w:r>
            <w:r w:rsidRPr="004C62C9">
              <w:rPr>
                <w:sz w:val="24"/>
                <w:szCs w:val="24"/>
              </w:rPr>
              <w:t>чением вреда, причиненного окр</w:t>
            </w:r>
            <w:r w:rsidRPr="004C62C9">
              <w:rPr>
                <w:sz w:val="24"/>
                <w:szCs w:val="24"/>
              </w:rPr>
              <w:t>у</w:t>
            </w:r>
            <w:r w:rsidRPr="004C62C9">
              <w:rPr>
                <w:sz w:val="24"/>
                <w:szCs w:val="24"/>
              </w:rPr>
              <w:t>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056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1 16 11050 01 0000 140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A3334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129,0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A3334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132,8</w:t>
            </w:r>
          </w:p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b/>
                <w:sz w:val="24"/>
                <w:szCs w:val="24"/>
              </w:rPr>
            </w:pPr>
            <w:r w:rsidRPr="004C62C9">
              <w:rPr>
                <w:b/>
                <w:sz w:val="24"/>
                <w:szCs w:val="24"/>
              </w:rPr>
              <w:t>Федеральное агентство по рыболо</w:t>
            </w:r>
            <w:r w:rsidRPr="004C62C9">
              <w:rPr>
                <w:b/>
                <w:sz w:val="24"/>
                <w:szCs w:val="24"/>
              </w:rPr>
              <w:t>в</w:t>
            </w:r>
            <w:r w:rsidRPr="004C62C9">
              <w:rPr>
                <w:b/>
                <w:sz w:val="24"/>
                <w:szCs w:val="24"/>
              </w:rPr>
              <w:t>ству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076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A33345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22,0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</w:t>
            </w:r>
            <w:r w:rsidRPr="004C62C9">
              <w:rPr>
                <w:sz w:val="24"/>
                <w:szCs w:val="24"/>
              </w:rPr>
              <w:t>б</w:t>
            </w:r>
            <w:r w:rsidRPr="004C62C9">
              <w:rPr>
                <w:sz w:val="24"/>
                <w:szCs w:val="24"/>
              </w:rPr>
              <w:t>ровольном возмещении вреда, прич</w:t>
            </w:r>
            <w:r w:rsidRPr="004C62C9">
              <w:rPr>
                <w:sz w:val="24"/>
                <w:szCs w:val="24"/>
              </w:rPr>
              <w:t>и</w:t>
            </w:r>
            <w:r w:rsidRPr="004C62C9">
              <w:rPr>
                <w:sz w:val="24"/>
                <w:szCs w:val="24"/>
              </w:rPr>
              <w:t>ненного окружающей среде (за искл</w:t>
            </w:r>
            <w:r w:rsidRPr="004C62C9">
              <w:rPr>
                <w:sz w:val="24"/>
                <w:szCs w:val="24"/>
              </w:rPr>
              <w:t>ю</w:t>
            </w:r>
            <w:r w:rsidRPr="004C62C9">
              <w:rPr>
                <w:sz w:val="24"/>
                <w:szCs w:val="24"/>
              </w:rPr>
              <w:t>чением вреда, причиненного окр</w:t>
            </w:r>
            <w:r w:rsidRPr="004C62C9">
              <w:rPr>
                <w:sz w:val="24"/>
                <w:szCs w:val="24"/>
              </w:rPr>
              <w:t>у</w:t>
            </w:r>
            <w:r w:rsidRPr="004C62C9">
              <w:rPr>
                <w:sz w:val="24"/>
                <w:szCs w:val="24"/>
              </w:rPr>
              <w:t>жающей среде на особо охраняемых природных территориях, а также вреда, причиненного водным объектам), по</w:t>
            </w:r>
            <w:r w:rsidRPr="004C62C9">
              <w:rPr>
                <w:sz w:val="24"/>
                <w:szCs w:val="24"/>
              </w:rPr>
              <w:t>д</w:t>
            </w:r>
            <w:r w:rsidRPr="004C62C9">
              <w:rPr>
                <w:sz w:val="24"/>
                <w:szCs w:val="24"/>
              </w:rPr>
              <w:t>лежащие зачислению в бюджет мун</w:t>
            </w:r>
            <w:r w:rsidRPr="004C62C9">
              <w:rPr>
                <w:sz w:val="24"/>
                <w:szCs w:val="24"/>
              </w:rPr>
              <w:t>и</w:t>
            </w:r>
            <w:r w:rsidRPr="004C62C9">
              <w:rPr>
                <w:sz w:val="24"/>
                <w:szCs w:val="24"/>
              </w:rPr>
              <w:t>ципального образования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076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1 16 11050 01 0000 140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A3334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22,0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b/>
                <w:sz w:val="24"/>
                <w:szCs w:val="24"/>
              </w:rPr>
            </w:pPr>
            <w:r w:rsidRPr="004C62C9">
              <w:rPr>
                <w:b/>
                <w:sz w:val="24"/>
                <w:szCs w:val="24"/>
              </w:rPr>
              <w:t>Министерство градостроительной деятельности и развития агломер</w:t>
            </w:r>
            <w:r w:rsidRPr="004C62C9">
              <w:rPr>
                <w:b/>
                <w:sz w:val="24"/>
                <w:szCs w:val="24"/>
              </w:rPr>
              <w:t>а</w:t>
            </w:r>
            <w:r w:rsidRPr="004C62C9">
              <w:rPr>
                <w:b/>
                <w:sz w:val="24"/>
                <w:szCs w:val="24"/>
              </w:rPr>
              <w:t>ций Нижегородской области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A33345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26,7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133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1 17 05040 04 0000 180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A3334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26,7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b/>
                <w:sz w:val="24"/>
                <w:szCs w:val="24"/>
              </w:rPr>
            </w:pPr>
            <w:r w:rsidRPr="004C62C9">
              <w:rPr>
                <w:b/>
                <w:sz w:val="24"/>
                <w:szCs w:val="24"/>
              </w:rPr>
              <w:t>Министерство инвестиций, земел</w:t>
            </w:r>
            <w:r w:rsidRPr="004C62C9">
              <w:rPr>
                <w:b/>
                <w:sz w:val="24"/>
                <w:szCs w:val="24"/>
              </w:rPr>
              <w:t>ь</w:t>
            </w:r>
            <w:r w:rsidRPr="004C62C9">
              <w:rPr>
                <w:b/>
                <w:sz w:val="24"/>
                <w:szCs w:val="24"/>
              </w:rPr>
              <w:t>ных и имущественных отношений Нижегородской области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A33345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2 005,2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A33345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3 734,1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Доходы, получаемые в виде арендной платы за земельные участки, госуда</w:t>
            </w:r>
            <w:r w:rsidRPr="004C62C9">
              <w:rPr>
                <w:sz w:val="24"/>
                <w:szCs w:val="24"/>
              </w:rPr>
              <w:t>р</w:t>
            </w:r>
            <w:r w:rsidRPr="004C62C9">
              <w:rPr>
                <w:sz w:val="24"/>
                <w:szCs w:val="24"/>
              </w:rPr>
              <w:t>ственная собственность на которые не разграничена и которые расположены в границах городских округов, а также средства от продажи права на заключ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ние договоров аренды указанных з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мельных участков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143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1 11 05012 04 0000 120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A3334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2 005,2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A3334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3 734,1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b/>
                <w:sz w:val="24"/>
                <w:szCs w:val="24"/>
              </w:rPr>
            </w:pPr>
            <w:r w:rsidRPr="004C62C9">
              <w:rPr>
                <w:b/>
                <w:sz w:val="24"/>
                <w:szCs w:val="24"/>
              </w:rPr>
              <w:t>ИФНС России по Борскому району (Межрайонная инспекция Фед</w:t>
            </w:r>
            <w:r w:rsidRPr="004C62C9">
              <w:rPr>
                <w:b/>
                <w:sz w:val="24"/>
                <w:szCs w:val="24"/>
              </w:rPr>
              <w:t>е</w:t>
            </w:r>
            <w:r w:rsidRPr="004C62C9">
              <w:rPr>
                <w:b/>
                <w:sz w:val="24"/>
                <w:szCs w:val="24"/>
              </w:rPr>
              <w:t>ральной налоговой службы № 19 по Нижегородской области)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A33345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1 848 627,8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A33345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2 493 575,1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lastRenderedPageBreak/>
              <w:t>Налог на доходы физических лиц с д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ходов, источником которых является налоговый агент, за исключением д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ходов, в отношении которых исчисл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1 01 02010 01 0000 110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A3334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1 158 472,3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A3334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1 575 582,</w:t>
            </w:r>
            <w:r w:rsidR="00E90462" w:rsidRPr="004C62C9">
              <w:rPr>
                <w:bCs/>
                <w:sz w:val="24"/>
                <w:szCs w:val="24"/>
              </w:rPr>
              <w:t>4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Налог на доходы физических лиц с д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ходов, полученных от осуществления деятельности физическими лицами, з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регистрированными в качестве инд</w:t>
            </w:r>
            <w:r w:rsidRPr="004C62C9">
              <w:rPr>
                <w:sz w:val="24"/>
                <w:szCs w:val="24"/>
              </w:rPr>
              <w:t>и</w:t>
            </w:r>
            <w:r w:rsidRPr="004C62C9">
              <w:rPr>
                <w:sz w:val="24"/>
                <w:szCs w:val="24"/>
              </w:rPr>
              <w:t>видуальных предпринимателей, нот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риусов, занимающихся частной пра</w:t>
            </w:r>
            <w:r w:rsidRPr="004C62C9">
              <w:rPr>
                <w:sz w:val="24"/>
                <w:szCs w:val="24"/>
              </w:rPr>
              <w:t>к</w:t>
            </w:r>
            <w:r w:rsidRPr="004C62C9">
              <w:rPr>
                <w:sz w:val="24"/>
                <w:szCs w:val="24"/>
              </w:rPr>
              <w:t>тикой, адвокатов, учредивших адвока</w:t>
            </w:r>
            <w:r w:rsidRPr="004C62C9">
              <w:rPr>
                <w:sz w:val="24"/>
                <w:szCs w:val="24"/>
              </w:rPr>
              <w:t>т</w:t>
            </w:r>
            <w:r w:rsidRPr="004C62C9">
              <w:rPr>
                <w:sz w:val="24"/>
                <w:szCs w:val="24"/>
              </w:rPr>
              <w:t>ские кабинеты, и других лиц, зан</w:t>
            </w:r>
            <w:r w:rsidRPr="004C62C9">
              <w:rPr>
                <w:sz w:val="24"/>
                <w:szCs w:val="24"/>
              </w:rPr>
              <w:t>и</w:t>
            </w:r>
            <w:r w:rsidRPr="004C62C9">
              <w:rPr>
                <w:sz w:val="24"/>
                <w:szCs w:val="24"/>
              </w:rPr>
              <w:t>мающихся частной практикой в соо</w:t>
            </w:r>
            <w:r w:rsidRPr="004C62C9">
              <w:rPr>
                <w:sz w:val="24"/>
                <w:szCs w:val="24"/>
              </w:rPr>
              <w:t>т</w:t>
            </w:r>
            <w:r w:rsidRPr="004C62C9">
              <w:rPr>
                <w:sz w:val="24"/>
                <w:szCs w:val="24"/>
              </w:rPr>
              <w:t>ветствии со статьей 227 Налогового кодекса Российской Федерации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1 01 02020 01 0000 110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A3334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11 869,2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A3334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9 887,</w:t>
            </w:r>
            <w:r w:rsidR="00E90462" w:rsidRPr="004C62C9">
              <w:rPr>
                <w:bCs/>
                <w:sz w:val="24"/>
                <w:szCs w:val="24"/>
              </w:rPr>
              <w:t>5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Налог на доходы физических лиц с д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ходов, полученных физическими лиц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ми в соответствии со статьей 228 Нал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гового Кодекса Российской Федерации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1 01 02030 01 0000 110</w:t>
            </w:r>
          </w:p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A3334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26 317,5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A3334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28 483,7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Налог на доходы физических лиц в в</w:t>
            </w:r>
            <w:r w:rsidRPr="004C62C9">
              <w:rPr>
                <w:sz w:val="24"/>
                <w:szCs w:val="24"/>
              </w:rPr>
              <w:t>и</w:t>
            </w:r>
            <w:r w:rsidRPr="004C62C9">
              <w:rPr>
                <w:sz w:val="24"/>
                <w:szCs w:val="24"/>
              </w:rPr>
              <w:t>де фиксированных авансовых платежей с доходов, полученных физическими лицами, являющимися иностранными гражданами, осуществляющими труд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вую деятельность по найму на основ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нии патента в соответствии со статьей 227.1 Налогового кодекса Российской Федерации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1 01 02040 01 0000 110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A3334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51 064,5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A33345" w:rsidP="00A4148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C62C9">
              <w:rPr>
                <w:bCs/>
                <w:sz w:val="24"/>
                <w:szCs w:val="24"/>
              </w:rPr>
              <w:t>55 955,4</w:t>
            </w:r>
          </w:p>
        </w:tc>
      </w:tr>
      <w:tr w:rsidR="0041450F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41450F" w:rsidRPr="004C62C9" w:rsidRDefault="0041450F" w:rsidP="0041450F">
            <w:pPr>
              <w:jc w:val="both"/>
              <w:outlineLvl w:val="0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Налог на доходы физических лиц с сумм прибыли контролируемой ин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странной компании, полученной физ</w:t>
            </w:r>
            <w:r w:rsidRPr="004C62C9">
              <w:rPr>
                <w:sz w:val="24"/>
                <w:szCs w:val="24"/>
              </w:rPr>
              <w:t>и</w:t>
            </w:r>
            <w:r w:rsidRPr="004C62C9">
              <w:rPr>
                <w:sz w:val="24"/>
                <w:szCs w:val="24"/>
              </w:rPr>
              <w:t>ческими лицами, признаваемыми ко</w:t>
            </w:r>
            <w:r w:rsidRPr="004C62C9">
              <w:rPr>
                <w:sz w:val="24"/>
                <w:szCs w:val="24"/>
              </w:rPr>
              <w:t>н</w:t>
            </w:r>
            <w:r w:rsidRPr="004C62C9">
              <w:rPr>
                <w:sz w:val="24"/>
                <w:szCs w:val="24"/>
              </w:rPr>
              <w:t>тролирующими лицами этой компании, за исключением уплачиваемого в связи с переходом на особый порядок уплаты на основании подачи в налоговый о</w:t>
            </w:r>
            <w:r w:rsidRPr="004C62C9">
              <w:rPr>
                <w:sz w:val="24"/>
                <w:szCs w:val="24"/>
              </w:rPr>
              <w:t>р</w:t>
            </w:r>
            <w:r w:rsidRPr="004C62C9">
              <w:rPr>
                <w:sz w:val="24"/>
                <w:szCs w:val="24"/>
              </w:rPr>
              <w:t>ган соответствующего уведомления (в части суммы налога, не превышающей 650 000 рублей) (сумма платежа (пер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расчеты, недоимка и задолженность по соответствующему платежу, в том чи</w:t>
            </w:r>
            <w:r w:rsidRPr="004C62C9">
              <w:rPr>
                <w:sz w:val="24"/>
                <w:szCs w:val="24"/>
              </w:rPr>
              <w:t>с</w:t>
            </w:r>
            <w:r w:rsidRPr="004C62C9">
              <w:rPr>
                <w:sz w:val="24"/>
                <w:szCs w:val="24"/>
              </w:rPr>
              <w:t>ле по отмененному)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41450F" w:rsidRPr="004C62C9" w:rsidRDefault="0041450F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41450F" w:rsidRPr="004C62C9" w:rsidRDefault="006B2DE6" w:rsidP="0041450F">
            <w:pPr>
              <w:jc w:val="center"/>
              <w:outlineLvl w:val="0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 xml:space="preserve">1 01 02050 01 1000 </w:t>
            </w:r>
            <w:r w:rsidR="0041450F" w:rsidRPr="004C62C9">
              <w:rPr>
                <w:sz w:val="24"/>
                <w:szCs w:val="24"/>
              </w:rPr>
              <w:t>110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41450F" w:rsidRPr="004C62C9" w:rsidRDefault="0041450F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41450F" w:rsidRPr="004C62C9" w:rsidRDefault="0041450F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34,0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</w:t>
            </w:r>
            <w:r w:rsidRPr="004C62C9">
              <w:rPr>
                <w:sz w:val="24"/>
                <w:szCs w:val="24"/>
              </w:rPr>
              <w:t>ы</w:t>
            </w:r>
            <w:r w:rsidRPr="004C62C9">
              <w:rPr>
                <w:sz w:val="24"/>
                <w:szCs w:val="24"/>
              </w:rPr>
              <w:t>ли контролируемой иностранной ко</w:t>
            </w:r>
            <w:r w:rsidRPr="004C62C9">
              <w:rPr>
                <w:sz w:val="24"/>
                <w:szCs w:val="24"/>
              </w:rPr>
              <w:t>м</w:t>
            </w:r>
            <w:r w:rsidRPr="004C62C9">
              <w:rPr>
                <w:sz w:val="24"/>
                <w:szCs w:val="24"/>
              </w:rPr>
              <w:t>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лученных в виде дивидендов)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1 01 02080 01 0000 110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41450F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26 567,4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41450F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77 562,3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Налог на доходы физических лиц в о</w:t>
            </w:r>
            <w:r w:rsidRPr="004C62C9">
              <w:rPr>
                <w:sz w:val="24"/>
                <w:szCs w:val="24"/>
              </w:rPr>
              <w:t>т</w:t>
            </w:r>
            <w:r w:rsidRPr="004C62C9">
              <w:rPr>
                <w:sz w:val="24"/>
                <w:szCs w:val="24"/>
              </w:rPr>
              <w:t>ношении доходов от долевого участия в организации, полученных в виде д</w:t>
            </w:r>
            <w:r w:rsidRPr="004C62C9">
              <w:rPr>
                <w:sz w:val="24"/>
                <w:szCs w:val="24"/>
              </w:rPr>
              <w:t>и</w:t>
            </w:r>
            <w:r w:rsidRPr="004C62C9">
              <w:rPr>
                <w:sz w:val="24"/>
                <w:szCs w:val="24"/>
              </w:rPr>
              <w:t>видендов (в части суммы налога, не превышающей 650 000 рублей)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1 01 02130 01 0000 110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41450F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28 580,7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Налог на доходы физических лиц в о</w:t>
            </w:r>
            <w:r w:rsidRPr="004C62C9">
              <w:rPr>
                <w:sz w:val="24"/>
                <w:szCs w:val="24"/>
              </w:rPr>
              <w:t>т</w:t>
            </w:r>
            <w:r w:rsidRPr="004C62C9">
              <w:rPr>
                <w:sz w:val="24"/>
                <w:szCs w:val="24"/>
              </w:rPr>
              <w:t>ношении доходов от долевого участия в организации, полученных в виде д</w:t>
            </w:r>
            <w:r w:rsidRPr="004C62C9">
              <w:rPr>
                <w:sz w:val="24"/>
                <w:szCs w:val="24"/>
              </w:rPr>
              <w:t>и</w:t>
            </w:r>
            <w:r w:rsidRPr="004C62C9">
              <w:rPr>
                <w:sz w:val="24"/>
                <w:szCs w:val="24"/>
              </w:rPr>
              <w:t>видендов (в части суммы налога, пр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вышающей 650 000 рублей)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1 01 02140 01 0000 110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41450F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31 374,3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Доходы от уплаты акцизов на дизел</w:t>
            </w:r>
            <w:r w:rsidRPr="004C62C9">
              <w:rPr>
                <w:sz w:val="24"/>
                <w:szCs w:val="24"/>
              </w:rPr>
              <w:t>ь</w:t>
            </w:r>
            <w:r w:rsidRPr="004C62C9">
              <w:rPr>
                <w:sz w:val="24"/>
                <w:szCs w:val="24"/>
              </w:rPr>
              <w:t>ное топливо, подлежащие распредел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нию между бюджетами субъектов Ро</w:t>
            </w:r>
            <w:r w:rsidRPr="004C62C9">
              <w:rPr>
                <w:sz w:val="24"/>
                <w:szCs w:val="24"/>
              </w:rPr>
              <w:t>с</w:t>
            </w:r>
            <w:r w:rsidRPr="004C62C9">
              <w:rPr>
                <w:sz w:val="24"/>
                <w:szCs w:val="24"/>
              </w:rPr>
              <w:t>сийской Федерации и местными бю</w:t>
            </w:r>
            <w:r w:rsidRPr="004C62C9">
              <w:rPr>
                <w:sz w:val="24"/>
                <w:szCs w:val="24"/>
              </w:rPr>
              <w:t>д</w:t>
            </w:r>
            <w:r w:rsidRPr="004C62C9">
              <w:rPr>
                <w:sz w:val="24"/>
                <w:szCs w:val="24"/>
              </w:rPr>
              <w:t>жетами с учетом установленных ди</w:t>
            </w:r>
            <w:r w:rsidRPr="004C62C9">
              <w:rPr>
                <w:sz w:val="24"/>
                <w:szCs w:val="24"/>
              </w:rPr>
              <w:t>ф</w:t>
            </w:r>
            <w:r w:rsidRPr="004C62C9">
              <w:rPr>
                <w:sz w:val="24"/>
                <w:szCs w:val="24"/>
              </w:rPr>
              <w:t>ференцированных нормативов отчи</w:t>
            </w:r>
            <w:r w:rsidRPr="004C62C9">
              <w:rPr>
                <w:sz w:val="24"/>
                <w:szCs w:val="24"/>
              </w:rPr>
              <w:t>с</w:t>
            </w:r>
            <w:r w:rsidRPr="004C62C9">
              <w:rPr>
                <w:sz w:val="24"/>
                <w:szCs w:val="24"/>
              </w:rPr>
              <w:t>лений в местные бюджеты (по норм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тивам, установленным федеральным законом о федеральном бюджете в ц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лях формирования дорожных фондов субъектов Российской Федерации)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1 03 02231 01 0000 110</w:t>
            </w:r>
          </w:p>
          <w:p w:rsidR="007D2ABA" w:rsidRPr="004C62C9" w:rsidRDefault="007D2ABA" w:rsidP="00A4148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41450F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33 636,0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41450F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41 566,6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Доходы от уплаты акцизов на мото</w:t>
            </w:r>
            <w:r w:rsidRPr="004C62C9">
              <w:rPr>
                <w:sz w:val="24"/>
                <w:szCs w:val="24"/>
              </w:rPr>
              <w:t>р</w:t>
            </w:r>
            <w:r w:rsidRPr="004C62C9">
              <w:rPr>
                <w:sz w:val="24"/>
                <w:szCs w:val="24"/>
              </w:rPr>
              <w:t>ные масла для дизельных и (или) ка</w:t>
            </w:r>
            <w:r w:rsidRPr="004C62C9">
              <w:rPr>
                <w:sz w:val="24"/>
                <w:szCs w:val="24"/>
              </w:rPr>
              <w:t>р</w:t>
            </w:r>
            <w:r w:rsidRPr="004C62C9">
              <w:rPr>
                <w:sz w:val="24"/>
                <w:szCs w:val="24"/>
              </w:rPr>
              <w:t>бюраторных (</w:t>
            </w:r>
            <w:proofErr w:type="spellStart"/>
            <w:r w:rsidRPr="004C62C9">
              <w:rPr>
                <w:sz w:val="24"/>
                <w:szCs w:val="24"/>
              </w:rPr>
              <w:t>инжекторных</w:t>
            </w:r>
            <w:proofErr w:type="spellEnd"/>
            <w:r w:rsidRPr="004C62C9">
              <w:rPr>
                <w:sz w:val="24"/>
                <w:szCs w:val="24"/>
              </w:rPr>
              <w:t>) двигат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лей, подлежащие распределению ме</w:t>
            </w:r>
            <w:r w:rsidRPr="004C62C9">
              <w:rPr>
                <w:sz w:val="24"/>
                <w:szCs w:val="24"/>
              </w:rPr>
              <w:t>ж</w:t>
            </w:r>
            <w:r w:rsidRPr="004C62C9">
              <w:rPr>
                <w:sz w:val="24"/>
                <w:szCs w:val="24"/>
              </w:rPr>
              <w:t>ду бюджетами субъектов Российской Федерации и местными бюджетами с учетом установленных дифференцир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ванных нормативов отчислений в м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стные бюджеты (по нормативам, уст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новленным федеральным законом о федеральном бюджете в целях форм</w:t>
            </w:r>
            <w:r w:rsidRPr="004C62C9">
              <w:rPr>
                <w:sz w:val="24"/>
                <w:szCs w:val="24"/>
              </w:rPr>
              <w:t>и</w:t>
            </w:r>
            <w:r w:rsidRPr="004C62C9">
              <w:rPr>
                <w:sz w:val="24"/>
                <w:szCs w:val="24"/>
              </w:rPr>
              <w:t>рования дорожных фондов субъектов Российской Федерации)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1 03 02241 01 0000 110</w:t>
            </w:r>
          </w:p>
          <w:p w:rsidR="007D2ABA" w:rsidRPr="004C62C9" w:rsidRDefault="007D2ABA" w:rsidP="00A4148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41450F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128,9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41450F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240,2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lastRenderedPageBreak/>
              <w:t>Доходы от уплаты акцизов на автом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бильный бензин, подлежащие распр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4C62C9">
              <w:rPr>
                <w:sz w:val="24"/>
                <w:szCs w:val="24"/>
              </w:rPr>
              <w:t>т</w:t>
            </w:r>
            <w:r w:rsidRPr="004C62C9">
              <w:rPr>
                <w:sz w:val="24"/>
                <w:szCs w:val="24"/>
              </w:rPr>
              <w:t>числений в местные бюджеты (по но</w:t>
            </w:r>
            <w:r w:rsidRPr="004C62C9">
              <w:rPr>
                <w:sz w:val="24"/>
                <w:szCs w:val="24"/>
              </w:rPr>
              <w:t>р</w:t>
            </w:r>
            <w:r w:rsidRPr="004C62C9">
              <w:rPr>
                <w:sz w:val="24"/>
                <w:szCs w:val="24"/>
              </w:rPr>
              <w:t>мативам, установленным федеральным законом о федеральном бюджете в ц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лях формирования дорожных фондов субъектов Российской Федерации)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1 03 02251 01 0000 110</w:t>
            </w:r>
          </w:p>
          <w:p w:rsidR="007D2ABA" w:rsidRPr="004C62C9" w:rsidRDefault="007D2ABA" w:rsidP="00A4148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41450F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34 860,3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41450F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43 174,0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Доходы от уплаты акцизов на прям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гонный бензин, подлежащие распред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4C62C9">
              <w:rPr>
                <w:sz w:val="24"/>
                <w:szCs w:val="24"/>
              </w:rPr>
              <w:t>т</w:t>
            </w:r>
            <w:r w:rsidRPr="004C62C9">
              <w:rPr>
                <w:sz w:val="24"/>
                <w:szCs w:val="24"/>
              </w:rPr>
              <w:t>числений в местные бюджеты (по но</w:t>
            </w:r>
            <w:r w:rsidRPr="004C62C9">
              <w:rPr>
                <w:sz w:val="24"/>
                <w:szCs w:val="24"/>
              </w:rPr>
              <w:t>р</w:t>
            </w:r>
            <w:r w:rsidRPr="004C62C9">
              <w:rPr>
                <w:sz w:val="24"/>
                <w:szCs w:val="24"/>
              </w:rPr>
              <w:t>мативам, установленным федеральным законом о федеральном бюджете в ц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лях формирования дорожных фондов субъектов Российской Федерации)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1 03 02261 01 0000 110</w:t>
            </w:r>
          </w:p>
          <w:p w:rsidR="007D2ABA" w:rsidRPr="004C62C9" w:rsidRDefault="007D2ABA" w:rsidP="00A4148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41450F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-4 188,5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41450F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-4 524,5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Налог, взимаемый в связи с примен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нием упрощенной системы налогоо</w:t>
            </w:r>
            <w:r w:rsidRPr="004C62C9">
              <w:rPr>
                <w:sz w:val="24"/>
                <w:szCs w:val="24"/>
              </w:rPr>
              <w:t>б</w:t>
            </w:r>
            <w:r w:rsidRPr="004C62C9">
              <w:rPr>
                <w:sz w:val="24"/>
                <w:szCs w:val="24"/>
              </w:rPr>
              <w:t>ложения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1 05 01000 00 0000 110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41450F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185 178,3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41450F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225 349,2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1 05 02000 00 0000 110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41450F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161,8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1 05 03000 00 0000 110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41450F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494,6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41450F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424,5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Налог, взимаемый в связи с примен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нием патентной системы налогообл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жения, зачисляемый в бюджеты горо</w:t>
            </w:r>
            <w:r w:rsidRPr="004C62C9">
              <w:rPr>
                <w:sz w:val="24"/>
                <w:szCs w:val="24"/>
              </w:rPr>
              <w:t>д</w:t>
            </w:r>
            <w:r w:rsidRPr="004C62C9">
              <w:rPr>
                <w:sz w:val="24"/>
                <w:szCs w:val="24"/>
              </w:rPr>
              <w:t>ских округов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1 05 04000 00 0000 110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41450F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26 985,2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41450F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23 451,8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1 06 01000 00 0000 110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41450F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128 853,7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41450F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129 997,5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1 06 06000 00 0000 110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41450F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149 636,9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42153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198 495,0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Государственная пошлина по делам, рассматриваемым в судах общей юри</w:t>
            </w:r>
            <w:r w:rsidRPr="004C62C9">
              <w:rPr>
                <w:sz w:val="24"/>
                <w:szCs w:val="24"/>
              </w:rPr>
              <w:t>с</w:t>
            </w:r>
            <w:r w:rsidRPr="004C62C9">
              <w:rPr>
                <w:sz w:val="24"/>
                <w:szCs w:val="24"/>
              </w:rPr>
              <w:t>дикции, мировыми судьями (за искл</w:t>
            </w:r>
            <w:r w:rsidRPr="004C62C9">
              <w:rPr>
                <w:sz w:val="24"/>
                <w:szCs w:val="24"/>
              </w:rPr>
              <w:t>ю</w:t>
            </w:r>
            <w:r w:rsidRPr="004C62C9">
              <w:rPr>
                <w:sz w:val="24"/>
                <w:szCs w:val="24"/>
              </w:rPr>
              <w:t>чением Верховного Суда Российской Федерации)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1 08 03010 01 0000 110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42153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18 751,5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42153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27 784,0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Земельный налог (по обязательствам, возникшим до 1 января 2006 года), м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билизуемый на территориях городских округов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1 09 04052 04 0000110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42153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-5,3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b/>
                <w:sz w:val="24"/>
                <w:szCs w:val="24"/>
              </w:rPr>
            </w:pPr>
            <w:r w:rsidRPr="004C62C9">
              <w:rPr>
                <w:b/>
                <w:sz w:val="24"/>
                <w:szCs w:val="24"/>
              </w:rPr>
              <w:t>Отдел МВД РФ по городу Бор Ниж</w:t>
            </w:r>
            <w:r w:rsidRPr="004C62C9">
              <w:rPr>
                <w:b/>
                <w:sz w:val="24"/>
                <w:szCs w:val="24"/>
              </w:rPr>
              <w:t>е</w:t>
            </w:r>
            <w:r w:rsidRPr="004C62C9">
              <w:rPr>
                <w:b/>
                <w:sz w:val="24"/>
                <w:szCs w:val="24"/>
              </w:rPr>
              <w:t>городской области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</w:p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421535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34,5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Доходы от денежных взысканий (штрафов), поступающие в счет пог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шения задолженности, образовавшейся до 1 января 2020 года, подлежащие з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числению в бюджет муниципального образования по нормативам, действ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вавшим в 2019 году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188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1 16 10123 01 0000 140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42153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34,5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b/>
                <w:sz w:val="24"/>
                <w:szCs w:val="24"/>
              </w:rPr>
            </w:pPr>
            <w:r w:rsidRPr="004C62C9">
              <w:rPr>
                <w:b/>
                <w:sz w:val="24"/>
                <w:szCs w:val="24"/>
              </w:rPr>
              <w:lastRenderedPageBreak/>
              <w:t>Управление по обеспечению де</w:t>
            </w:r>
            <w:r w:rsidRPr="004C62C9">
              <w:rPr>
                <w:b/>
                <w:sz w:val="24"/>
                <w:szCs w:val="24"/>
              </w:rPr>
              <w:t>я</w:t>
            </w:r>
            <w:r w:rsidRPr="004C62C9">
              <w:rPr>
                <w:b/>
                <w:sz w:val="24"/>
                <w:szCs w:val="24"/>
              </w:rPr>
              <w:t>тельности мировых судей, адвокат</w:t>
            </w:r>
            <w:r w:rsidRPr="004C62C9">
              <w:rPr>
                <w:b/>
                <w:sz w:val="24"/>
                <w:szCs w:val="24"/>
              </w:rPr>
              <w:t>у</w:t>
            </w:r>
            <w:r w:rsidRPr="004C62C9">
              <w:rPr>
                <w:b/>
                <w:sz w:val="24"/>
                <w:szCs w:val="24"/>
              </w:rPr>
              <w:t>ры и нотариата Нижегородской о</w:t>
            </w:r>
            <w:r w:rsidRPr="004C62C9">
              <w:rPr>
                <w:b/>
                <w:sz w:val="24"/>
                <w:szCs w:val="24"/>
              </w:rPr>
              <w:t>б</w:t>
            </w:r>
            <w:r w:rsidRPr="004C62C9">
              <w:rPr>
                <w:b/>
                <w:sz w:val="24"/>
                <w:szCs w:val="24"/>
              </w:rPr>
              <w:t>ласти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218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421535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1 465,5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421535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2 692,2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Административные штрафы, устано</w:t>
            </w:r>
            <w:r w:rsidRPr="004C62C9">
              <w:rPr>
                <w:sz w:val="24"/>
                <w:szCs w:val="24"/>
              </w:rPr>
              <w:t>в</w:t>
            </w:r>
            <w:r w:rsidRPr="004C62C9">
              <w:rPr>
                <w:sz w:val="24"/>
                <w:szCs w:val="24"/>
              </w:rPr>
              <w:t>ленные Главой 5 Кодекса Российской Федерации об административных пр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вонарушениях, за административные правонарушения, посягающие на права граждан, налагаемые мировыми судь</w:t>
            </w:r>
            <w:r w:rsidRPr="004C62C9">
              <w:rPr>
                <w:sz w:val="24"/>
                <w:szCs w:val="24"/>
              </w:rPr>
              <w:t>я</w:t>
            </w:r>
            <w:r w:rsidRPr="004C62C9">
              <w:rPr>
                <w:sz w:val="24"/>
                <w:szCs w:val="24"/>
              </w:rPr>
              <w:t>ми, комиссиями по делам несоверше</w:t>
            </w:r>
            <w:r w:rsidRPr="004C62C9">
              <w:rPr>
                <w:sz w:val="24"/>
                <w:szCs w:val="24"/>
              </w:rPr>
              <w:t>н</w:t>
            </w:r>
            <w:r w:rsidRPr="004C62C9">
              <w:rPr>
                <w:sz w:val="24"/>
                <w:szCs w:val="24"/>
              </w:rPr>
              <w:t>нолетних и защите их прав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218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1 16 01053 01 0000 140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42153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53,0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Административные штрафы, устано</w:t>
            </w:r>
            <w:r w:rsidRPr="004C62C9">
              <w:rPr>
                <w:sz w:val="24"/>
                <w:szCs w:val="24"/>
              </w:rPr>
              <w:t>в</w:t>
            </w:r>
            <w:r w:rsidRPr="004C62C9">
              <w:rPr>
                <w:sz w:val="24"/>
                <w:szCs w:val="24"/>
              </w:rPr>
              <w:t>ленные Главой 6 Кодекса Российской Федерации об административных пр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вонарушениях, за административные правонарушения, посягающие на зд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ровье, санитарно-эпидемиологическое благополучие населения и обществе</w:t>
            </w:r>
            <w:r w:rsidRPr="004C62C9">
              <w:rPr>
                <w:sz w:val="24"/>
                <w:szCs w:val="24"/>
              </w:rPr>
              <w:t>н</w:t>
            </w:r>
            <w:r w:rsidRPr="004C62C9">
              <w:rPr>
                <w:sz w:val="24"/>
                <w:szCs w:val="24"/>
              </w:rPr>
              <w:t>ную нравственность, налагаемые мир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218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1 16 01063 01 0000 140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42153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96,0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E372E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196,5</w:t>
            </w:r>
          </w:p>
          <w:p w:rsidR="00421535" w:rsidRPr="004C62C9" w:rsidRDefault="00421535" w:rsidP="00A414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Административные штрафы, устано</w:t>
            </w:r>
            <w:r w:rsidRPr="004C62C9">
              <w:rPr>
                <w:sz w:val="24"/>
                <w:szCs w:val="24"/>
              </w:rPr>
              <w:t>в</w:t>
            </w:r>
            <w:r w:rsidRPr="004C62C9">
              <w:rPr>
                <w:sz w:val="24"/>
                <w:szCs w:val="24"/>
              </w:rPr>
              <w:t>ленные Главой 7 Кодекса Российской Федерации об административных пр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вонарушениях, за административные правонарушения в области охраны со</w:t>
            </w:r>
            <w:r w:rsidRPr="004C62C9">
              <w:rPr>
                <w:sz w:val="24"/>
                <w:szCs w:val="24"/>
              </w:rPr>
              <w:t>б</w:t>
            </w:r>
            <w:r w:rsidRPr="004C62C9">
              <w:rPr>
                <w:sz w:val="24"/>
                <w:szCs w:val="24"/>
              </w:rPr>
              <w:t>ственности, налагаемые мировыми судьями, комиссиями по делам нес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вершеннолетних и защите их прав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218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1 16 01073 01 0000 140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42153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123,</w:t>
            </w:r>
            <w:r w:rsidR="002E14B6" w:rsidRPr="004C62C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42153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176,</w:t>
            </w:r>
            <w:r w:rsidR="007E372E" w:rsidRPr="004C62C9">
              <w:rPr>
                <w:bCs/>
                <w:sz w:val="24"/>
                <w:szCs w:val="24"/>
              </w:rPr>
              <w:t>5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Административные штрафы, устано</w:t>
            </w:r>
            <w:r w:rsidRPr="004C62C9">
              <w:rPr>
                <w:sz w:val="24"/>
                <w:szCs w:val="24"/>
              </w:rPr>
              <w:t>в</w:t>
            </w:r>
            <w:r w:rsidRPr="004C62C9">
              <w:rPr>
                <w:sz w:val="24"/>
                <w:szCs w:val="24"/>
              </w:rPr>
              <w:t>ленные Главой 8 Кодекса Российской Федерации об административных пр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вонарушениях, за административные правонарушения в области охраны о</w:t>
            </w:r>
            <w:r w:rsidRPr="004C62C9">
              <w:rPr>
                <w:sz w:val="24"/>
                <w:szCs w:val="24"/>
              </w:rPr>
              <w:t>к</w:t>
            </w:r>
            <w:r w:rsidRPr="004C62C9">
              <w:rPr>
                <w:sz w:val="24"/>
                <w:szCs w:val="24"/>
              </w:rPr>
              <w:t>ружающей среды и природопользов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ния, налагаемые мировыми судьями, комиссиями по делам несовершенн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летних и защите их прав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218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1 16 01083 01 0000 140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42153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24,0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Административные штрафы, устано</w:t>
            </w:r>
            <w:r w:rsidRPr="004C62C9">
              <w:rPr>
                <w:sz w:val="24"/>
                <w:szCs w:val="24"/>
              </w:rPr>
              <w:t>в</w:t>
            </w:r>
            <w:r w:rsidRPr="004C62C9">
              <w:rPr>
                <w:sz w:val="24"/>
                <w:szCs w:val="24"/>
              </w:rPr>
              <w:t>ленные главой 10 Кодекса Российской Федерации об административных пр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вонарушениях, за административные правонарушения в сельском хозяйстве, ветеринарии и мелиорации земель, н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лагаемые мировыми судьями, коми</w:t>
            </w:r>
            <w:r w:rsidRPr="004C62C9">
              <w:rPr>
                <w:sz w:val="24"/>
                <w:szCs w:val="24"/>
              </w:rPr>
              <w:t>с</w:t>
            </w:r>
            <w:r w:rsidRPr="004C62C9">
              <w:rPr>
                <w:sz w:val="24"/>
                <w:szCs w:val="24"/>
              </w:rPr>
              <w:t>сиями по делам несовершеннолетних и защите их прав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218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1 16 011</w:t>
            </w:r>
            <w:r w:rsidRPr="004C62C9">
              <w:rPr>
                <w:sz w:val="24"/>
                <w:szCs w:val="24"/>
                <w:lang w:val="en-US"/>
              </w:rPr>
              <w:t>0</w:t>
            </w:r>
            <w:r w:rsidRPr="004C62C9">
              <w:rPr>
                <w:sz w:val="24"/>
                <w:szCs w:val="24"/>
              </w:rPr>
              <w:t>3 01 0000 140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  <w:lang w:val="en-US"/>
              </w:rPr>
              <w:t>1</w:t>
            </w:r>
            <w:r w:rsidRPr="004C62C9">
              <w:rPr>
                <w:bCs/>
                <w:sz w:val="24"/>
                <w:szCs w:val="24"/>
              </w:rPr>
              <w:t>,5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lastRenderedPageBreak/>
              <w:t>Административные штрафы, устано</w:t>
            </w:r>
            <w:r w:rsidRPr="004C62C9">
              <w:rPr>
                <w:sz w:val="24"/>
                <w:szCs w:val="24"/>
              </w:rPr>
              <w:t>в</w:t>
            </w:r>
            <w:r w:rsidRPr="004C62C9">
              <w:rPr>
                <w:sz w:val="24"/>
                <w:szCs w:val="24"/>
              </w:rPr>
              <w:t>ленные Главой 13 Кодекса Российской Федерации об административных пр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вонарушениях, за административные правонарушения в области связи и и</w:t>
            </w:r>
            <w:r w:rsidRPr="004C62C9">
              <w:rPr>
                <w:sz w:val="24"/>
                <w:szCs w:val="24"/>
              </w:rPr>
              <w:t>н</w:t>
            </w:r>
            <w:r w:rsidRPr="004C62C9">
              <w:rPr>
                <w:sz w:val="24"/>
                <w:szCs w:val="24"/>
              </w:rPr>
              <w:t>формации, налагаемые мировыми судьями, комиссиями по делам нес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вершеннолетних и защите их прав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C62C9">
              <w:rPr>
                <w:bCs/>
                <w:sz w:val="24"/>
                <w:szCs w:val="24"/>
                <w:lang w:val="en-US"/>
              </w:rPr>
              <w:t>218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1 16 01133 01 0000 140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421535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</w:t>
            </w:r>
            <w:r w:rsidR="00421535" w:rsidRPr="004C62C9">
              <w:rPr>
                <w:bCs/>
                <w:sz w:val="24"/>
                <w:szCs w:val="24"/>
              </w:rPr>
              <w:t>2</w:t>
            </w:r>
            <w:r w:rsidRPr="004C62C9">
              <w:rPr>
                <w:bCs/>
                <w:sz w:val="24"/>
                <w:szCs w:val="24"/>
              </w:rPr>
              <w:t>,5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Административные штрафы, устано</w:t>
            </w:r>
            <w:r w:rsidRPr="004C62C9">
              <w:rPr>
                <w:sz w:val="24"/>
                <w:szCs w:val="24"/>
              </w:rPr>
              <w:t>в</w:t>
            </w:r>
            <w:r w:rsidRPr="004C62C9">
              <w:rPr>
                <w:sz w:val="24"/>
                <w:szCs w:val="24"/>
              </w:rPr>
              <w:t>ленные Главой 14 Кодекса Российской Федерации об административных пр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вонарушениях, за административные правонарушения в области предприн</w:t>
            </w:r>
            <w:r w:rsidRPr="004C62C9">
              <w:rPr>
                <w:sz w:val="24"/>
                <w:szCs w:val="24"/>
              </w:rPr>
              <w:t>и</w:t>
            </w:r>
            <w:r w:rsidRPr="004C62C9">
              <w:rPr>
                <w:sz w:val="24"/>
                <w:szCs w:val="24"/>
              </w:rPr>
              <w:t>мательской деятельности и деятельн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сти саморегулируемых организаций, налагаемые мировыми судьями, коми</w:t>
            </w:r>
            <w:r w:rsidRPr="004C62C9">
              <w:rPr>
                <w:sz w:val="24"/>
                <w:szCs w:val="24"/>
              </w:rPr>
              <w:t>с</w:t>
            </w:r>
            <w:r w:rsidRPr="004C62C9">
              <w:rPr>
                <w:sz w:val="24"/>
                <w:szCs w:val="24"/>
              </w:rPr>
              <w:t>сиями по делам несовершеннолетних и защите их прав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218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1 16 01143 01 0000 140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42153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138,9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Административные штрафы, устано</w:t>
            </w:r>
            <w:r w:rsidRPr="004C62C9">
              <w:rPr>
                <w:sz w:val="24"/>
                <w:szCs w:val="24"/>
              </w:rPr>
              <w:t>в</w:t>
            </w:r>
            <w:r w:rsidRPr="004C62C9">
              <w:rPr>
                <w:sz w:val="24"/>
                <w:szCs w:val="24"/>
              </w:rPr>
              <w:t>ленные Главой 15 Кодекса Российской Федерации об административных пр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вонарушениях, за административные правонарушения в области финансов, налогов и сборов, страхования, рынка ценных бумаг (за исключением штр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фов, указанных в пункте 6 статьи 46 Бюджетного кодекса Российской Фед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рации), налагаемые мировыми судь</w:t>
            </w:r>
            <w:r w:rsidRPr="004C62C9">
              <w:rPr>
                <w:sz w:val="24"/>
                <w:szCs w:val="24"/>
              </w:rPr>
              <w:t>я</w:t>
            </w:r>
            <w:r w:rsidRPr="004C62C9">
              <w:rPr>
                <w:sz w:val="24"/>
                <w:szCs w:val="24"/>
              </w:rPr>
              <w:t>ми, комиссиями по делам несоверше</w:t>
            </w:r>
            <w:r w:rsidRPr="004C62C9">
              <w:rPr>
                <w:sz w:val="24"/>
                <w:szCs w:val="24"/>
              </w:rPr>
              <w:t>н</w:t>
            </w:r>
            <w:r w:rsidRPr="004C62C9">
              <w:rPr>
                <w:sz w:val="24"/>
                <w:szCs w:val="24"/>
              </w:rPr>
              <w:t>нолетних и защите их прав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218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1 16 01153 01 0000 140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EE5340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31,1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Административные штрафы, устано</w:t>
            </w:r>
            <w:r w:rsidRPr="004C62C9">
              <w:rPr>
                <w:sz w:val="24"/>
                <w:szCs w:val="24"/>
              </w:rPr>
              <w:t>в</w:t>
            </w:r>
            <w:r w:rsidRPr="004C62C9">
              <w:rPr>
                <w:sz w:val="24"/>
                <w:szCs w:val="24"/>
              </w:rPr>
              <w:t>ленные Главой 17 Кодекса Российской Федерации об административных пр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вонарушениях, за административные правонарушения, посягающие на и</w:t>
            </w:r>
            <w:r w:rsidRPr="004C62C9">
              <w:rPr>
                <w:sz w:val="24"/>
                <w:szCs w:val="24"/>
              </w:rPr>
              <w:t>н</w:t>
            </w:r>
            <w:r w:rsidRPr="004C62C9">
              <w:rPr>
                <w:sz w:val="24"/>
                <w:szCs w:val="24"/>
              </w:rPr>
              <w:t>ституты государственной власти, нал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гаемые мировыми судьями, комисси</w:t>
            </w:r>
            <w:r w:rsidRPr="004C62C9">
              <w:rPr>
                <w:sz w:val="24"/>
                <w:szCs w:val="24"/>
              </w:rPr>
              <w:t>я</w:t>
            </w:r>
            <w:r w:rsidRPr="004C62C9">
              <w:rPr>
                <w:sz w:val="24"/>
                <w:szCs w:val="24"/>
              </w:rPr>
              <w:t>ми по делам несовершеннолетних и защите их прав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218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1 16 01173 01 0000 140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EE5340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6,5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Административные штрафы, устано</w:t>
            </w:r>
            <w:r w:rsidRPr="004C62C9">
              <w:rPr>
                <w:sz w:val="24"/>
                <w:szCs w:val="24"/>
              </w:rPr>
              <w:t>в</w:t>
            </w:r>
            <w:r w:rsidRPr="004C62C9">
              <w:rPr>
                <w:sz w:val="24"/>
                <w:szCs w:val="24"/>
              </w:rPr>
              <w:t>ленные главой 19 Кодекса Российской Федерации об административных пр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вонарушениях, за административные правонарушения против порядка управления, налагаемые мировыми судьями, комиссиями по делам нес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вершеннолетних и защите их прав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218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1 16 01193 01 0000 140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EE5340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385,8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EE5340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849,3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lastRenderedPageBreak/>
              <w:t>Административные штрафы, устано</w:t>
            </w:r>
            <w:r w:rsidRPr="004C62C9">
              <w:rPr>
                <w:sz w:val="24"/>
                <w:szCs w:val="24"/>
              </w:rPr>
              <w:t>в</w:t>
            </w:r>
            <w:r w:rsidRPr="004C62C9">
              <w:rPr>
                <w:sz w:val="24"/>
                <w:szCs w:val="24"/>
              </w:rPr>
              <w:t>ленные Главой 20 Кодекса Российской Федерации об административных пр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вонарушениях, за административные правонарушения, посягающие на о</w:t>
            </w:r>
            <w:r w:rsidRPr="004C62C9">
              <w:rPr>
                <w:sz w:val="24"/>
                <w:szCs w:val="24"/>
              </w:rPr>
              <w:t>б</w:t>
            </w:r>
            <w:r w:rsidRPr="004C62C9">
              <w:rPr>
                <w:sz w:val="24"/>
                <w:szCs w:val="24"/>
              </w:rPr>
              <w:t>щественный порядок и общественную безопасность, налагаемые мировыми судьями, комиссиями по делам нес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вершеннолетних и защите их прав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218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1 16 01203 01 0000 140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EE5340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859,9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EE5340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1 202,4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b/>
                <w:sz w:val="24"/>
                <w:szCs w:val="24"/>
              </w:rPr>
            </w:pPr>
            <w:r w:rsidRPr="004C62C9">
              <w:rPr>
                <w:b/>
                <w:sz w:val="24"/>
                <w:szCs w:val="24"/>
              </w:rPr>
              <w:t>Управление жилищно-коммунального хозяйства и благоу</w:t>
            </w:r>
            <w:r w:rsidRPr="004C62C9">
              <w:rPr>
                <w:b/>
                <w:sz w:val="24"/>
                <w:szCs w:val="24"/>
              </w:rPr>
              <w:t>с</w:t>
            </w:r>
            <w:r w:rsidRPr="004C62C9">
              <w:rPr>
                <w:b/>
                <w:sz w:val="24"/>
                <w:szCs w:val="24"/>
              </w:rPr>
              <w:t>тройства администрации городского округа город Бор Нижегородской о</w:t>
            </w:r>
            <w:r w:rsidRPr="004C62C9">
              <w:rPr>
                <w:b/>
                <w:sz w:val="24"/>
                <w:szCs w:val="24"/>
              </w:rPr>
              <w:t>б</w:t>
            </w:r>
            <w:r w:rsidRPr="004C62C9">
              <w:rPr>
                <w:b/>
                <w:sz w:val="24"/>
                <w:szCs w:val="24"/>
              </w:rPr>
              <w:t>ласти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67B22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259 609,8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67B22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266 574,2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Прочие поступления от использования имущества, находящегося в собстве</w:t>
            </w:r>
            <w:r w:rsidRPr="004C62C9">
              <w:rPr>
                <w:sz w:val="24"/>
                <w:szCs w:val="24"/>
              </w:rPr>
              <w:t>н</w:t>
            </w:r>
            <w:r w:rsidRPr="004C62C9">
              <w:rPr>
                <w:sz w:val="24"/>
                <w:szCs w:val="24"/>
              </w:rPr>
              <w:t>ности городских округов (за исключ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нием имущества муниципальных бю</w:t>
            </w:r>
            <w:r w:rsidRPr="004C62C9">
              <w:rPr>
                <w:sz w:val="24"/>
                <w:szCs w:val="24"/>
              </w:rPr>
              <w:t>д</w:t>
            </w:r>
            <w:r w:rsidRPr="004C62C9">
              <w:rPr>
                <w:sz w:val="24"/>
                <w:szCs w:val="24"/>
              </w:rPr>
              <w:t>жетных и автономных учреждений, а также имущества муниципальных ун</w:t>
            </w:r>
            <w:r w:rsidRPr="004C62C9">
              <w:rPr>
                <w:sz w:val="24"/>
                <w:szCs w:val="24"/>
              </w:rPr>
              <w:t>и</w:t>
            </w:r>
            <w:r w:rsidRPr="004C62C9">
              <w:rPr>
                <w:sz w:val="24"/>
                <w:szCs w:val="24"/>
              </w:rPr>
              <w:t>тарных предприятий, в том числе к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зенных) (плата за наем муниципальн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го жилищного фонда городского окр</w:t>
            </w:r>
            <w:r w:rsidRPr="004C62C9">
              <w:rPr>
                <w:sz w:val="24"/>
                <w:szCs w:val="24"/>
              </w:rPr>
              <w:t>у</w:t>
            </w:r>
            <w:r w:rsidRPr="004C62C9">
              <w:rPr>
                <w:sz w:val="24"/>
                <w:szCs w:val="24"/>
              </w:rPr>
              <w:t>га город Бор)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1 11 09044 04 1304 120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67B22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4 783,6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67B22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12 472,1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1 13 02994 04 0000 130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67B22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34,2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Иные штрафы, неустойки, пени, упл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тельств перед муниципальным орг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ном, (муниципальным казенным учр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ждением) городского округа (штрафы, выписанные административной коми</w:t>
            </w:r>
            <w:r w:rsidRPr="004C62C9">
              <w:rPr>
                <w:sz w:val="24"/>
                <w:szCs w:val="24"/>
              </w:rPr>
              <w:t>с</w:t>
            </w:r>
            <w:r w:rsidRPr="004C62C9">
              <w:rPr>
                <w:sz w:val="24"/>
                <w:szCs w:val="24"/>
              </w:rPr>
              <w:t>сией городского округа г.Бор в сфере благоустройства, обеспечения чистоты и порядка)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1 16 07090 04 0050 140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67B22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67B22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1,8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Иные штрафы, неустойки, пени, упл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тельств перед муниципальным орг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ном, (муниципальным казенным учр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ждением) городского округа (пени за наем имущества жилищного фонда г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родского округа город Бор)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1 16 07090 04 0070 140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67B22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67B22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302,4</w:t>
            </w:r>
          </w:p>
        </w:tc>
      </w:tr>
      <w:tr w:rsidR="00767B22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67B22" w:rsidRPr="004C62C9" w:rsidRDefault="00767B22" w:rsidP="00767B22">
            <w:pPr>
              <w:jc w:val="both"/>
              <w:outlineLvl w:val="0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Инициативные платежи, зачисляемые в бюджеты городских округов (програ</w:t>
            </w:r>
            <w:r w:rsidRPr="004C62C9">
              <w:rPr>
                <w:sz w:val="24"/>
                <w:szCs w:val="24"/>
              </w:rPr>
              <w:t>м</w:t>
            </w:r>
            <w:r w:rsidRPr="004C62C9">
              <w:rPr>
                <w:sz w:val="24"/>
                <w:szCs w:val="24"/>
              </w:rPr>
              <w:t>ма поддержки местных инициатив)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67B22" w:rsidRPr="004C62C9" w:rsidRDefault="00767B22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67B22" w:rsidRPr="004C62C9" w:rsidRDefault="0030139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 xml:space="preserve">1 17 15020 04 1511 </w:t>
            </w:r>
            <w:r w:rsidR="00767B22" w:rsidRPr="004C62C9">
              <w:rPr>
                <w:sz w:val="24"/>
                <w:szCs w:val="24"/>
              </w:rPr>
              <w:t>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67B22" w:rsidRPr="004C62C9" w:rsidRDefault="00767B22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1 705,0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67B22" w:rsidRPr="004C62C9" w:rsidRDefault="00767B22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1 705,0</w:t>
            </w:r>
          </w:p>
        </w:tc>
      </w:tr>
      <w:tr w:rsidR="00767B22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67B22" w:rsidRPr="004C62C9" w:rsidRDefault="00767B22" w:rsidP="00767B22">
            <w:pPr>
              <w:jc w:val="both"/>
              <w:outlineLvl w:val="0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Инициативные платежи, зачисляемые в бюджеты городских округов (безво</w:t>
            </w:r>
            <w:r w:rsidRPr="004C62C9">
              <w:rPr>
                <w:sz w:val="24"/>
                <w:szCs w:val="24"/>
              </w:rPr>
              <w:t>з</w:t>
            </w:r>
            <w:r w:rsidRPr="004C62C9">
              <w:rPr>
                <w:sz w:val="24"/>
                <w:szCs w:val="24"/>
              </w:rPr>
              <w:t>мездные поступления от юридических и физических лиц)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67B22" w:rsidRPr="004C62C9" w:rsidRDefault="00767B22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67B22" w:rsidRPr="004C62C9" w:rsidRDefault="0030139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 xml:space="preserve">1 17 15020 04 1512 </w:t>
            </w:r>
            <w:r w:rsidR="00767B22" w:rsidRPr="004C62C9">
              <w:rPr>
                <w:sz w:val="24"/>
                <w:szCs w:val="24"/>
              </w:rPr>
              <w:t>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67B22" w:rsidRPr="004C62C9" w:rsidRDefault="00767B22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6 729,2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67B22" w:rsidRPr="004C62C9" w:rsidRDefault="00767B22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6 729,2</w:t>
            </w:r>
          </w:p>
        </w:tc>
      </w:tr>
      <w:tr w:rsidR="00767B22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67B22" w:rsidRPr="004C62C9" w:rsidRDefault="00767B22" w:rsidP="00767B22">
            <w:pPr>
              <w:jc w:val="both"/>
              <w:outlineLvl w:val="0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lastRenderedPageBreak/>
              <w:t>Инициативные платежи, зачисляемые в бюджеты городских округов (програ</w:t>
            </w:r>
            <w:r w:rsidRPr="004C62C9">
              <w:rPr>
                <w:sz w:val="24"/>
                <w:szCs w:val="24"/>
              </w:rPr>
              <w:t>м</w:t>
            </w:r>
            <w:r w:rsidRPr="004C62C9">
              <w:rPr>
                <w:sz w:val="24"/>
                <w:szCs w:val="24"/>
              </w:rPr>
              <w:t>ма поддержки местных инициатив, средства спонсоров)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67B22" w:rsidRPr="004C62C9" w:rsidRDefault="00767B22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67B22" w:rsidRPr="004C62C9" w:rsidRDefault="0030139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 xml:space="preserve">1 17 15020 04 1513 </w:t>
            </w:r>
            <w:r w:rsidR="00767B22" w:rsidRPr="004C62C9">
              <w:rPr>
                <w:sz w:val="24"/>
                <w:szCs w:val="24"/>
              </w:rPr>
              <w:t>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67B22" w:rsidRPr="004C62C9" w:rsidRDefault="00767B22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126,9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67B22" w:rsidRPr="004C62C9" w:rsidRDefault="00767B22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126,9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Субсидии бюджетам городских окр</w:t>
            </w:r>
            <w:r w:rsidRPr="004C62C9">
              <w:rPr>
                <w:sz w:val="24"/>
                <w:szCs w:val="24"/>
              </w:rPr>
              <w:t>у</w:t>
            </w:r>
            <w:r w:rsidRPr="004C62C9">
              <w:rPr>
                <w:sz w:val="24"/>
                <w:szCs w:val="24"/>
              </w:rPr>
              <w:t>гов на осуществление дорожной де</w:t>
            </w:r>
            <w:r w:rsidRPr="004C62C9">
              <w:rPr>
                <w:sz w:val="24"/>
                <w:szCs w:val="24"/>
              </w:rPr>
              <w:t>я</w:t>
            </w:r>
            <w:r w:rsidRPr="004C62C9">
              <w:rPr>
                <w:sz w:val="24"/>
                <w:szCs w:val="24"/>
              </w:rPr>
              <w:t>тельности в отношении автомобильных дорог общего пользования, а также к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питального ремонта и ремонта двор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вых территорий многоквартирных д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мов, проездов к дворовым территориям многоквартирных домов населенных пунктов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2 02 20216 04 0220 150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67B22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81 776,0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67B22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81 443,6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Субсидии бюджетам городских окр</w:t>
            </w:r>
            <w:r w:rsidRPr="004C62C9">
              <w:rPr>
                <w:sz w:val="24"/>
                <w:szCs w:val="24"/>
              </w:rPr>
              <w:t>у</w:t>
            </w:r>
            <w:r w:rsidRPr="004C62C9">
              <w:rPr>
                <w:sz w:val="24"/>
                <w:szCs w:val="24"/>
              </w:rPr>
              <w:t>гов на поддержку государственных программ субъектов Российской Фед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рации и муниципальных программ формирования современной городской среды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2 02 25555 04 0110 150</w:t>
            </w:r>
          </w:p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2 02 25555 04 0220 150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67B22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30 811,7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67B22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30 811,7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Прочие субсидии бюджетам городских округов (на создание (обустройство) контейнерных площадок)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2 02 29999 04 5222 150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67B22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7 797,4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67B22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7 622,4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Прочие субсидии бюджетам городских округов (на содержание объектов бл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гоустройства и общественных террит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рий)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2 02 29999 04 6226 150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67B22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15 006,1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67B22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15 006,1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Прочие субсидии бюджетам городских округов (на проведение ремонта двор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вых территорий в муниципальных о</w:t>
            </w:r>
            <w:r w:rsidRPr="004C62C9">
              <w:rPr>
                <w:sz w:val="24"/>
                <w:szCs w:val="24"/>
              </w:rPr>
              <w:t>б</w:t>
            </w:r>
            <w:r w:rsidRPr="004C62C9">
              <w:rPr>
                <w:sz w:val="24"/>
                <w:szCs w:val="24"/>
              </w:rPr>
              <w:t>разованиях Нижегородской области)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2 02 29999 04 6228 150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67B22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19 490,9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67B22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19 490,9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Прочие субсидии бюджетам городских округов (на приобретение контейнеров и (или) бункеров)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2 02 29999 04 7220 150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67B22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2 366,4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67B22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2 357,9</w:t>
            </w:r>
          </w:p>
        </w:tc>
      </w:tr>
      <w:tr w:rsidR="0030139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30139A" w:rsidRPr="004C62C9" w:rsidRDefault="0030139A" w:rsidP="0030139A">
            <w:pPr>
              <w:jc w:val="both"/>
              <w:outlineLvl w:val="0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Субвенции бюджетам городских окр</w:t>
            </w:r>
            <w:r w:rsidRPr="004C62C9">
              <w:rPr>
                <w:sz w:val="24"/>
                <w:szCs w:val="24"/>
              </w:rPr>
              <w:t>у</w:t>
            </w:r>
            <w:r w:rsidRPr="004C62C9">
              <w:rPr>
                <w:sz w:val="24"/>
                <w:szCs w:val="24"/>
              </w:rPr>
              <w:t>гов на выполнение передаваемых по</w:t>
            </w:r>
            <w:r w:rsidRPr="004C62C9">
              <w:rPr>
                <w:sz w:val="24"/>
                <w:szCs w:val="24"/>
              </w:rPr>
              <w:t>л</w:t>
            </w:r>
            <w:r w:rsidRPr="004C62C9">
              <w:rPr>
                <w:sz w:val="24"/>
                <w:szCs w:val="24"/>
              </w:rPr>
              <w:t>номочий субъектов Российской Фед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рации (на проведение ремонта жилых помещений, собственниками которых являются дети-сироты и дети, оста</w:t>
            </w:r>
            <w:r w:rsidRPr="004C62C9">
              <w:rPr>
                <w:sz w:val="24"/>
                <w:szCs w:val="24"/>
              </w:rPr>
              <w:t>в</w:t>
            </w:r>
            <w:r w:rsidRPr="004C62C9">
              <w:rPr>
                <w:sz w:val="24"/>
                <w:szCs w:val="24"/>
              </w:rPr>
              <w:t>шиеся без попечения родителей, а та</w:t>
            </w:r>
            <w:r w:rsidRPr="004C62C9">
              <w:rPr>
                <w:sz w:val="24"/>
                <w:szCs w:val="24"/>
              </w:rPr>
              <w:t>к</w:t>
            </w:r>
            <w:r w:rsidRPr="004C62C9">
              <w:rPr>
                <w:sz w:val="24"/>
                <w:szCs w:val="24"/>
              </w:rPr>
              <w:t>же лица из числа детей - сирот и детей, оставшихся без попечения родителей, либо жилых помещений государстве</w:t>
            </w:r>
            <w:r w:rsidRPr="004C62C9">
              <w:rPr>
                <w:sz w:val="24"/>
                <w:szCs w:val="24"/>
              </w:rPr>
              <w:t>н</w:t>
            </w:r>
            <w:r w:rsidRPr="004C62C9">
              <w:rPr>
                <w:sz w:val="24"/>
                <w:szCs w:val="24"/>
              </w:rPr>
              <w:t>ного жилищного фонда, право польз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вания которыми за ними сохранено, в целях обеспечения надлежащего сан</w:t>
            </w:r>
            <w:r w:rsidRPr="004C62C9">
              <w:rPr>
                <w:sz w:val="24"/>
                <w:szCs w:val="24"/>
              </w:rPr>
              <w:t>и</w:t>
            </w:r>
            <w:r w:rsidRPr="004C62C9">
              <w:rPr>
                <w:sz w:val="24"/>
                <w:szCs w:val="24"/>
              </w:rPr>
              <w:t>тарного и технического состояния этих жилых помещений)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30139A" w:rsidRPr="004C62C9" w:rsidRDefault="0030139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30139A" w:rsidRPr="004C62C9" w:rsidRDefault="0030139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2 02 30024 04 2223 150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30139A" w:rsidRPr="004C62C9" w:rsidRDefault="00BA6B58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308,9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30139A" w:rsidRPr="004C62C9" w:rsidRDefault="00BA6B58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308,9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lastRenderedPageBreak/>
              <w:t>Субвенции бюджетам городских окр</w:t>
            </w:r>
            <w:r w:rsidRPr="004C62C9">
              <w:rPr>
                <w:sz w:val="24"/>
                <w:szCs w:val="24"/>
              </w:rPr>
              <w:t>у</w:t>
            </w:r>
            <w:r w:rsidRPr="004C62C9">
              <w:rPr>
                <w:sz w:val="24"/>
                <w:szCs w:val="24"/>
              </w:rPr>
              <w:t>гов на выполнение передаваемых по</w:t>
            </w:r>
            <w:r w:rsidRPr="004C62C9">
              <w:rPr>
                <w:sz w:val="24"/>
                <w:szCs w:val="24"/>
              </w:rPr>
              <w:t>л</w:t>
            </w:r>
            <w:r w:rsidRPr="004C62C9">
              <w:rPr>
                <w:sz w:val="24"/>
                <w:szCs w:val="24"/>
              </w:rPr>
              <w:t>номочий субъектов Российской Фед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рации (на осуществление полномочий по организации проведения меропри</w:t>
            </w:r>
            <w:r w:rsidRPr="004C62C9">
              <w:rPr>
                <w:sz w:val="24"/>
                <w:szCs w:val="24"/>
              </w:rPr>
              <w:t>я</w:t>
            </w:r>
            <w:r w:rsidRPr="004C62C9">
              <w:rPr>
                <w:sz w:val="24"/>
                <w:szCs w:val="24"/>
              </w:rPr>
              <w:t>тий по предупреждению и ликвидации болезней животных, их лечению, отл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ву и содержанию безнадзорных живо</w:t>
            </w:r>
            <w:r w:rsidRPr="004C62C9">
              <w:rPr>
                <w:sz w:val="24"/>
                <w:szCs w:val="24"/>
              </w:rPr>
              <w:t>т</w:t>
            </w:r>
            <w:r w:rsidRPr="004C62C9">
              <w:rPr>
                <w:sz w:val="24"/>
                <w:szCs w:val="24"/>
              </w:rPr>
              <w:t>ных, защите населения от болезней, общих для человека и животных, в ча</w:t>
            </w:r>
            <w:r w:rsidRPr="004C62C9">
              <w:rPr>
                <w:sz w:val="24"/>
                <w:szCs w:val="24"/>
              </w:rPr>
              <w:t>с</w:t>
            </w:r>
            <w:r w:rsidRPr="004C62C9">
              <w:rPr>
                <w:sz w:val="24"/>
                <w:szCs w:val="24"/>
              </w:rPr>
              <w:t>ти отлова и содержания безнадзорных животных)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2 02 30024 04 2225 150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30139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1 135,3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30139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1 135,3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Прочие межбюджетные трансферты, передаваемые бюджетам городских о</w:t>
            </w:r>
            <w:r w:rsidRPr="004C62C9">
              <w:rPr>
                <w:sz w:val="24"/>
                <w:szCs w:val="24"/>
              </w:rPr>
              <w:t>к</w:t>
            </w:r>
            <w:r w:rsidRPr="004C62C9">
              <w:rPr>
                <w:sz w:val="24"/>
                <w:szCs w:val="24"/>
              </w:rPr>
              <w:t>ругов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2 02 49999 04 0220 150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30139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87 378,</w:t>
            </w:r>
            <w:r w:rsidR="00BA6B58" w:rsidRPr="004C62C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30139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87 032,2</w:t>
            </w:r>
          </w:p>
        </w:tc>
      </w:tr>
      <w:tr w:rsidR="0030139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30139A" w:rsidRPr="004C62C9" w:rsidRDefault="0030139A" w:rsidP="0030139A">
            <w:pPr>
              <w:jc w:val="both"/>
              <w:outlineLvl w:val="0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чение, прошлых лет из бюджетов г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родских округов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30139A" w:rsidRPr="004C62C9" w:rsidRDefault="0030139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30139A" w:rsidRPr="004C62C9" w:rsidRDefault="0030139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2 19 60010 04 0000 150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30139A" w:rsidRPr="004C62C9" w:rsidRDefault="0030139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-6,4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30139A" w:rsidRPr="004C62C9" w:rsidRDefault="0030139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-6,4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b/>
                <w:sz w:val="24"/>
                <w:szCs w:val="24"/>
              </w:rPr>
            </w:pPr>
            <w:r w:rsidRPr="004C62C9">
              <w:rPr>
                <w:b/>
                <w:sz w:val="24"/>
                <w:szCs w:val="24"/>
              </w:rPr>
              <w:t>Управление культуры и туризма а</w:t>
            </w:r>
            <w:r w:rsidRPr="004C62C9">
              <w:rPr>
                <w:b/>
                <w:sz w:val="24"/>
                <w:szCs w:val="24"/>
              </w:rPr>
              <w:t>д</w:t>
            </w:r>
            <w:r w:rsidRPr="004C62C9">
              <w:rPr>
                <w:b/>
                <w:sz w:val="24"/>
                <w:szCs w:val="24"/>
              </w:rPr>
              <w:t>министрации городского округа г</w:t>
            </w:r>
            <w:r w:rsidRPr="004C62C9">
              <w:rPr>
                <w:b/>
                <w:sz w:val="24"/>
                <w:szCs w:val="24"/>
              </w:rPr>
              <w:t>о</w:t>
            </w:r>
            <w:r w:rsidRPr="004C62C9">
              <w:rPr>
                <w:b/>
                <w:sz w:val="24"/>
                <w:szCs w:val="24"/>
              </w:rPr>
              <w:t>род Бор Нижегородской области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30139A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44 384,1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30139A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44 384,1</w:t>
            </w:r>
          </w:p>
        </w:tc>
      </w:tr>
      <w:tr w:rsidR="0030139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30139A" w:rsidRPr="004C62C9" w:rsidRDefault="0030139A" w:rsidP="0030139A">
            <w:pPr>
              <w:jc w:val="both"/>
              <w:outlineLvl w:val="0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Субсидии бюджетам городских окр</w:t>
            </w:r>
            <w:r w:rsidRPr="004C62C9">
              <w:rPr>
                <w:sz w:val="24"/>
                <w:szCs w:val="24"/>
              </w:rPr>
              <w:t>у</w:t>
            </w:r>
            <w:r w:rsidRPr="004C62C9">
              <w:rPr>
                <w:sz w:val="24"/>
                <w:szCs w:val="24"/>
              </w:rPr>
              <w:t>гов на создание виртуальных концер</w:t>
            </w:r>
            <w:r w:rsidRPr="004C62C9">
              <w:rPr>
                <w:sz w:val="24"/>
                <w:szCs w:val="24"/>
              </w:rPr>
              <w:t>т</w:t>
            </w:r>
            <w:r w:rsidRPr="004C62C9">
              <w:rPr>
                <w:sz w:val="24"/>
                <w:szCs w:val="24"/>
              </w:rPr>
              <w:t>ных залов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30139A" w:rsidRPr="004C62C9" w:rsidRDefault="0030139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357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30139A" w:rsidRPr="004C62C9" w:rsidRDefault="0030139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2 02 25453 04 0110 150</w:t>
            </w:r>
          </w:p>
          <w:p w:rsidR="0030139A" w:rsidRPr="004C62C9" w:rsidRDefault="0030139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2 02 25453 04 0220 150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30139A" w:rsidRPr="004C62C9" w:rsidRDefault="00E4079F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1 041,6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30139A" w:rsidRPr="004C62C9" w:rsidRDefault="00E4079F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1 041,6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Субсидии бюджетам городских окр</w:t>
            </w:r>
            <w:r w:rsidRPr="004C62C9">
              <w:rPr>
                <w:sz w:val="24"/>
                <w:szCs w:val="24"/>
              </w:rPr>
              <w:t>у</w:t>
            </w:r>
            <w:r w:rsidRPr="004C62C9">
              <w:rPr>
                <w:sz w:val="24"/>
                <w:szCs w:val="24"/>
              </w:rPr>
              <w:t>гов на обеспечение развития и укре</w:t>
            </w:r>
            <w:r w:rsidRPr="004C62C9">
              <w:rPr>
                <w:sz w:val="24"/>
                <w:szCs w:val="24"/>
              </w:rPr>
              <w:t>п</w:t>
            </w:r>
            <w:r w:rsidRPr="004C62C9">
              <w:rPr>
                <w:sz w:val="24"/>
                <w:szCs w:val="24"/>
              </w:rPr>
              <w:t>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357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2 02 25467 04 0110 150</w:t>
            </w:r>
          </w:p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2 02 25467 04 0220 150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30139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2 034,9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30139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2 034,9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Субсидии бюджетам городских окр</w:t>
            </w:r>
            <w:r w:rsidRPr="004C62C9">
              <w:rPr>
                <w:sz w:val="24"/>
                <w:szCs w:val="24"/>
              </w:rPr>
              <w:t>у</w:t>
            </w:r>
            <w:r w:rsidRPr="004C62C9">
              <w:rPr>
                <w:sz w:val="24"/>
                <w:szCs w:val="24"/>
              </w:rPr>
              <w:t xml:space="preserve">гов на поддержку отрасли культуры 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357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2 02 25519 04 0110 150</w:t>
            </w:r>
          </w:p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2 02 25519 04 0220 150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30139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33 987,8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30139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33 987,8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Прочие межбюджетные трансферты, передаваемые бюджетам городских о</w:t>
            </w:r>
            <w:r w:rsidRPr="004C62C9">
              <w:rPr>
                <w:sz w:val="24"/>
                <w:szCs w:val="24"/>
              </w:rPr>
              <w:t>к</w:t>
            </w:r>
            <w:r w:rsidRPr="004C62C9">
              <w:rPr>
                <w:sz w:val="24"/>
                <w:szCs w:val="24"/>
              </w:rPr>
              <w:t>ругов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357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2 02 49999 04 0220 150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30139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7 319,8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30139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7 319,8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b/>
                <w:sz w:val="24"/>
                <w:szCs w:val="24"/>
              </w:rPr>
            </w:pPr>
            <w:r w:rsidRPr="004C62C9">
              <w:rPr>
                <w:b/>
                <w:sz w:val="24"/>
                <w:szCs w:val="24"/>
              </w:rPr>
              <w:t>Департамент имущественных и з</w:t>
            </w:r>
            <w:r w:rsidRPr="004C62C9">
              <w:rPr>
                <w:b/>
                <w:sz w:val="24"/>
                <w:szCs w:val="24"/>
              </w:rPr>
              <w:t>е</w:t>
            </w:r>
            <w:r w:rsidRPr="004C62C9">
              <w:rPr>
                <w:b/>
                <w:sz w:val="24"/>
                <w:szCs w:val="24"/>
              </w:rPr>
              <w:t>мельных отношений администрации городского округа город Бор Ниж</w:t>
            </w:r>
            <w:r w:rsidRPr="004C62C9">
              <w:rPr>
                <w:b/>
                <w:sz w:val="24"/>
                <w:szCs w:val="24"/>
              </w:rPr>
              <w:t>е</w:t>
            </w:r>
            <w:r w:rsidRPr="004C62C9">
              <w:rPr>
                <w:b/>
                <w:sz w:val="24"/>
                <w:szCs w:val="24"/>
              </w:rPr>
              <w:t>городской области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366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3319B6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286 028,7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3319B6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303 028,9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Доходы в виде прибыли, приходящейся на доли в уставных (складочных) кап</w:t>
            </w:r>
            <w:r w:rsidRPr="004C62C9">
              <w:rPr>
                <w:sz w:val="24"/>
                <w:szCs w:val="24"/>
              </w:rPr>
              <w:t>и</w:t>
            </w:r>
            <w:r w:rsidRPr="004C62C9">
              <w:rPr>
                <w:sz w:val="24"/>
                <w:szCs w:val="24"/>
              </w:rPr>
              <w:t>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1 11 01040 04 0000 120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800,0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3319B6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509,5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Доходы, получаемые в виде арендной платы за земельные участки, госуда</w:t>
            </w:r>
            <w:r w:rsidRPr="004C62C9">
              <w:rPr>
                <w:sz w:val="24"/>
                <w:szCs w:val="24"/>
              </w:rPr>
              <w:t>р</w:t>
            </w:r>
            <w:r w:rsidRPr="004C62C9">
              <w:rPr>
                <w:sz w:val="24"/>
                <w:szCs w:val="24"/>
              </w:rPr>
              <w:t>ственная собственность на которые не разграничена и которые расположены в границах городских округов, а также средства от продажи права на заключ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ние договоров аренды указанных з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мельных участков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1 11 05012 04 0000 120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3319B6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53 774,2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3319B6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65 489,2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ний)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1 11 05024 04 0000 120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3319B6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3319B6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3 192,4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Доходы от сдачи в аренду имущества, находящегося в оперативном управл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нии органов управления городских о</w:t>
            </w:r>
            <w:r w:rsidRPr="004C62C9">
              <w:rPr>
                <w:sz w:val="24"/>
                <w:szCs w:val="24"/>
              </w:rPr>
              <w:t>к</w:t>
            </w:r>
            <w:r w:rsidRPr="004C62C9">
              <w:rPr>
                <w:sz w:val="24"/>
                <w:szCs w:val="24"/>
              </w:rPr>
              <w:t>ругов и созданных ими учреждений (за исключением имущества муниципал</w:t>
            </w:r>
            <w:r w:rsidRPr="004C62C9">
              <w:rPr>
                <w:sz w:val="24"/>
                <w:szCs w:val="24"/>
              </w:rPr>
              <w:t>ь</w:t>
            </w:r>
            <w:r w:rsidRPr="004C62C9">
              <w:rPr>
                <w:sz w:val="24"/>
                <w:szCs w:val="24"/>
              </w:rPr>
              <w:t>ных бюджетных и автономных учре</w:t>
            </w:r>
            <w:r w:rsidRPr="004C62C9">
              <w:rPr>
                <w:sz w:val="24"/>
                <w:szCs w:val="24"/>
              </w:rPr>
              <w:t>ж</w:t>
            </w:r>
            <w:r w:rsidRPr="004C62C9">
              <w:rPr>
                <w:sz w:val="24"/>
                <w:szCs w:val="24"/>
              </w:rPr>
              <w:t>дений)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1 11 05034 04 0000 120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3319B6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1 114,4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3319B6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314,6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Доходы от сдачи в аренду имущества, составляющего казну городских окр</w:t>
            </w:r>
            <w:r w:rsidRPr="004C62C9">
              <w:rPr>
                <w:sz w:val="24"/>
                <w:szCs w:val="24"/>
              </w:rPr>
              <w:t>у</w:t>
            </w:r>
            <w:r w:rsidRPr="004C62C9">
              <w:rPr>
                <w:sz w:val="24"/>
                <w:szCs w:val="24"/>
              </w:rPr>
              <w:t>гов (за исключением земельных учас</w:t>
            </w:r>
            <w:r w:rsidRPr="004C62C9">
              <w:rPr>
                <w:sz w:val="24"/>
                <w:szCs w:val="24"/>
              </w:rPr>
              <w:t>т</w:t>
            </w:r>
            <w:r w:rsidRPr="004C62C9">
              <w:rPr>
                <w:sz w:val="24"/>
                <w:szCs w:val="24"/>
              </w:rPr>
              <w:t>ков)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1 11 05074 04 0000 120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3319B6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3 181,3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3319B6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4 769,0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Плата по соглашениям об установл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нии сервитута, заключенным органами местного самоуправления городских округов, государственными или мун</w:t>
            </w:r>
            <w:r w:rsidRPr="004C62C9">
              <w:rPr>
                <w:sz w:val="24"/>
                <w:szCs w:val="24"/>
              </w:rPr>
              <w:t>и</w:t>
            </w:r>
            <w:r w:rsidRPr="004C62C9">
              <w:rPr>
                <w:sz w:val="24"/>
                <w:szCs w:val="24"/>
              </w:rPr>
              <w:t>ципальными предприятиями либо г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сударственными или муниципальными учреждениями в отношении земельных участков, находящихся в собственн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сти городских округов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1 11 05324 04 0000 120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3319B6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3319B6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131,4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3319B6" w:rsidP="003319B6">
            <w:pPr>
              <w:jc w:val="both"/>
              <w:outlineLvl w:val="0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Доходы от перечисления части приб</w:t>
            </w:r>
            <w:r w:rsidRPr="004C62C9">
              <w:rPr>
                <w:sz w:val="24"/>
                <w:szCs w:val="24"/>
              </w:rPr>
              <w:t>ы</w:t>
            </w:r>
            <w:r w:rsidRPr="004C62C9">
              <w:rPr>
                <w:sz w:val="24"/>
                <w:szCs w:val="24"/>
              </w:rPr>
              <w:t>ли, остающейся после уплаты налогов и иных обязательных платежей мун</w:t>
            </w:r>
            <w:r w:rsidRPr="004C62C9">
              <w:rPr>
                <w:sz w:val="24"/>
                <w:szCs w:val="24"/>
              </w:rPr>
              <w:t>и</w:t>
            </w:r>
            <w:r w:rsidRPr="004C62C9">
              <w:rPr>
                <w:sz w:val="24"/>
                <w:szCs w:val="24"/>
              </w:rPr>
              <w:t>ципальных унитарных предприятий, созданных городскими округами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1 11 07014 04 0000 120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3319B6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37,</w:t>
            </w:r>
            <w:r w:rsidR="00E4079F" w:rsidRPr="004C62C9">
              <w:rPr>
                <w:bCs/>
                <w:sz w:val="24"/>
                <w:szCs w:val="24"/>
              </w:rPr>
              <w:t>4</w:t>
            </w:r>
          </w:p>
        </w:tc>
      </w:tr>
      <w:tr w:rsidR="003319B6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3319B6" w:rsidRPr="004C62C9" w:rsidRDefault="003319B6" w:rsidP="003319B6">
            <w:pPr>
              <w:jc w:val="both"/>
              <w:outlineLvl w:val="0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Прочие поступления от использования имущества, находящегося в собстве</w:t>
            </w:r>
            <w:r w:rsidRPr="004C62C9">
              <w:rPr>
                <w:sz w:val="24"/>
                <w:szCs w:val="24"/>
              </w:rPr>
              <w:t>н</w:t>
            </w:r>
            <w:r w:rsidRPr="004C62C9">
              <w:rPr>
                <w:sz w:val="24"/>
                <w:szCs w:val="24"/>
              </w:rPr>
              <w:t>ности городских округов (за исключ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нием имущества муниципальных бю</w:t>
            </w:r>
            <w:r w:rsidRPr="004C62C9">
              <w:rPr>
                <w:sz w:val="24"/>
                <w:szCs w:val="24"/>
              </w:rPr>
              <w:t>д</w:t>
            </w:r>
            <w:r w:rsidRPr="004C62C9">
              <w:rPr>
                <w:sz w:val="24"/>
                <w:szCs w:val="24"/>
              </w:rPr>
              <w:t>жетных и автономных учреждений, а также имущества муниципальных ун</w:t>
            </w:r>
            <w:r w:rsidRPr="004C62C9">
              <w:rPr>
                <w:sz w:val="24"/>
                <w:szCs w:val="24"/>
              </w:rPr>
              <w:t>и</w:t>
            </w:r>
            <w:r w:rsidRPr="004C62C9">
              <w:rPr>
                <w:sz w:val="24"/>
                <w:szCs w:val="24"/>
              </w:rPr>
              <w:t>тарных предприятий, в том числе к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зенных)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3319B6" w:rsidRPr="004C62C9" w:rsidRDefault="003319B6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3319B6" w:rsidRPr="004C62C9" w:rsidRDefault="003319B6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1 11 09044 04 0000 120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3319B6" w:rsidRPr="004C62C9" w:rsidRDefault="003319B6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3319B6" w:rsidRPr="004C62C9" w:rsidRDefault="003319B6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376,3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Прочие поступления от использования имущества, находящегося в собстве</w:t>
            </w:r>
            <w:r w:rsidRPr="004C62C9">
              <w:rPr>
                <w:sz w:val="24"/>
                <w:szCs w:val="24"/>
              </w:rPr>
              <w:t>н</w:t>
            </w:r>
            <w:r w:rsidRPr="004C62C9">
              <w:rPr>
                <w:sz w:val="24"/>
                <w:szCs w:val="24"/>
              </w:rPr>
              <w:t>ности городских округов (за исключ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нием имущества муниципальных бю</w:t>
            </w:r>
            <w:r w:rsidRPr="004C62C9">
              <w:rPr>
                <w:sz w:val="24"/>
                <w:szCs w:val="24"/>
              </w:rPr>
              <w:t>д</w:t>
            </w:r>
            <w:r w:rsidRPr="004C62C9">
              <w:rPr>
                <w:sz w:val="24"/>
                <w:szCs w:val="24"/>
              </w:rPr>
              <w:t>жетных и автономных учреждений, а также имущества муниципальных ун</w:t>
            </w:r>
            <w:r w:rsidRPr="004C62C9">
              <w:rPr>
                <w:sz w:val="24"/>
                <w:szCs w:val="24"/>
              </w:rPr>
              <w:t>и</w:t>
            </w:r>
            <w:r w:rsidRPr="004C62C9">
              <w:rPr>
                <w:sz w:val="24"/>
                <w:szCs w:val="24"/>
              </w:rPr>
              <w:t>тарных предприятий, в том числе к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зенных) (от деятельности связанной с гражданско-правовыми отношениями)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1 11 09044 04 1204 120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3319B6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1 387,0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3319B6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1 303,3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1 13 02994 04 0000 130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3319B6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1 053,2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3319B6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1 555,4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lastRenderedPageBreak/>
              <w:t>Доходы от продажи земельных учас</w:t>
            </w:r>
            <w:r w:rsidRPr="004C62C9">
              <w:rPr>
                <w:sz w:val="24"/>
                <w:szCs w:val="24"/>
              </w:rPr>
              <w:t>т</w:t>
            </w:r>
            <w:r w:rsidRPr="004C62C9">
              <w:rPr>
                <w:sz w:val="24"/>
                <w:szCs w:val="24"/>
              </w:rPr>
              <w:t>ков, государственная собственность на которые не разграничена и которые расположены в границах городских о</w:t>
            </w:r>
            <w:r w:rsidRPr="004C62C9">
              <w:rPr>
                <w:sz w:val="24"/>
                <w:szCs w:val="24"/>
              </w:rPr>
              <w:t>к</w:t>
            </w:r>
            <w:r w:rsidRPr="004C62C9">
              <w:rPr>
                <w:sz w:val="24"/>
                <w:szCs w:val="24"/>
              </w:rPr>
              <w:t>ругов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1 14 06012 04 0000 430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3319B6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90 000,0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3319B6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77 512,5</w:t>
            </w:r>
          </w:p>
        </w:tc>
      </w:tr>
      <w:tr w:rsidR="003319B6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3319B6" w:rsidRPr="004C62C9" w:rsidRDefault="003319B6" w:rsidP="003319B6">
            <w:pPr>
              <w:jc w:val="both"/>
              <w:outlineLvl w:val="0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Доходы от продажи земельных учас</w:t>
            </w:r>
            <w:r w:rsidRPr="004C62C9">
              <w:rPr>
                <w:sz w:val="24"/>
                <w:szCs w:val="24"/>
              </w:rPr>
              <w:t>т</w:t>
            </w:r>
            <w:r w:rsidRPr="004C62C9">
              <w:rPr>
                <w:sz w:val="24"/>
                <w:szCs w:val="24"/>
              </w:rPr>
              <w:t>ков, находящихся в собственности г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родских округов (за исключением з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мельных участков муниципальных бюджетных и автономных учрежд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ний)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3319B6" w:rsidRPr="004C62C9" w:rsidRDefault="003319B6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3319B6" w:rsidRPr="004C62C9" w:rsidRDefault="003319B6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1 14 06024 04 0000 430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3319B6" w:rsidRPr="004C62C9" w:rsidRDefault="003319B6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3319B6" w:rsidRPr="004C62C9" w:rsidRDefault="003319B6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273,0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Плата за увеличение площади земел</w:t>
            </w:r>
            <w:r w:rsidRPr="004C62C9">
              <w:rPr>
                <w:sz w:val="24"/>
                <w:szCs w:val="24"/>
              </w:rPr>
              <w:t>ь</w:t>
            </w:r>
            <w:r w:rsidRPr="004C62C9">
              <w:rPr>
                <w:sz w:val="24"/>
                <w:szCs w:val="24"/>
              </w:rPr>
              <w:t>ных участков, находящихся в частной собственности, в результате перера</w:t>
            </w:r>
            <w:r w:rsidRPr="004C62C9">
              <w:rPr>
                <w:sz w:val="24"/>
                <w:szCs w:val="24"/>
              </w:rPr>
              <w:t>с</w:t>
            </w:r>
            <w:r w:rsidRPr="004C62C9">
              <w:rPr>
                <w:sz w:val="24"/>
                <w:szCs w:val="24"/>
              </w:rPr>
              <w:t>пределения таких земельных участков и земель (или) земельных участков, г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сударственная собственность на кот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рые не разграничена и которые расп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ложены в границах городских округов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1 14 06312 04 0000 430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F93D8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27 000,0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F93D8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28 231,0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Доходы от приватизации имущества, находящегося в собственности горо</w:t>
            </w:r>
            <w:r w:rsidRPr="004C62C9">
              <w:rPr>
                <w:sz w:val="24"/>
                <w:szCs w:val="24"/>
              </w:rPr>
              <w:t>д</w:t>
            </w:r>
            <w:r w:rsidRPr="004C62C9">
              <w:rPr>
                <w:sz w:val="24"/>
                <w:szCs w:val="24"/>
              </w:rPr>
              <w:t>ских округов, в части приватизации нефинансовых активов имущества ка</w:t>
            </w:r>
            <w:r w:rsidRPr="004C62C9">
              <w:rPr>
                <w:sz w:val="24"/>
                <w:szCs w:val="24"/>
              </w:rPr>
              <w:t>з</w:t>
            </w:r>
            <w:r w:rsidRPr="004C62C9">
              <w:rPr>
                <w:sz w:val="24"/>
                <w:szCs w:val="24"/>
              </w:rPr>
              <w:t>ны (в части приватизации земельных участков)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1 14 13040 04 0010 410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F93D8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4 300,0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F93D8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1 492,1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Доходы от приватизации имущества, находящегося в собственности горо</w:t>
            </w:r>
            <w:r w:rsidRPr="004C62C9">
              <w:rPr>
                <w:sz w:val="24"/>
                <w:szCs w:val="24"/>
              </w:rPr>
              <w:t>д</w:t>
            </w:r>
            <w:r w:rsidRPr="004C62C9">
              <w:rPr>
                <w:sz w:val="24"/>
                <w:szCs w:val="24"/>
              </w:rPr>
              <w:t>ских округов, в части приватизации нефинансовых активов имущества ка</w:t>
            </w:r>
            <w:r w:rsidRPr="004C62C9">
              <w:rPr>
                <w:sz w:val="24"/>
                <w:szCs w:val="24"/>
              </w:rPr>
              <w:t>з</w:t>
            </w:r>
            <w:r w:rsidRPr="004C62C9">
              <w:rPr>
                <w:sz w:val="24"/>
                <w:szCs w:val="24"/>
              </w:rPr>
              <w:t>ны (в части приватизации основных средств)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1 14 13040 04 0020 410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F93D8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F93D8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9 072,5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Штрафы, неустойки, пени, уплаченные в случае просрочки исполнения п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ставщиком (подрядчиком, исполнит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лем) обязательств, предусмотренных муниципальным контрактом, закл</w:t>
            </w:r>
            <w:r w:rsidRPr="004C62C9">
              <w:rPr>
                <w:sz w:val="24"/>
                <w:szCs w:val="24"/>
              </w:rPr>
              <w:t>ю</w:t>
            </w:r>
            <w:r w:rsidRPr="004C62C9">
              <w:rPr>
                <w:sz w:val="24"/>
                <w:szCs w:val="24"/>
              </w:rPr>
              <w:t>ченным муниципальным органом, к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зенным учреждением городского окр</w:t>
            </w:r>
            <w:r w:rsidRPr="004C62C9">
              <w:rPr>
                <w:sz w:val="24"/>
                <w:szCs w:val="24"/>
              </w:rPr>
              <w:t>у</w:t>
            </w:r>
            <w:r w:rsidRPr="004C62C9">
              <w:rPr>
                <w:sz w:val="24"/>
                <w:szCs w:val="24"/>
              </w:rPr>
              <w:t>га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1 16 07010 04 0000 140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F93D8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F93D8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32,1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Иные штрафы, неустойки, пени, упл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тельств перед муниципальным орг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ном, (муниципальным казенным учр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ждением) городского округа (в рамках договоров аренды земельных участков)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1 16 07090 04 0010 140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F93D8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1 682,0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F93D8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5 231,8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lastRenderedPageBreak/>
              <w:t>Иные штрафы, неустойки, пени, упл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тельств перед муниципальным орг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ном, (муниципальным казенным учр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ждением) городского округа (в рамках договоров аренды муниципального имущества)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1 16 07090 04 0020 140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F93D8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F93D8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23,4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Иные штрафы, неустойки, пени, упл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тельств перед муниципальным орг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ном, (муниципальным казенным учр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ждением) городского округа (прочие взыскания)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1 16 07090 04 0030 140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F93D8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F93D8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22,2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Денежные средства, изымаемые в со</w:t>
            </w:r>
            <w:r w:rsidRPr="004C62C9">
              <w:rPr>
                <w:sz w:val="24"/>
                <w:szCs w:val="24"/>
              </w:rPr>
              <w:t>б</w:t>
            </w:r>
            <w:r w:rsidRPr="004C62C9">
              <w:rPr>
                <w:sz w:val="24"/>
                <w:szCs w:val="24"/>
              </w:rPr>
              <w:t>ственность городского округа в соо</w:t>
            </w:r>
            <w:r w:rsidRPr="004C62C9">
              <w:rPr>
                <w:sz w:val="24"/>
                <w:szCs w:val="24"/>
              </w:rPr>
              <w:t>т</w:t>
            </w:r>
            <w:r w:rsidRPr="004C62C9">
              <w:rPr>
                <w:sz w:val="24"/>
                <w:szCs w:val="24"/>
              </w:rPr>
              <w:t>ветствии с решениями судов (за и</w:t>
            </w:r>
            <w:r w:rsidRPr="004C62C9">
              <w:rPr>
                <w:sz w:val="24"/>
                <w:szCs w:val="24"/>
              </w:rPr>
              <w:t>с</w:t>
            </w:r>
            <w:r w:rsidRPr="004C62C9">
              <w:rPr>
                <w:sz w:val="24"/>
                <w:szCs w:val="24"/>
              </w:rPr>
              <w:t>ключением обвинительных приговоров судов)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1 16 09040 04 0000 140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F93D8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2 594,6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F93D8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4 231,4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Доходы от денежных взысканий (штрафов), поступающие в счет пог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шения задолженности, образовавшейся до 1 января 2020 года, подлежащие з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числению в бюджет муниципального образования по нормативам, действ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вавшим в 2019 году (за исключением доходов, направляемых на формиров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ние муниципального дорожного фонда)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1 16 10123 01 0001 140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F93D8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F93D8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146,4</w:t>
            </w:r>
          </w:p>
        </w:tc>
      </w:tr>
      <w:tr w:rsidR="00F93D8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F93D8A" w:rsidRPr="004C62C9" w:rsidRDefault="00F93D8A" w:rsidP="00F93D8A">
            <w:pPr>
              <w:jc w:val="both"/>
              <w:outlineLvl w:val="0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Субсидии бюджетам городских окр</w:t>
            </w:r>
            <w:r w:rsidRPr="004C62C9">
              <w:rPr>
                <w:sz w:val="24"/>
                <w:szCs w:val="24"/>
              </w:rPr>
              <w:t>у</w:t>
            </w:r>
            <w:r w:rsidRPr="004C62C9">
              <w:rPr>
                <w:sz w:val="24"/>
                <w:szCs w:val="24"/>
              </w:rPr>
              <w:t>гов на обеспечение мероприятий по переселению граждан из аварийного жилищного фонда за счет средств пу</w:t>
            </w:r>
            <w:r w:rsidRPr="004C62C9">
              <w:rPr>
                <w:sz w:val="24"/>
                <w:szCs w:val="24"/>
              </w:rPr>
              <w:t>б</w:t>
            </w:r>
            <w:r w:rsidRPr="004C62C9">
              <w:rPr>
                <w:sz w:val="24"/>
                <w:szCs w:val="24"/>
              </w:rPr>
              <w:t>лично-правовой компании "Фонд ра</w:t>
            </w:r>
            <w:r w:rsidRPr="004C62C9">
              <w:rPr>
                <w:sz w:val="24"/>
                <w:szCs w:val="24"/>
              </w:rPr>
              <w:t>з</w:t>
            </w:r>
            <w:r w:rsidRPr="004C62C9">
              <w:rPr>
                <w:sz w:val="24"/>
                <w:szCs w:val="24"/>
              </w:rPr>
              <w:t>вития территории"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F93D8A" w:rsidRPr="004C62C9" w:rsidRDefault="00F93D8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F93D8A" w:rsidRPr="004C62C9" w:rsidRDefault="00F93D8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2 02 20299 04 0220 150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F93D8A" w:rsidRPr="004C62C9" w:rsidRDefault="00F93D8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5 600,1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F93D8A" w:rsidRPr="004C62C9" w:rsidRDefault="00F93D8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5 600,1</w:t>
            </w:r>
          </w:p>
        </w:tc>
      </w:tr>
      <w:tr w:rsidR="00786D5F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86D5F" w:rsidRPr="004C62C9" w:rsidRDefault="00786D5F" w:rsidP="00F93D8A">
            <w:pPr>
              <w:jc w:val="both"/>
              <w:outlineLvl w:val="0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Прочие субсидии бюджетам городских округов (на обеспечение мероприятий по переселению граждан из аварийного жилищного фонда)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86D5F" w:rsidRPr="004C62C9" w:rsidRDefault="00786D5F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86D5F" w:rsidRPr="004C62C9" w:rsidRDefault="00786D5F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2 02 29999 04 7229 150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86D5F" w:rsidRPr="004C62C9" w:rsidRDefault="00786D5F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5 939,3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86D5F" w:rsidRPr="004C62C9" w:rsidRDefault="00786D5F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5 939,3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Субвенции бюджетам городских окр</w:t>
            </w:r>
            <w:r w:rsidRPr="004C62C9">
              <w:rPr>
                <w:sz w:val="24"/>
                <w:szCs w:val="24"/>
              </w:rPr>
              <w:t>у</w:t>
            </w:r>
            <w:r w:rsidRPr="004C62C9">
              <w:rPr>
                <w:sz w:val="24"/>
                <w:szCs w:val="24"/>
              </w:rPr>
              <w:t>гов на предоставление жилых помещ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ний детям-сиротам и детям, оставши</w:t>
            </w:r>
            <w:r w:rsidRPr="004C62C9">
              <w:rPr>
                <w:sz w:val="24"/>
                <w:szCs w:val="24"/>
              </w:rPr>
              <w:t>м</w:t>
            </w:r>
            <w:r w:rsidRPr="004C62C9">
              <w:rPr>
                <w:sz w:val="24"/>
                <w:szCs w:val="24"/>
              </w:rPr>
              <w:t>ся без попечения родителей, лицам из их числа по договорам найма специ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лизированных жилых помещений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2 02 35082 04 0110 150</w:t>
            </w:r>
          </w:p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2 02 35082 04 0220 150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86D5F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87 542,6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86D5F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87 542,6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b/>
                <w:sz w:val="24"/>
                <w:szCs w:val="24"/>
              </w:rPr>
            </w:pPr>
            <w:r w:rsidRPr="004C62C9">
              <w:rPr>
                <w:b/>
                <w:sz w:val="24"/>
                <w:szCs w:val="24"/>
              </w:rPr>
              <w:t>Управление физической культуры и спорта администрации городского округа город Бор Нижегородской о</w:t>
            </w:r>
            <w:r w:rsidRPr="004C62C9">
              <w:rPr>
                <w:b/>
                <w:sz w:val="24"/>
                <w:szCs w:val="24"/>
              </w:rPr>
              <w:t>б</w:t>
            </w:r>
            <w:r w:rsidRPr="004C62C9">
              <w:rPr>
                <w:b/>
                <w:sz w:val="24"/>
                <w:szCs w:val="24"/>
              </w:rPr>
              <w:t>ласти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367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86D5F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4 311,2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86D5F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4 312,0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b/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367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1 13 02994 04 0000 130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86D5F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86D5F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0,</w:t>
            </w:r>
            <w:r w:rsidR="00355E82" w:rsidRPr="004C62C9">
              <w:rPr>
                <w:bCs/>
                <w:sz w:val="24"/>
                <w:szCs w:val="24"/>
              </w:rPr>
              <w:t>8</w:t>
            </w:r>
          </w:p>
        </w:tc>
      </w:tr>
      <w:tr w:rsidR="00786D5F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86D5F" w:rsidRPr="004C62C9" w:rsidRDefault="00786D5F" w:rsidP="00786D5F">
            <w:pPr>
              <w:jc w:val="both"/>
              <w:outlineLvl w:val="0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lastRenderedPageBreak/>
              <w:t>Иные штрафы, неустойки, пени, упл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тельств перед муниципальным органом (муниципальным казенным учрежд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нием) городского округа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86D5F" w:rsidRPr="004C62C9" w:rsidRDefault="00786D5F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367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86D5F" w:rsidRPr="004C62C9" w:rsidRDefault="00786D5F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1 16 07090 04 0000 140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86D5F" w:rsidRPr="004C62C9" w:rsidRDefault="00786D5F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246,8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86D5F" w:rsidRPr="004C62C9" w:rsidRDefault="00786D5F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246,8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Прочие субсидии бюджетам городских округов (на выполнение требований федеральных стандартов спортивной подготовки учреждениями, осущест</w:t>
            </w:r>
            <w:r w:rsidRPr="004C62C9">
              <w:rPr>
                <w:sz w:val="24"/>
                <w:szCs w:val="24"/>
              </w:rPr>
              <w:t>в</w:t>
            </w:r>
            <w:r w:rsidRPr="004C62C9">
              <w:rPr>
                <w:sz w:val="24"/>
                <w:szCs w:val="24"/>
              </w:rPr>
              <w:t>ляющими спортивную подготовку)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367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2 02 29999 04 6224 150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86D5F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2 655,2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86D5F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2 655,2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Прочие межбюджетные трансферты, передаваемые бюджетам городских о</w:t>
            </w:r>
            <w:r w:rsidRPr="004C62C9">
              <w:rPr>
                <w:sz w:val="24"/>
                <w:szCs w:val="24"/>
              </w:rPr>
              <w:t>к</w:t>
            </w:r>
            <w:r w:rsidRPr="004C62C9">
              <w:rPr>
                <w:sz w:val="24"/>
                <w:szCs w:val="24"/>
              </w:rPr>
              <w:t>ругов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367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2 02 49999 04 0220 150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86D5F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1 409,2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86D5F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1 409,2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b/>
                <w:sz w:val="24"/>
                <w:szCs w:val="24"/>
              </w:rPr>
            </w:pPr>
            <w:r w:rsidRPr="004C62C9">
              <w:rPr>
                <w:b/>
                <w:sz w:val="24"/>
                <w:szCs w:val="24"/>
              </w:rPr>
              <w:t>Управление образования и молоде</w:t>
            </w:r>
            <w:r w:rsidRPr="004C62C9">
              <w:rPr>
                <w:b/>
                <w:sz w:val="24"/>
                <w:szCs w:val="24"/>
              </w:rPr>
              <w:t>ж</w:t>
            </w:r>
            <w:r w:rsidRPr="004C62C9">
              <w:rPr>
                <w:b/>
                <w:sz w:val="24"/>
                <w:szCs w:val="24"/>
              </w:rPr>
              <w:t>ной политики  администрации г</w:t>
            </w:r>
            <w:r w:rsidRPr="004C62C9">
              <w:rPr>
                <w:b/>
                <w:sz w:val="24"/>
                <w:szCs w:val="24"/>
              </w:rPr>
              <w:t>о</w:t>
            </w:r>
            <w:r w:rsidRPr="004C62C9">
              <w:rPr>
                <w:b/>
                <w:sz w:val="24"/>
                <w:szCs w:val="24"/>
              </w:rPr>
              <w:t>родского округа город Бор Нижег</w:t>
            </w:r>
            <w:r w:rsidRPr="004C62C9">
              <w:rPr>
                <w:b/>
                <w:sz w:val="24"/>
                <w:szCs w:val="24"/>
              </w:rPr>
              <w:t>о</w:t>
            </w:r>
            <w:r w:rsidRPr="004C62C9">
              <w:rPr>
                <w:b/>
                <w:sz w:val="24"/>
                <w:szCs w:val="24"/>
              </w:rPr>
              <w:t>родской области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C62C9">
              <w:rPr>
                <w:b/>
                <w:bCs/>
                <w:sz w:val="24"/>
                <w:szCs w:val="24"/>
              </w:rPr>
              <w:t>374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86D5F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2 676 914,1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86D5F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2 579 453,4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1 13 02994 04 0000 130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86D5F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11,</w:t>
            </w:r>
            <w:r w:rsidR="00AC7DEB" w:rsidRPr="004C62C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86D5F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15,1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Субсидии бюджетам городских окр</w:t>
            </w:r>
            <w:r w:rsidRPr="004C62C9">
              <w:rPr>
                <w:sz w:val="24"/>
                <w:szCs w:val="24"/>
              </w:rPr>
              <w:t>у</w:t>
            </w:r>
            <w:r w:rsidRPr="004C62C9">
              <w:rPr>
                <w:sz w:val="24"/>
                <w:szCs w:val="24"/>
              </w:rPr>
              <w:t>гов на организацию бесплатного гор</w:t>
            </w:r>
            <w:r w:rsidRPr="004C62C9">
              <w:rPr>
                <w:sz w:val="24"/>
                <w:szCs w:val="24"/>
              </w:rPr>
              <w:t>я</w:t>
            </w:r>
            <w:r w:rsidRPr="004C62C9">
              <w:rPr>
                <w:sz w:val="24"/>
                <w:szCs w:val="24"/>
              </w:rPr>
              <w:t>чего питания обучающихся, получа</w:t>
            </w:r>
            <w:r w:rsidRPr="004C62C9">
              <w:rPr>
                <w:sz w:val="24"/>
                <w:szCs w:val="24"/>
              </w:rPr>
              <w:t>ю</w:t>
            </w:r>
            <w:r w:rsidRPr="004C62C9">
              <w:rPr>
                <w:sz w:val="24"/>
                <w:szCs w:val="24"/>
              </w:rPr>
              <w:t>щих начальное общее образование в государственных и муниципальных о</w:t>
            </w:r>
            <w:r w:rsidRPr="004C62C9">
              <w:rPr>
                <w:sz w:val="24"/>
                <w:szCs w:val="24"/>
              </w:rPr>
              <w:t>б</w:t>
            </w:r>
            <w:r w:rsidRPr="004C62C9">
              <w:rPr>
                <w:sz w:val="24"/>
                <w:szCs w:val="24"/>
              </w:rPr>
              <w:t>разовательных организациях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2 02 25304 04 0110 150</w:t>
            </w:r>
          </w:p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2 02 25304 04 0220 150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86D5F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70 479,6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86D5F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70 479,6</w:t>
            </w:r>
          </w:p>
        </w:tc>
      </w:tr>
      <w:tr w:rsidR="00786D5F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86D5F" w:rsidRPr="004C62C9" w:rsidRDefault="00786D5F" w:rsidP="00786D5F">
            <w:pPr>
              <w:jc w:val="both"/>
              <w:outlineLvl w:val="0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Субсидии бюджетам городских окр</w:t>
            </w:r>
            <w:r w:rsidRPr="004C62C9">
              <w:rPr>
                <w:sz w:val="24"/>
                <w:szCs w:val="24"/>
              </w:rPr>
              <w:t>у</w:t>
            </w:r>
            <w:r w:rsidRPr="004C62C9">
              <w:rPr>
                <w:sz w:val="24"/>
                <w:szCs w:val="24"/>
              </w:rPr>
              <w:t>гов на реализацию мероприятий по м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дернизации школьных систем образ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вания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86D5F" w:rsidRPr="004C62C9" w:rsidRDefault="00786D5F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86D5F" w:rsidRPr="004C62C9" w:rsidRDefault="00786D5F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2 02 25750 04 0110 150</w:t>
            </w:r>
          </w:p>
          <w:p w:rsidR="00786D5F" w:rsidRPr="004C62C9" w:rsidRDefault="00786D5F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2 02 25750</w:t>
            </w:r>
            <w:r w:rsidR="009E625A" w:rsidRPr="004C62C9">
              <w:rPr>
                <w:sz w:val="24"/>
                <w:szCs w:val="24"/>
              </w:rPr>
              <w:t xml:space="preserve"> 04 0220 150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86D5F" w:rsidRPr="004C62C9" w:rsidRDefault="009E625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135 817,6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86D5F" w:rsidRPr="004C62C9" w:rsidRDefault="009E625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135 817,6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Прочие субсидии бюджетам городских округов (на капитальный ремонт обр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зовательных организаций, реализу</w:t>
            </w:r>
            <w:r w:rsidRPr="004C62C9">
              <w:rPr>
                <w:sz w:val="24"/>
                <w:szCs w:val="24"/>
              </w:rPr>
              <w:t>ю</w:t>
            </w:r>
            <w:r w:rsidRPr="004C62C9">
              <w:rPr>
                <w:sz w:val="24"/>
                <w:szCs w:val="24"/>
              </w:rPr>
              <w:t>щих общеобразовательные программы Нижегородской области)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2 02 29999 04 4224 150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9E625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12 432,1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9E625A" w:rsidP="00A4148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C62C9">
              <w:rPr>
                <w:bCs/>
                <w:sz w:val="24"/>
                <w:szCs w:val="24"/>
              </w:rPr>
              <w:t>12 432,1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Прочие субсидии бюджетам городских округов (на дополнительное финанс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вое обеспечение мероприятий по орг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низации бесплатного горячего питания обучающихся, получающих начальное общее образование в муниципальных образовательных организациях Ниж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городской области)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2 02 29999 04 6220 150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9E625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21 142,8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9E625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19 105,6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Прочие субсидии бюджетам городских округов (на реализацию мероприятий по исполнению требований по ант</w:t>
            </w:r>
            <w:r w:rsidRPr="004C62C9">
              <w:rPr>
                <w:sz w:val="24"/>
                <w:szCs w:val="24"/>
              </w:rPr>
              <w:t>и</w:t>
            </w:r>
            <w:r w:rsidRPr="004C62C9">
              <w:rPr>
                <w:sz w:val="24"/>
                <w:szCs w:val="24"/>
              </w:rPr>
              <w:t>террористической защищенности об</w:t>
            </w:r>
            <w:r w:rsidRPr="004C62C9">
              <w:rPr>
                <w:sz w:val="24"/>
                <w:szCs w:val="24"/>
              </w:rPr>
              <w:t>ъ</w:t>
            </w:r>
            <w:r w:rsidRPr="004C62C9">
              <w:rPr>
                <w:sz w:val="24"/>
                <w:szCs w:val="24"/>
              </w:rPr>
              <w:t>ектов образования)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2 02 29999 04 7221 150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9E625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23 698,6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9E625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23 698,6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Прочие субсидии бюджетам городских округов (на модернизацию пищеблоков общеобразовательных организаций)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2 02 29999 04 7224 150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9E625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1 541,4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9E625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1 541,4</w:t>
            </w:r>
          </w:p>
        </w:tc>
      </w:tr>
      <w:tr w:rsidR="009E625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9E625A" w:rsidRPr="004C62C9" w:rsidRDefault="009E625A" w:rsidP="009E625A">
            <w:pPr>
              <w:jc w:val="both"/>
              <w:outlineLvl w:val="0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lastRenderedPageBreak/>
              <w:t>Прочие субсидии бюджетам городских округов (на реализацию мероприятий по финансовому обеспечению беспла</w:t>
            </w:r>
            <w:r w:rsidRPr="004C62C9">
              <w:rPr>
                <w:sz w:val="24"/>
                <w:szCs w:val="24"/>
              </w:rPr>
              <w:t>т</w:t>
            </w:r>
            <w:r w:rsidRPr="004C62C9">
              <w:rPr>
                <w:sz w:val="24"/>
                <w:szCs w:val="24"/>
              </w:rPr>
              <w:t>ным двухразовым питанием обуча</w:t>
            </w:r>
            <w:r w:rsidRPr="004C62C9">
              <w:rPr>
                <w:sz w:val="24"/>
                <w:szCs w:val="24"/>
              </w:rPr>
              <w:t>ю</w:t>
            </w:r>
            <w:r w:rsidRPr="004C62C9">
              <w:rPr>
                <w:sz w:val="24"/>
                <w:szCs w:val="24"/>
              </w:rPr>
              <w:t>щихся с ограниченными возможност</w:t>
            </w:r>
            <w:r w:rsidRPr="004C62C9">
              <w:rPr>
                <w:sz w:val="24"/>
                <w:szCs w:val="24"/>
              </w:rPr>
              <w:t>я</w:t>
            </w:r>
            <w:r w:rsidRPr="004C62C9">
              <w:rPr>
                <w:sz w:val="24"/>
                <w:szCs w:val="24"/>
              </w:rPr>
              <w:t>ми здоровья, не проживающих в мун</w:t>
            </w:r>
            <w:r w:rsidRPr="004C62C9">
              <w:rPr>
                <w:sz w:val="24"/>
                <w:szCs w:val="24"/>
              </w:rPr>
              <w:t>и</w:t>
            </w:r>
            <w:r w:rsidRPr="004C62C9">
              <w:rPr>
                <w:sz w:val="24"/>
                <w:szCs w:val="24"/>
              </w:rPr>
              <w:t>ципальных организациях, осущест</w:t>
            </w:r>
            <w:r w:rsidRPr="004C62C9">
              <w:rPr>
                <w:sz w:val="24"/>
                <w:szCs w:val="24"/>
              </w:rPr>
              <w:t>в</w:t>
            </w:r>
            <w:r w:rsidRPr="004C62C9">
              <w:rPr>
                <w:sz w:val="24"/>
                <w:szCs w:val="24"/>
              </w:rPr>
              <w:t>ляющих образовательную деятел</w:t>
            </w:r>
            <w:r w:rsidRPr="004C62C9">
              <w:rPr>
                <w:sz w:val="24"/>
                <w:szCs w:val="24"/>
              </w:rPr>
              <w:t>ь</w:t>
            </w:r>
            <w:r w:rsidRPr="004C62C9">
              <w:rPr>
                <w:sz w:val="24"/>
                <w:szCs w:val="24"/>
              </w:rPr>
              <w:t>ность, в части финансирования стоим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сти набора продуктов для организации питания)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9E625A" w:rsidRPr="004C62C9" w:rsidRDefault="009E625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9E625A" w:rsidRPr="004C62C9" w:rsidRDefault="009E625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2 02 29999 04 7225 150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9E625A" w:rsidRPr="004C62C9" w:rsidRDefault="009E625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23 079,4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9E625A" w:rsidRPr="004C62C9" w:rsidRDefault="009E625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17 838,0</w:t>
            </w:r>
          </w:p>
        </w:tc>
      </w:tr>
      <w:tr w:rsidR="009E625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9E625A" w:rsidRPr="004C62C9" w:rsidRDefault="009E625A" w:rsidP="009E625A">
            <w:pPr>
              <w:jc w:val="both"/>
              <w:outlineLvl w:val="0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Прочие субсидии бюджетам городских округов (на реализацию дополнител</w:t>
            </w:r>
            <w:r w:rsidRPr="004C62C9">
              <w:rPr>
                <w:sz w:val="24"/>
                <w:szCs w:val="24"/>
              </w:rPr>
              <w:t>ь</w:t>
            </w:r>
            <w:r w:rsidRPr="004C62C9">
              <w:rPr>
                <w:sz w:val="24"/>
                <w:szCs w:val="24"/>
              </w:rPr>
              <w:t>ных мероприятий по модернизации школьных систем образования)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9E625A" w:rsidRPr="004C62C9" w:rsidRDefault="009E625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9E625A" w:rsidRPr="004C62C9" w:rsidRDefault="009E625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2 02 29999 04 7227 150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9E625A" w:rsidRPr="004C62C9" w:rsidRDefault="009E625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66 538,6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9E625A" w:rsidRPr="004C62C9" w:rsidRDefault="009E625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15 954,4</w:t>
            </w:r>
          </w:p>
        </w:tc>
      </w:tr>
      <w:tr w:rsidR="009E625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9E625A" w:rsidRPr="004C62C9" w:rsidRDefault="009E625A" w:rsidP="009E625A">
            <w:pPr>
              <w:jc w:val="both"/>
              <w:outlineLvl w:val="0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Субвенции бюджетам городских окр</w:t>
            </w:r>
            <w:r w:rsidRPr="004C62C9">
              <w:rPr>
                <w:sz w:val="24"/>
                <w:szCs w:val="24"/>
              </w:rPr>
              <w:t>у</w:t>
            </w:r>
            <w:r w:rsidRPr="004C62C9">
              <w:rPr>
                <w:sz w:val="24"/>
                <w:szCs w:val="24"/>
              </w:rPr>
              <w:t>гов на выполнение передаваемых по</w:t>
            </w:r>
            <w:r w:rsidRPr="004C62C9">
              <w:rPr>
                <w:sz w:val="24"/>
                <w:szCs w:val="24"/>
              </w:rPr>
              <w:t>л</w:t>
            </w:r>
            <w:r w:rsidRPr="004C62C9">
              <w:rPr>
                <w:sz w:val="24"/>
                <w:szCs w:val="24"/>
              </w:rPr>
              <w:t>номочий субъектов Российской Фед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рации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9E625A" w:rsidRPr="004C62C9" w:rsidRDefault="009E625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9E625A" w:rsidRPr="004C62C9" w:rsidRDefault="009E625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2 02 30024 04 0110 150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9E625A" w:rsidRPr="004C62C9" w:rsidRDefault="009E625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807,2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9E625A" w:rsidRPr="004C62C9" w:rsidRDefault="009E625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807,2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Субвенции бюджетам городских окр</w:t>
            </w:r>
            <w:r w:rsidRPr="004C62C9">
              <w:rPr>
                <w:sz w:val="24"/>
                <w:szCs w:val="24"/>
              </w:rPr>
              <w:t>у</w:t>
            </w:r>
            <w:r w:rsidRPr="004C62C9">
              <w:rPr>
                <w:sz w:val="24"/>
                <w:szCs w:val="24"/>
              </w:rPr>
              <w:t>гов на выполнение передаваемых по</w:t>
            </w:r>
            <w:r w:rsidRPr="004C62C9">
              <w:rPr>
                <w:sz w:val="24"/>
                <w:szCs w:val="24"/>
              </w:rPr>
              <w:t>л</w:t>
            </w:r>
            <w:r w:rsidRPr="004C62C9">
              <w:rPr>
                <w:sz w:val="24"/>
                <w:szCs w:val="24"/>
              </w:rPr>
              <w:t>номочий субъектов Российской Фед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рации (на исполнение полномочий в сфере общего образования в муниц</w:t>
            </w:r>
            <w:r w:rsidRPr="004C62C9">
              <w:rPr>
                <w:sz w:val="24"/>
                <w:szCs w:val="24"/>
              </w:rPr>
              <w:t>и</w:t>
            </w:r>
            <w:r w:rsidRPr="004C62C9">
              <w:rPr>
                <w:sz w:val="24"/>
                <w:szCs w:val="24"/>
              </w:rPr>
              <w:t>пальных общеобразовательных орган</w:t>
            </w:r>
            <w:r w:rsidRPr="004C62C9">
              <w:rPr>
                <w:sz w:val="24"/>
                <w:szCs w:val="24"/>
              </w:rPr>
              <w:t>и</w:t>
            </w:r>
            <w:r w:rsidRPr="004C62C9">
              <w:rPr>
                <w:sz w:val="24"/>
                <w:szCs w:val="24"/>
              </w:rPr>
              <w:t>зациях)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C62C9">
              <w:rPr>
                <w:bCs/>
                <w:sz w:val="24"/>
                <w:szCs w:val="24"/>
                <w:lang w:val="en-US"/>
              </w:rPr>
              <w:t>374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2 02 30024 04 0221 150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9E625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1 203 090,8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9E625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1 203 090,8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Субвенции бюджетам городских окр</w:t>
            </w:r>
            <w:r w:rsidRPr="004C62C9">
              <w:rPr>
                <w:sz w:val="24"/>
                <w:szCs w:val="24"/>
              </w:rPr>
              <w:t>у</w:t>
            </w:r>
            <w:r w:rsidRPr="004C62C9">
              <w:rPr>
                <w:sz w:val="24"/>
                <w:szCs w:val="24"/>
              </w:rPr>
              <w:t>гов на выполнение передаваемых по</w:t>
            </w:r>
            <w:r w:rsidRPr="004C62C9">
              <w:rPr>
                <w:sz w:val="24"/>
                <w:szCs w:val="24"/>
              </w:rPr>
              <w:t>л</w:t>
            </w:r>
            <w:r w:rsidRPr="004C62C9">
              <w:rPr>
                <w:sz w:val="24"/>
                <w:szCs w:val="24"/>
              </w:rPr>
              <w:t>номочий субъектов Российской Фед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рации (на осуществление полномочий по организационно-техническому и информационно-методическому сопр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вождению аттестации педагогических работников муниципальных и частных организаций, осуществляющих образ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вательную деятельность, с целью уст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новления соответствия уровня квал</w:t>
            </w:r>
            <w:r w:rsidRPr="004C62C9">
              <w:rPr>
                <w:sz w:val="24"/>
                <w:szCs w:val="24"/>
              </w:rPr>
              <w:t>и</w:t>
            </w:r>
            <w:r w:rsidRPr="004C62C9">
              <w:rPr>
                <w:sz w:val="24"/>
                <w:szCs w:val="24"/>
              </w:rPr>
              <w:t>фикации требованиям, предъявляемым к первой квалификационной категории)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C62C9">
              <w:rPr>
                <w:bCs/>
                <w:sz w:val="24"/>
                <w:szCs w:val="24"/>
                <w:lang w:val="en-US"/>
              </w:rPr>
              <w:t>374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2 02 30024 04 2220 150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9E625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1 669,4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9E625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1 541,0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Субвенции бюджетам городских окр</w:t>
            </w:r>
            <w:r w:rsidRPr="004C62C9">
              <w:rPr>
                <w:sz w:val="24"/>
                <w:szCs w:val="24"/>
              </w:rPr>
              <w:t>у</w:t>
            </w:r>
            <w:r w:rsidRPr="004C62C9">
              <w:rPr>
                <w:sz w:val="24"/>
                <w:szCs w:val="24"/>
              </w:rPr>
              <w:t>гов на выполнение передаваемых по</w:t>
            </w:r>
            <w:r w:rsidRPr="004C62C9">
              <w:rPr>
                <w:sz w:val="24"/>
                <w:szCs w:val="24"/>
              </w:rPr>
              <w:t>л</w:t>
            </w:r>
            <w:r w:rsidRPr="004C62C9">
              <w:rPr>
                <w:sz w:val="24"/>
                <w:szCs w:val="24"/>
              </w:rPr>
              <w:t>номочий субъектов Российской Фед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рации (на исполнение полномочий в сфере общего образования в муниц</w:t>
            </w:r>
            <w:r w:rsidRPr="004C62C9">
              <w:rPr>
                <w:sz w:val="24"/>
                <w:szCs w:val="24"/>
              </w:rPr>
              <w:t>и</w:t>
            </w:r>
            <w:r w:rsidRPr="004C62C9">
              <w:rPr>
                <w:sz w:val="24"/>
                <w:szCs w:val="24"/>
              </w:rPr>
              <w:t>пальных дошкольных образовательных организациях)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2 02 30024 04 2226 150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9E625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891 929,4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9E625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891 929,4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lastRenderedPageBreak/>
              <w:t>Субвенции бюджетам городских окр</w:t>
            </w:r>
            <w:r w:rsidRPr="004C62C9">
              <w:rPr>
                <w:sz w:val="24"/>
                <w:szCs w:val="24"/>
              </w:rPr>
              <w:t>у</w:t>
            </w:r>
            <w:r w:rsidRPr="004C62C9">
              <w:rPr>
                <w:sz w:val="24"/>
                <w:szCs w:val="24"/>
              </w:rPr>
              <w:t>гов на выполнение передаваемых по</w:t>
            </w:r>
            <w:r w:rsidRPr="004C62C9">
              <w:rPr>
                <w:sz w:val="24"/>
                <w:szCs w:val="24"/>
              </w:rPr>
              <w:t>л</w:t>
            </w:r>
            <w:r w:rsidRPr="004C62C9">
              <w:rPr>
                <w:sz w:val="24"/>
                <w:szCs w:val="24"/>
              </w:rPr>
              <w:t>номочий субъектов Российской Фед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рации (на исполнение полномочий по финансовому обеспечению получения дошкольного, начального общего, о</w:t>
            </w:r>
            <w:r w:rsidRPr="004C62C9">
              <w:rPr>
                <w:sz w:val="24"/>
                <w:szCs w:val="24"/>
              </w:rPr>
              <w:t>с</w:t>
            </w:r>
            <w:r w:rsidRPr="004C62C9">
              <w:rPr>
                <w:sz w:val="24"/>
                <w:szCs w:val="24"/>
              </w:rPr>
              <w:t>новного общего, среднего общего о</w:t>
            </w:r>
            <w:r w:rsidRPr="004C62C9">
              <w:rPr>
                <w:sz w:val="24"/>
                <w:szCs w:val="24"/>
              </w:rPr>
              <w:t>б</w:t>
            </w:r>
            <w:r w:rsidRPr="004C62C9">
              <w:rPr>
                <w:sz w:val="24"/>
                <w:szCs w:val="24"/>
              </w:rPr>
              <w:t>разования в частных общеобразов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тельных организациях, осуществля</w:t>
            </w:r>
            <w:r w:rsidRPr="004C62C9">
              <w:rPr>
                <w:sz w:val="24"/>
                <w:szCs w:val="24"/>
              </w:rPr>
              <w:t>ю</w:t>
            </w:r>
            <w:r w:rsidRPr="004C62C9">
              <w:rPr>
                <w:sz w:val="24"/>
                <w:szCs w:val="24"/>
              </w:rPr>
              <w:t>щих образовательную деятельность по имеющим государственную аккредит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цию основным общеобразовательным программам, посредством предоста</w:t>
            </w:r>
            <w:r w:rsidRPr="004C62C9">
              <w:rPr>
                <w:sz w:val="24"/>
                <w:szCs w:val="24"/>
              </w:rPr>
              <w:t>в</w:t>
            </w:r>
            <w:r w:rsidRPr="004C62C9">
              <w:rPr>
                <w:sz w:val="24"/>
                <w:szCs w:val="24"/>
              </w:rPr>
              <w:t>ления указанным образовательным о</w:t>
            </w:r>
            <w:r w:rsidRPr="004C62C9">
              <w:rPr>
                <w:sz w:val="24"/>
                <w:szCs w:val="24"/>
              </w:rPr>
              <w:t>р</w:t>
            </w:r>
            <w:r w:rsidRPr="004C62C9">
              <w:rPr>
                <w:sz w:val="24"/>
                <w:szCs w:val="24"/>
              </w:rPr>
              <w:t>ганизациям субсидий на возмещение затрат, включая расходы на оплату труда, приобретение учебников и уче</w:t>
            </w:r>
            <w:r w:rsidRPr="004C62C9">
              <w:rPr>
                <w:sz w:val="24"/>
                <w:szCs w:val="24"/>
              </w:rPr>
              <w:t>б</w:t>
            </w:r>
            <w:r w:rsidRPr="004C62C9">
              <w:rPr>
                <w:sz w:val="24"/>
                <w:szCs w:val="24"/>
              </w:rPr>
              <w:t>ных пособий, средств обучения, игр, игрушек (за исключением расходов на содержание зданий и оплату комм</w:t>
            </w:r>
            <w:r w:rsidRPr="004C62C9">
              <w:rPr>
                <w:sz w:val="24"/>
                <w:szCs w:val="24"/>
              </w:rPr>
              <w:t>у</w:t>
            </w:r>
            <w:r w:rsidRPr="004C62C9">
              <w:rPr>
                <w:sz w:val="24"/>
                <w:szCs w:val="24"/>
              </w:rPr>
              <w:t>нальных услуг))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2 02 30024 04 2227 150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9E625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36 570,4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9E625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36 570,4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Субвенции бюджетам городских окр</w:t>
            </w:r>
            <w:r w:rsidRPr="004C62C9">
              <w:rPr>
                <w:sz w:val="24"/>
                <w:szCs w:val="24"/>
              </w:rPr>
              <w:t>у</w:t>
            </w:r>
            <w:r w:rsidRPr="004C62C9">
              <w:rPr>
                <w:sz w:val="24"/>
                <w:szCs w:val="24"/>
              </w:rPr>
              <w:t>гов на выполнение передаваемых по</w:t>
            </w:r>
            <w:r w:rsidRPr="004C62C9">
              <w:rPr>
                <w:sz w:val="24"/>
                <w:szCs w:val="24"/>
              </w:rPr>
              <w:t>л</w:t>
            </w:r>
            <w:r w:rsidRPr="004C62C9">
              <w:rPr>
                <w:sz w:val="24"/>
                <w:szCs w:val="24"/>
              </w:rPr>
              <w:t>номочий субъектов Российской Фед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рации (на компенсацию части расходов по приобретению путевки и предоста</w:t>
            </w:r>
            <w:r w:rsidRPr="004C62C9">
              <w:rPr>
                <w:sz w:val="24"/>
                <w:szCs w:val="24"/>
              </w:rPr>
              <w:t>в</w:t>
            </w:r>
            <w:r w:rsidRPr="004C62C9">
              <w:rPr>
                <w:sz w:val="24"/>
                <w:szCs w:val="24"/>
              </w:rPr>
              <w:t>лению путевки с частичной оплатой за счет средств областного бюджета в о</w:t>
            </w:r>
            <w:r w:rsidRPr="004C62C9">
              <w:rPr>
                <w:sz w:val="24"/>
                <w:szCs w:val="24"/>
              </w:rPr>
              <w:t>р</w:t>
            </w:r>
            <w:r w:rsidRPr="004C62C9">
              <w:rPr>
                <w:sz w:val="24"/>
                <w:szCs w:val="24"/>
              </w:rPr>
              <w:t>ганизации, осуществляющие санато</w:t>
            </w:r>
            <w:r w:rsidRPr="004C62C9">
              <w:rPr>
                <w:sz w:val="24"/>
                <w:szCs w:val="24"/>
              </w:rPr>
              <w:t>р</w:t>
            </w:r>
            <w:r w:rsidRPr="004C62C9">
              <w:rPr>
                <w:sz w:val="24"/>
                <w:szCs w:val="24"/>
              </w:rPr>
              <w:t>но-курортное лечение детей в соотве</w:t>
            </w:r>
            <w:r w:rsidRPr="004C62C9">
              <w:rPr>
                <w:sz w:val="24"/>
                <w:szCs w:val="24"/>
              </w:rPr>
              <w:t>т</w:t>
            </w:r>
            <w:r w:rsidRPr="004C62C9">
              <w:rPr>
                <w:sz w:val="24"/>
                <w:szCs w:val="24"/>
              </w:rPr>
              <w:t>ствии с имеющейся лицензией, орган</w:t>
            </w:r>
            <w:r w:rsidRPr="004C62C9">
              <w:rPr>
                <w:sz w:val="24"/>
                <w:szCs w:val="24"/>
              </w:rPr>
              <w:t>и</w:t>
            </w:r>
            <w:r w:rsidRPr="004C62C9">
              <w:rPr>
                <w:sz w:val="24"/>
                <w:szCs w:val="24"/>
              </w:rPr>
              <w:t>зации, осуществляющие санаторно-курортную помощь детям в соответс</w:t>
            </w:r>
            <w:r w:rsidRPr="004C62C9">
              <w:rPr>
                <w:sz w:val="24"/>
                <w:szCs w:val="24"/>
              </w:rPr>
              <w:t>т</w:t>
            </w:r>
            <w:r w:rsidRPr="004C62C9">
              <w:rPr>
                <w:sz w:val="24"/>
                <w:szCs w:val="24"/>
              </w:rPr>
              <w:t>вии с имеющейся лицензией, распол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женные на территории Российской Ф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дерации)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2 02 30024 04 2229 150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9E625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1 382,3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9E625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1 382,3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Субвенции бюджетам городских окр</w:t>
            </w:r>
            <w:r w:rsidRPr="004C62C9">
              <w:rPr>
                <w:sz w:val="24"/>
                <w:szCs w:val="24"/>
              </w:rPr>
              <w:t>у</w:t>
            </w:r>
            <w:r w:rsidRPr="004C62C9">
              <w:rPr>
                <w:sz w:val="24"/>
                <w:szCs w:val="24"/>
              </w:rPr>
              <w:t>гов на выполнение передаваемых по</w:t>
            </w:r>
            <w:r w:rsidRPr="004C62C9">
              <w:rPr>
                <w:sz w:val="24"/>
                <w:szCs w:val="24"/>
              </w:rPr>
              <w:t>л</w:t>
            </w:r>
            <w:r w:rsidRPr="004C62C9">
              <w:rPr>
                <w:sz w:val="24"/>
                <w:szCs w:val="24"/>
              </w:rPr>
              <w:t>номочий субъектов Российской Фед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рации (на исполнение полномочий по финансовому обеспечению осущест</w:t>
            </w:r>
            <w:r w:rsidRPr="004C62C9">
              <w:rPr>
                <w:sz w:val="24"/>
                <w:szCs w:val="24"/>
              </w:rPr>
              <w:t>в</w:t>
            </w:r>
            <w:r w:rsidRPr="004C62C9">
              <w:rPr>
                <w:sz w:val="24"/>
                <w:szCs w:val="24"/>
              </w:rPr>
              <w:t>ления присмотра и ухода за детьми-инвалидами, детьми-сиротами и дет</w:t>
            </w:r>
            <w:r w:rsidRPr="004C62C9">
              <w:rPr>
                <w:sz w:val="24"/>
                <w:szCs w:val="24"/>
              </w:rPr>
              <w:t>ь</w:t>
            </w:r>
            <w:r w:rsidRPr="004C62C9">
              <w:rPr>
                <w:sz w:val="24"/>
                <w:szCs w:val="24"/>
              </w:rPr>
              <w:t>ми, оставшимся без попечения родит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лей, а также за детьми с туберкулезной интоксикацией, обучающимися в м</w:t>
            </w:r>
            <w:r w:rsidRPr="004C62C9">
              <w:rPr>
                <w:sz w:val="24"/>
                <w:szCs w:val="24"/>
              </w:rPr>
              <w:t>у</w:t>
            </w:r>
            <w:r w:rsidRPr="004C62C9">
              <w:rPr>
                <w:sz w:val="24"/>
                <w:szCs w:val="24"/>
              </w:rPr>
              <w:t>ниципальных образовательных орган</w:t>
            </w:r>
            <w:r w:rsidRPr="004C62C9">
              <w:rPr>
                <w:sz w:val="24"/>
                <w:szCs w:val="24"/>
              </w:rPr>
              <w:t>и</w:t>
            </w:r>
            <w:r w:rsidRPr="004C62C9">
              <w:rPr>
                <w:sz w:val="24"/>
                <w:szCs w:val="24"/>
              </w:rPr>
              <w:t>зациях, реализующих образовательные программы дошкольного образования)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2 02 30024 04 4228 150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9E625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3 479,2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9E625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3 479,2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lastRenderedPageBreak/>
              <w:t>Субвенции бюджетам городских окр</w:t>
            </w:r>
            <w:r w:rsidRPr="004C62C9">
              <w:rPr>
                <w:sz w:val="24"/>
                <w:szCs w:val="24"/>
              </w:rPr>
              <w:t>у</w:t>
            </w:r>
            <w:r w:rsidRPr="004C62C9">
              <w:rPr>
                <w:sz w:val="24"/>
                <w:szCs w:val="24"/>
              </w:rPr>
              <w:t>гов на выполнение передаваемых по</w:t>
            </w:r>
            <w:r w:rsidRPr="004C62C9">
              <w:rPr>
                <w:sz w:val="24"/>
                <w:szCs w:val="24"/>
              </w:rPr>
              <w:t>л</w:t>
            </w:r>
            <w:r w:rsidRPr="004C62C9">
              <w:rPr>
                <w:sz w:val="24"/>
                <w:szCs w:val="24"/>
              </w:rPr>
              <w:t>номочий субъектов Российской Фед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рации (на исполнение полномочий по финансовому обеспечению выплаты компенсации педагогическим работн</w:t>
            </w:r>
            <w:r w:rsidRPr="004C62C9">
              <w:rPr>
                <w:sz w:val="24"/>
                <w:szCs w:val="24"/>
              </w:rPr>
              <w:t>и</w:t>
            </w:r>
            <w:r w:rsidRPr="004C62C9">
              <w:rPr>
                <w:sz w:val="24"/>
                <w:szCs w:val="24"/>
              </w:rPr>
              <w:t>кам за работу по подготовке и пров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дению государственной итоговой атт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стации по образовательным програ</w:t>
            </w:r>
            <w:r w:rsidRPr="004C62C9">
              <w:rPr>
                <w:sz w:val="24"/>
                <w:szCs w:val="24"/>
              </w:rPr>
              <w:t>м</w:t>
            </w:r>
            <w:r w:rsidRPr="004C62C9">
              <w:rPr>
                <w:sz w:val="24"/>
                <w:szCs w:val="24"/>
              </w:rPr>
              <w:t>мам основного общего и среднего о</w:t>
            </w:r>
            <w:r w:rsidRPr="004C62C9">
              <w:rPr>
                <w:sz w:val="24"/>
                <w:szCs w:val="24"/>
              </w:rPr>
              <w:t>б</w:t>
            </w:r>
            <w:r w:rsidRPr="004C62C9">
              <w:rPr>
                <w:sz w:val="24"/>
                <w:szCs w:val="24"/>
              </w:rPr>
              <w:t>щего образования)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2 02 30024 04 4229 150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9E625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3 569,1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9E625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3 524,1</w:t>
            </w:r>
          </w:p>
        </w:tc>
      </w:tr>
      <w:tr w:rsidR="009E625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9E625A" w:rsidRPr="004C62C9" w:rsidRDefault="009E625A" w:rsidP="009E625A">
            <w:pPr>
              <w:jc w:val="both"/>
              <w:outlineLvl w:val="0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Субвенции бюджетам городских окр</w:t>
            </w:r>
            <w:r w:rsidRPr="004C62C9">
              <w:rPr>
                <w:sz w:val="24"/>
                <w:szCs w:val="24"/>
              </w:rPr>
              <w:t>у</w:t>
            </w:r>
            <w:r w:rsidRPr="004C62C9">
              <w:rPr>
                <w:sz w:val="24"/>
                <w:szCs w:val="24"/>
              </w:rPr>
              <w:t>гов на выполнение передаваемых по</w:t>
            </w:r>
            <w:r w:rsidRPr="004C62C9">
              <w:rPr>
                <w:sz w:val="24"/>
                <w:szCs w:val="24"/>
              </w:rPr>
              <w:t>л</w:t>
            </w:r>
            <w:r w:rsidRPr="004C62C9">
              <w:rPr>
                <w:sz w:val="24"/>
                <w:szCs w:val="24"/>
              </w:rPr>
              <w:t>номочий субъектов Российской Фед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рации (на исполнение полномочий по финансовому обеспечению получения дошкольного образования в частных дошкольных образовательных орган</w:t>
            </w:r>
            <w:r w:rsidRPr="004C62C9">
              <w:rPr>
                <w:sz w:val="24"/>
                <w:szCs w:val="24"/>
              </w:rPr>
              <w:t>и</w:t>
            </w:r>
            <w:r w:rsidRPr="004C62C9">
              <w:rPr>
                <w:sz w:val="24"/>
                <w:szCs w:val="24"/>
              </w:rPr>
              <w:t>зациях посредством предоставления указанным образовательным организ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циям субсидий на возмещение затрат, включая расходы на оплату труда, пр</w:t>
            </w:r>
            <w:r w:rsidRPr="004C62C9">
              <w:rPr>
                <w:sz w:val="24"/>
                <w:szCs w:val="24"/>
              </w:rPr>
              <w:t>и</w:t>
            </w:r>
            <w:r w:rsidRPr="004C62C9">
              <w:rPr>
                <w:sz w:val="24"/>
                <w:szCs w:val="24"/>
              </w:rPr>
              <w:t>обретение учебников и учебных пос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9E625A" w:rsidRPr="004C62C9" w:rsidRDefault="009E625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9E625A" w:rsidRPr="004C62C9" w:rsidRDefault="009E625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2 02 30024 04 5222 150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9E625A" w:rsidRPr="004C62C9" w:rsidRDefault="009E625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991,9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9E625A" w:rsidRPr="004C62C9" w:rsidRDefault="009E625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991,9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Субвенции бюджетам городских окр</w:t>
            </w:r>
            <w:r w:rsidRPr="004C62C9">
              <w:rPr>
                <w:sz w:val="24"/>
                <w:szCs w:val="24"/>
              </w:rPr>
              <w:t>у</w:t>
            </w:r>
            <w:r w:rsidRPr="004C62C9">
              <w:rPr>
                <w:sz w:val="24"/>
                <w:szCs w:val="24"/>
              </w:rPr>
              <w:t>гов на компенсацию части платы, вз</w:t>
            </w:r>
            <w:r w:rsidRPr="004C62C9">
              <w:rPr>
                <w:sz w:val="24"/>
                <w:szCs w:val="24"/>
              </w:rPr>
              <w:t>и</w:t>
            </w:r>
            <w:r w:rsidRPr="004C62C9">
              <w:rPr>
                <w:sz w:val="24"/>
                <w:szCs w:val="24"/>
              </w:rPr>
              <w:t>маемой с родителей (законных пре</w:t>
            </w:r>
            <w:r w:rsidRPr="004C62C9">
              <w:rPr>
                <w:sz w:val="24"/>
                <w:szCs w:val="24"/>
              </w:rPr>
              <w:t>д</w:t>
            </w:r>
            <w:r w:rsidRPr="004C62C9">
              <w:rPr>
                <w:sz w:val="24"/>
                <w:szCs w:val="24"/>
              </w:rPr>
              <w:t>ставителей) за присмотр и уход за детьми, посещающими образовател</w:t>
            </w:r>
            <w:r w:rsidRPr="004C62C9">
              <w:rPr>
                <w:sz w:val="24"/>
                <w:szCs w:val="24"/>
              </w:rPr>
              <w:t>ь</w:t>
            </w:r>
            <w:r w:rsidRPr="004C62C9">
              <w:rPr>
                <w:sz w:val="24"/>
                <w:szCs w:val="24"/>
              </w:rPr>
              <w:t>ные организации, реализующие обр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зовательные программы дошкольного образования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2 02 30029 04 0220 150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B70AD1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37 626,7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B70AD1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36 637,5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Субвенции бюджетам городских окр</w:t>
            </w:r>
            <w:r w:rsidRPr="004C62C9">
              <w:rPr>
                <w:sz w:val="24"/>
                <w:szCs w:val="24"/>
              </w:rPr>
              <w:t>у</w:t>
            </w:r>
            <w:r w:rsidRPr="004C62C9">
              <w:rPr>
                <w:sz w:val="24"/>
                <w:szCs w:val="24"/>
              </w:rPr>
              <w:t>гов на ежемесячное денежное возн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граждение за классное руководство п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дагогическим работникам государс</w:t>
            </w:r>
            <w:r w:rsidRPr="004C62C9">
              <w:rPr>
                <w:sz w:val="24"/>
                <w:szCs w:val="24"/>
              </w:rPr>
              <w:t>т</w:t>
            </w:r>
            <w:r w:rsidRPr="004C62C9">
              <w:rPr>
                <w:sz w:val="24"/>
                <w:szCs w:val="24"/>
              </w:rPr>
              <w:t>венных и муниципальных общеобраз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вательных организаций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2 02 35303 04 0110 150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B70AD1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85 258,1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B70AD1" w:rsidP="00A4148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C62C9">
              <w:rPr>
                <w:bCs/>
                <w:sz w:val="24"/>
                <w:szCs w:val="24"/>
              </w:rPr>
              <w:t>85 258,1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Межбюджетные трансферты, перед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ваемые бюджетам городских округов на проведение мероприятий по обесп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чению деятельности советников дире</w:t>
            </w:r>
            <w:r w:rsidRPr="004C62C9">
              <w:rPr>
                <w:sz w:val="24"/>
                <w:szCs w:val="24"/>
              </w:rPr>
              <w:t>к</w:t>
            </w:r>
            <w:r w:rsidRPr="004C62C9">
              <w:rPr>
                <w:sz w:val="24"/>
                <w:szCs w:val="24"/>
              </w:rPr>
              <w:t>тора по воспитанию и взаимодействию с детскими общественными объедин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ниями в общеобразовательных орган</w:t>
            </w:r>
            <w:r w:rsidRPr="004C62C9">
              <w:rPr>
                <w:sz w:val="24"/>
                <w:szCs w:val="24"/>
              </w:rPr>
              <w:t>и</w:t>
            </w:r>
            <w:r w:rsidRPr="004C62C9">
              <w:rPr>
                <w:sz w:val="24"/>
                <w:szCs w:val="24"/>
              </w:rPr>
              <w:t>зациях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2 02 45179 04 0110 150</w:t>
            </w:r>
          </w:p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2 02 45179 04 0220 150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B70AD1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8 842,3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B70AD1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8 842,3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Прочие межбюджетные трансферты, передаваемые бюджетам городских о</w:t>
            </w:r>
            <w:r w:rsidRPr="004C62C9">
              <w:rPr>
                <w:sz w:val="24"/>
                <w:szCs w:val="24"/>
              </w:rPr>
              <w:t>к</w:t>
            </w:r>
            <w:r w:rsidRPr="004C62C9">
              <w:rPr>
                <w:sz w:val="24"/>
                <w:szCs w:val="24"/>
              </w:rPr>
              <w:t>ругов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2 02 49999 04 0220 150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B70AD1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56 178,4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B70AD1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17 611,9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Доходы бюджетов городских округов от возврата автономными учреждени</w:t>
            </w:r>
            <w:r w:rsidRPr="004C62C9">
              <w:rPr>
                <w:sz w:val="24"/>
                <w:szCs w:val="24"/>
              </w:rPr>
              <w:t>я</w:t>
            </w:r>
            <w:r w:rsidRPr="004C62C9">
              <w:rPr>
                <w:sz w:val="24"/>
                <w:szCs w:val="24"/>
              </w:rPr>
              <w:t>ми остатков субсидий прошлых лет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21804020040000150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B70AD1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2 436,7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B70AD1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2 564,1</w:t>
            </w:r>
          </w:p>
        </w:tc>
      </w:tr>
      <w:tr w:rsidR="00B70AD1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B70AD1" w:rsidRPr="004C62C9" w:rsidRDefault="00B70AD1" w:rsidP="00B70AD1">
            <w:pPr>
              <w:jc w:val="both"/>
              <w:outlineLvl w:val="0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lastRenderedPageBreak/>
              <w:t>Возврат остатков субсидий на орган</w:t>
            </w:r>
            <w:r w:rsidRPr="004C62C9">
              <w:rPr>
                <w:sz w:val="24"/>
                <w:szCs w:val="24"/>
              </w:rPr>
              <w:t>и</w:t>
            </w:r>
            <w:r w:rsidRPr="004C62C9">
              <w:rPr>
                <w:sz w:val="24"/>
                <w:szCs w:val="24"/>
              </w:rPr>
              <w:t>зацию бесплатного горячего питания обучающихся, получающих начальное общее образование в государственных и муниципальных образовательных о</w:t>
            </w:r>
            <w:r w:rsidRPr="004C62C9">
              <w:rPr>
                <w:sz w:val="24"/>
                <w:szCs w:val="24"/>
              </w:rPr>
              <w:t>р</w:t>
            </w:r>
            <w:r w:rsidRPr="004C62C9">
              <w:rPr>
                <w:sz w:val="24"/>
                <w:szCs w:val="24"/>
              </w:rPr>
              <w:t>ганизациях, из бюджетов городских округов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B70AD1" w:rsidRPr="004C62C9" w:rsidRDefault="00B70AD1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B70AD1" w:rsidRPr="004C62C9" w:rsidRDefault="00B70AD1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2 19 25304 04 0000 150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B70AD1" w:rsidRPr="004C62C9" w:rsidRDefault="00B70AD1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-1 206,8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B70AD1" w:rsidRPr="004C62C9" w:rsidRDefault="00B70AD1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-1 206,8</w:t>
            </w:r>
          </w:p>
        </w:tc>
      </w:tr>
      <w:tr w:rsidR="00B70AD1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B70AD1" w:rsidRPr="004C62C9" w:rsidRDefault="00B70AD1" w:rsidP="00B70AD1">
            <w:pPr>
              <w:jc w:val="both"/>
              <w:outlineLvl w:val="0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Возврат остатков субвенций на ежем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сячное денежное вознаграждение за классное руководство педагогическим работникам государственных и мун</w:t>
            </w:r>
            <w:r w:rsidRPr="004C62C9">
              <w:rPr>
                <w:sz w:val="24"/>
                <w:szCs w:val="24"/>
              </w:rPr>
              <w:t>и</w:t>
            </w:r>
            <w:r w:rsidRPr="004C62C9">
              <w:rPr>
                <w:sz w:val="24"/>
                <w:szCs w:val="24"/>
              </w:rPr>
              <w:t>ципальных образовательных организ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ций, реализующих образовательные программы начального общего образ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вания, образовательные программы о</w:t>
            </w:r>
            <w:r w:rsidRPr="004C62C9">
              <w:rPr>
                <w:sz w:val="24"/>
                <w:szCs w:val="24"/>
              </w:rPr>
              <w:t>с</w:t>
            </w:r>
            <w:r w:rsidRPr="004C62C9">
              <w:rPr>
                <w:sz w:val="24"/>
                <w:szCs w:val="24"/>
              </w:rPr>
              <w:t>новного общего образования, образ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вательные программы среднего общего образования, из бюджетов городских округов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B70AD1" w:rsidRPr="004C62C9" w:rsidRDefault="00B70AD1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B70AD1" w:rsidRPr="004C62C9" w:rsidRDefault="00B70AD1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2 19 35303 04 0000 150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B70AD1" w:rsidRPr="004C62C9" w:rsidRDefault="00B70AD1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-1 031,2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B70AD1" w:rsidRPr="004C62C9" w:rsidRDefault="00B70AD1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-1 031,2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чение, прошлых лет из бюджетов г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родских округов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C62C9">
              <w:rPr>
                <w:bCs/>
                <w:sz w:val="24"/>
                <w:szCs w:val="24"/>
                <w:lang w:val="en-US"/>
              </w:rPr>
              <w:t>374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21960010040000150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D2ABA" w:rsidP="00B70AD1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</w:t>
            </w:r>
            <w:r w:rsidR="00B70AD1" w:rsidRPr="004C62C9">
              <w:rPr>
                <w:bCs/>
                <w:sz w:val="24"/>
                <w:szCs w:val="24"/>
              </w:rPr>
              <w:t>9 421,2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B70AD1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</w:t>
            </w:r>
            <w:r w:rsidR="00B70AD1" w:rsidRPr="004C62C9">
              <w:rPr>
                <w:bCs/>
                <w:sz w:val="24"/>
                <w:szCs w:val="24"/>
              </w:rPr>
              <w:t>9 421,2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b/>
                <w:sz w:val="24"/>
                <w:szCs w:val="24"/>
              </w:rPr>
            </w:pPr>
            <w:r w:rsidRPr="004C62C9">
              <w:rPr>
                <w:b/>
                <w:sz w:val="24"/>
                <w:szCs w:val="24"/>
              </w:rPr>
              <w:t>Управление сельского хозяйства а</w:t>
            </w:r>
            <w:r w:rsidRPr="004C62C9">
              <w:rPr>
                <w:b/>
                <w:sz w:val="24"/>
                <w:szCs w:val="24"/>
              </w:rPr>
              <w:t>д</w:t>
            </w:r>
            <w:r w:rsidRPr="004C62C9">
              <w:rPr>
                <w:b/>
                <w:sz w:val="24"/>
                <w:szCs w:val="24"/>
              </w:rPr>
              <w:t>министрации городского округа г</w:t>
            </w:r>
            <w:r w:rsidRPr="004C62C9">
              <w:rPr>
                <w:b/>
                <w:sz w:val="24"/>
                <w:szCs w:val="24"/>
              </w:rPr>
              <w:t>о</w:t>
            </w:r>
            <w:r w:rsidRPr="004C62C9">
              <w:rPr>
                <w:b/>
                <w:sz w:val="24"/>
                <w:szCs w:val="24"/>
              </w:rPr>
              <w:t>род Бор Нижегородской области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382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5243CB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28 640,8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5243CB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28 655,0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Доходы, поступающие в порядке во</w:t>
            </w:r>
            <w:r w:rsidRPr="004C62C9">
              <w:rPr>
                <w:sz w:val="24"/>
                <w:szCs w:val="24"/>
              </w:rPr>
              <w:t>з</w:t>
            </w:r>
            <w:r w:rsidRPr="004C62C9">
              <w:rPr>
                <w:sz w:val="24"/>
                <w:szCs w:val="24"/>
              </w:rPr>
              <w:t>мещения расходов, понесенных в связи с эксплуатацией имущества городских округов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382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1 13 02064 04 0000 130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5243CB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5243CB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17,2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382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1 13 02994 04 0000 130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5243CB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213,5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5243CB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213,5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Субвенции бюджетам городских окр</w:t>
            </w:r>
            <w:r w:rsidRPr="004C62C9">
              <w:rPr>
                <w:sz w:val="24"/>
                <w:szCs w:val="24"/>
              </w:rPr>
              <w:t>у</w:t>
            </w:r>
            <w:r w:rsidRPr="004C62C9">
              <w:rPr>
                <w:sz w:val="24"/>
                <w:szCs w:val="24"/>
              </w:rPr>
              <w:t>гов на выполнение передаваемых по</w:t>
            </w:r>
            <w:r w:rsidRPr="004C62C9">
              <w:rPr>
                <w:sz w:val="24"/>
                <w:szCs w:val="24"/>
              </w:rPr>
              <w:t>л</w:t>
            </w:r>
            <w:r w:rsidRPr="004C62C9">
              <w:rPr>
                <w:sz w:val="24"/>
                <w:szCs w:val="24"/>
              </w:rPr>
              <w:t>номочий субъектов Российской Фед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рации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382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2 02 30024 04 0110 150</w:t>
            </w:r>
          </w:p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2 02 30024 04 0220 150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5243CB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22 740,8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5243CB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22 740,8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Субвенция бюджетам городских окр</w:t>
            </w:r>
            <w:r w:rsidRPr="004C62C9">
              <w:rPr>
                <w:sz w:val="24"/>
                <w:szCs w:val="24"/>
              </w:rPr>
              <w:t>у</w:t>
            </w:r>
            <w:r w:rsidRPr="004C62C9">
              <w:rPr>
                <w:sz w:val="24"/>
                <w:szCs w:val="24"/>
              </w:rPr>
              <w:t>гов на стимулирование увеличения производства картофеля и овощей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382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2 02 35014 04 0110 150</w:t>
            </w:r>
          </w:p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2 02 35014 04 0220 150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5243CB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5 897,0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5243CB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5 897,0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Возврат остатков субвенций на по</w:t>
            </w:r>
            <w:r w:rsidRPr="004C62C9">
              <w:rPr>
                <w:sz w:val="24"/>
                <w:szCs w:val="24"/>
              </w:rPr>
              <w:t>д</w:t>
            </w:r>
            <w:r w:rsidRPr="004C62C9">
              <w:rPr>
                <w:sz w:val="24"/>
                <w:szCs w:val="24"/>
              </w:rPr>
              <w:t>держку сельскохозяйственного прои</w:t>
            </w:r>
            <w:r w:rsidRPr="004C62C9">
              <w:rPr>
                <w:sz w:val="24"/>
                <w:szCs w:val="24"/>
              </w:rPr>
              <w:t>з</w:t>
            </w:r>
            <w:r w:rsidRPr="004C62C9">
              <w:rPr>
                <w:sz w:val="24"/>
                <w:szCs w:val="24"/>
              </w:rPr>
              <w:t xml:space="preserve">водства по отдельным </w:t>
            </w:r>
            <w:proofErr w:type="spellStart"/>
            <w:r w:rsidRPr="004C62C9">
              <w:rPr>
                <w:sz w:val="24"/>
                <w:szCs w:val="24"/>
              </w:rPr>
              <w:t>подотраслям</w:t>
            </w:r>
            <w:proofErr w:type="spellEnd"/>
            <w:r w:rsidRPr="004C62C9">
              <w:rPr>
                <w:sz w:val="24"/>
                <w:szCs w:val="24"/>
              </w:rPr>
              <w:t xml:space="preserve"> растениеводства и животноводства из бюджетов городских округов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382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5243CB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21935</w:t>
            </w:r>
            <w:r w:rsidR="005243CB" w:rsidRPr="004C62C9">
              <w:rPr>
                <w:sz w:val="24"/>
                <w:szCs w:val="24"/>
              </w:rPr>
              <w:t>014</w:t>
            </w:r>
            <w:r w:rsidRPr="004C62C9">
              <w:rPr>
                <w:sz w:val="24"/>
                <w:szCs w:val="24"/>
              </w:rPr>
              <w:t>040000150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D2ABA" w:rsidP="005243CB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</w:t>
            </w:r>
            <w:r w:rsidR="005243CB" w:rsidRPr="004C62C9">
              <w:rPr>
                <w:bCs/>
                <w:sz w:val="24"/>
                <w:szCs w:val="24"/>
              </w:rPr>
              <w:t>213,5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5243CB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</w:t>
            </w:r>
            <w:r w:rsidR="005243CB" w:rsidRPr="004C62C9">
              <w:rPr>
                <w:bCs/>
                <w:sz w:val="24"/>
                <w:szCs w:val="24"/>
              </w:rPr>
              <w:t>213,5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b/>
                <w:sz w:val="24"/>
                <w:szCs w:val="24"/>
              </w:rPr>
            </w:pPr>
            <w:r w:rsidRPr="004C62C9">
              <w:rPr>
                <w:b/>
                <w:sz w:val="24"/>
                <w:szCs w:val="24"/>
              </w:rPr>
              <w:t>Управление делами Правительства Нижегородской области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BB7921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77,1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lastRenderedPageBreak/>
              <w:t>Административные штрафы, устано</w:t>
            </w:r>
            <w:r w:rsidRPr="004C62C9">
              <w:rPr>
                <w:sz w:val="24"/>
                <w:szCs w:val="24"/>
              </w:rPr>
              <w:t>в</w:t>
            </w:r>
            <w:r w:rsidRPr="004C62C9">
              <w:rPr>
                <w:sz w:val="24"/>
                <w:szCs w:val="24"/>
              </w:rPr>
              <w:t>ленные Главой 5 Кодекса Российской Федерации об административных пр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вонарушениях, за административные правонарушения, посягающие на права граждан, налагаемые мировыми судь</w:t>
            </w:r>
            <w:r w:rsidRPr="004C62C9">
              <w:rPr>
                <w:sz w:val="24"/>
                <w:szCs w:val="24"/>
              </w:rPr>
              <w:t>я</w:t>
            </w:r>
            <w:r w:rsidRPr="004C62C9">
              <w:rPr>
                <w:sz w:val="24"/>
                <w:szCs w:val="24"/>
              </w:rPr>
              <w:t>ми, комиссиями по делам несоверше</w:t>
            </w:r>
            <w:r w:rsidRPr="004C62C9">
              <w:rPr>
                <w:sz w:val="24"/>
                <w:szCs w:val="24"/>
              </w:rPr>
              <w:t>н</w:t>
            </w:r>
            <w:r w:rsidRPr="004C62C9">
              <w:rPr>
                <w:sz w:val="24"/>
                <w:szCs w:val="24"/>
              </w:rPr>
              <w:t>нолетних и защите их прав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487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1 16 01053 01 0000 140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BB7921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10,7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Административные штрафы, устано</w:t>
            </w:r>
            <w:r w:rsidRPr="004C62C9">
              <w:rPr>
                <w:sz w:val="24"/>
                <w:szCs w:val="24"/>
              </w:rPr>
              <w:t>в</w:t>
            </w:r>
            <w:r w:rsidRPr="004C62C9">
              <w:rPr>
                <w:sz w:val="24"/>
                <w:szCs w:val="24"/>
              </w:rPr>
              <w:t>ленные Главой 6 Кодекса Российской Федерации об административных пр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вонарушениях, за административные правонарушения, посягающие на зд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ровье, санитарно-эпидемиологическое благополучие населения и обществе</w:t>
            </w:r>
            <w:r w:rsidRPr="004C62C9">
              <w:rPr>
                <w:sz w:val="24"/>
                <w:szCs w:val="24"/>
              </w:rPr>
              <w:t>н</w:t>
            </w:r>
            <w:r w:rsidRPr="004C62C9">
              <w:rPr>
                <w:sz w:val="24"/>
                <w:szCs w:val="24"/>
              </w:rPr>
              <w:t>ную нравственность, налагаемые мир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487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1 16 01063 01 0000 140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F03D83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32,5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Административные штрафы, устано</w:t>
            </w:r>
            <w:r w:rsidRPr="004C62C9">
              <w:rPr>
                <w:sz w:val="24"/>
                <w:szCs w:val="24"/>
              </w:rPr>
              <w:t>в</w:t>
            </w:r>
            <w:r w:rsidRPr="004C62C9">
              <w:rPr>
                <w:sz w:val="24"/>
                <w:szCs w:val="24"/>
              </w:rPr>
              <w:t>ленные Главой 7 Кодекса Российской Федерации об административных пр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вонарушениях, за административные правонарушения в области охраны со</w:t>
            </w:r>
            <w:r w:rsidRPr="004C62C9">
              <w:rPr>
                <w:sz w:val="24"/>
                <w:szCs w:val="24"/>
              </w:rPr>
              <w:t>б</w:t>
            </w:r>
            <w:r w:rsidRPr="004C62C9">
              <w:rPr>
                <w:sz w:val="24"/>
                <w:szCs w:val="24"/>
              </w:rPr>
              <w:t>ственности, налагаемые мировыми судьями, комиссиями по делам нес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вершеннолетних и защите их прав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487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1 16 01073 01 0000 140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F03D83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2,7</w:t>
            </w:r>
          </w:p>
        </w:tc>
      </w:tr>
      <w:tr w:rsidR="00F03D83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F03D83" w:rsidRPr="004C62C9" w:rsidRDefault="00F03D83" w:rsidP="00F03D83">
            <w:pPr>
              <w:jc w:val="both"/>
              <w:outlineLvl w:val="0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Административные штрафы, устано</w:t>
            </w:r>
            <w:r w:rsidRPr="004C62C9">
              <w:rPr>
                <w:sz w:val="24"/>
                <w:szCs w:val="24"/>
              </w:rPr>
              <w:t>в</w:t>
            </w:r>
            <w:r w:rsidRPr="004C62C9">
              <w:rPr>
                <w:sz w:val="24"/>
                <w:szCs w:val="24"/>
              </w:rPr>
              <w:t>ленные Главой 11 Кодекса Российской Федерации об административных пр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вонарушениях, за административные правонарушения на транспорте, нал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гаемые мировыми судьями, комисси</w:t>
            </w:r>
            <w:r w:rsidRPr="004C62C9">
              <w:rPr>
                <w:sz w:val="24"/>
                <w:szCs w:val="24"/>
              </w:rPr>
              <w:t>я</w:t>
            </w:r>
            <w:r w:rsidRPr="004C62C9">
              <w:rPr>
                <w:sz w:val="24"/>
                <w:szCs w:val="24"/>
              </w:rPr>
              <w:t>ми по делам несовершеннолетних и защите их прав (иные штрафы)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F03D83" w:rsidRPr="004C62C9" w:rsidRDefault="00F03D83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487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F03D83" w:rsidRPr="004C62C9" w:rsidRDefault="00F03D83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1 16 01113 01 0000 140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F03D83" w:rsidRPr="004C62C9" w:rsidRDefault="00F03D83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F03D83" w:rsidRPr="004C62C9" w:rsidRDefault="00F03D83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1,5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Административные штрафы, устано</w:t>
            </w:r>
            <w:r w:rsidRPr="004C62C9">
              <w:rPr>
                <w:sz w:val="24"/>
                <w:szCs w:val="24"/>
              </w:rPr>
              <w:t>в</w:t>
            </w:r>
            <w:r w:rsidRPr="004C62C9">
              <w:rPr>
                <w:sz w:val="24"/>
                <w:szCs w:val="24"/>
              </w:rPr>
              <w:t>ленные главой 19 Кодекса Российской Федерации об административных пр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вонарушениях, за административные правонарушения против порядка управления, налагаемые мировыми судьями, комиссиями по делам нес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вершеннолетних и защите их прав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487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1 16 01193 01 0000 140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F03D83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6,0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Административные штрафы, устано</w:t>
            </w:r>
            <w:r w:rsidRPr="004C62C9">
              <w:rPr>
                <w:sz w:val="24"/>
                <w:szCs w:val="24"/>
              </w:rPr>
              <w:t>в</w:t>
            </w:r>
            <w:r w:rsidRPr="004C62C9">
              <w:rPr>
                <w:sz w:val="24"/>
                <w:szCs w:val="24"/>
              </w:rPr>
              <w:t>ленные Главой 20 Кодекса Российской Федерации об административных пр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вонарушениях, за административные правонарушения, посягающие на о</w:t>
            </w:r>
            <w:r w:rsidRPr="004C62C9">
              <w:rPr>
                <w:sz w:val="24"/>
                <w:szCs w:val="24"/>
              </w:rPr>
              <w:t>б</w:t>
            </w:r>
            <w:r w:rsidRPr="004C62C9">
              <w:rPr>
                <w:sz w:val="24"/>
                <w:szCs w:val="24"/>
              </w:rPr>
              <w:t>щественный порядок и общественную безопасность, налагаемые мировыми судьями, комиссиями по делам нес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вершеннолетних и защите их прав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487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1 16 01203 01 0000 140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F03D83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23,7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b/>
                <w:sz w:val="24"/>
                <w:szCs w:val="24"/>
              </w:rPr>
            </w:pPr>
            <w:r w:rsidRPr="004C62C9">
              <w:rPr>
                <w:b/>
                <w:sz w:val="24"/>
                <w:szCs w:val="24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488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</w:p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F03D83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1 072 850,4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F03D83" w:rsidP="00A414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62C9">
              <w:rPr>
                <w:b/>
                <w:bCs/>
                <w:sz w:val="24"/>
                <w:szCs w:val="24"/>
              </w:rPr>
              <w:t>976 109,4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lastRenderedPageBreak/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1 08 07150 01 1000 110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F03D83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35,0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Доходы от сдачи в аренду имущества, находящегося в оперативном управл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нии органов управления городских о</w:t>
            </w:r>
            <w:r w:rsidRPr="004C62C9">
              <w:rPr>
                <w:sz w:val="24"/>
                <w:szCs w:val="24"/>
              </w:rPr>
              <w:t>к</w:t>
            </w:r>
            <w:r w:rsidRPr="004C62C9">
              <w:rPr>
                <w:sz w:val="24"/>
                <w:szCs w:val="24"/>
              </w:rPr>
              <w:t>ругов и созданных ими учреждений (за исключением имущества муниципал</w:t>
            </w:r>
            <w:r w:rsidRPr="004C62C9">
              <w:rPr>
                <w:sz w:val="24"/>
                <w:szCs w:val="24"/>
              </w:rPr>
              <w:t>ь</w:t>
            </w:r>
            <w:r w:rsidRPr="004C62C9">
              <w:rPr>
                <w:sz w:val="24"/>
                <w:szCs w:val="24"/>
              </w:rPr>
              <w:t>ных бюджетных и автономных учре</w:t>
            </w:r>
            <w:r w:rsidRPr="004C62C9">
              <w:rPr>
                <w:sz w:val="24"/>
                <w:szCs w:val="24"/>
              </w:rPr>
              <w:t>ж</w:t>
            </w:r>
            <w:r w:rsidRPr="004C62C9">
              <w:rPr>
                <w:sz w:val="24"/>
                <w:szCs w:val="24"/>
              </w:rPr>
              <w:t>дений)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1 11 05034 04 0000 120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F03D83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573,3</w:t>
            </w:r>
          </w:p>
        </w:tc>
      </w:tr>
      <w:tr w:rsidR="00F03D83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F03D83" w:rsidRPr="004C62C9" w:rsidRDefault="00F03D83" w:rsidP="00F03D83">
            <w:pPr>
              <w:jc w:val="both"/>
              <w:outlineLvl w:val="0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Плата, поступившая в рамках договора за предоставление права на размещ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ние и эксплуатацию нестационарного торгового объекта, установку и эк</w:t>
            </w:r>
            <w:r w:rsidRPr="004C62C9">
              <w:rPr>
                <w:sz w:val="24"/>
                <w:szCs w:val="24"/>
              </w:rPr>
              <w:t>с</w:t>
            </w:r>
            <w:r w:rsidRPr="004C62C9">
              <w:rPr>
                <w:sz w:val="24"/>
                <w:szCs w:val="24"/>
              </w:rPr>
              <w:t>плуатацию рекламных конструкций на землях или земельных участках, нах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дящихся в собственности городских округов, и на землях или земельных участках, государственная собстве</w:t>
            </w:r>
            <w:r w:rsidRPr="004C62C9">
              <w:rPr>
                <w:sz w:val="24"/>
                <w:szCs w:val="24"/>
              </w:rPr>
              <w:t>н</w:t>
            </w:r>
            <w:r w:rsidRPr="004C62C9">
              <w:rPr>
                <w:sz w:val="24"/>
                <w:szCs w:val="24"/>
              </w:rPr>
              <w:t>ность на которые не разграничена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F03D83" w:rsidRPr="004C62C9" w:rsidRDefault="00F03D83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F03D83" w:rsidRPr="004C62C9" w:rsidRDefault="00F03D83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1 11 09080 04 0000 120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F03D83" w:rsidRPr="004C62C9" w:rsidRDefault="00F03D83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F03D83" w:rsidRPr="004C62C9" w:rsidRDefault="00F03D83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148,6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 xml:space="preserve">488 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1 13 02994 04 0000 130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F03D83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3 746,9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F03D83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87 719,8</w:t>
            </w:r>
          </w:p>
        </w:tc>
      </w:tr>
      <w:tr w:rsidR="00F03D83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F03D83" w:rsidRPr="004C62C9" w:rsidRDefault="00F03D83" w:rsidP="00F03D83">
            <w:pPr>
              <w:jc w:val="both"/>
              <w:outlineLvl w:val="0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Доходы от реализации имущества, н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ходящегося в оперативном управлении учреждений, находящихся в ведении органов управления городских округов (за исключением имущества муниц</w:t>
            </w:r>
            <w:r w:rsidRPr="004C62C9">
              <w:rPr>
                <w:sz w:val="24"/>
                <w:szCs w:val="24"/>
              </w:rPr>
              <w:t>и</w:t>
            </w:r>
            <w:r w:rsidRPr="004C62C9">
              <w:rPr>
                <w:sz w:val="24"/>
                <w:szCs w:val="24"/>
              </w:rPr>
              <w:t>пальных бюджетных и автономных у</w:t>
            </w:r>
            <w:r w:rsidRPr="004C62C9">
              <w:rPr>
                <w:sz w:val="24"/>
                <w:szCs w:val="24"/>
              </w:rPr>
              <w:t>ч</w:t>
            </w:r>
            <w:r w:rsidRPr="004C62C9">
              <w:rPr>
                <w:sz w:val="24"/>
                <w:szCs w:val="24"/>
              </w:rPr>
              <w:t>реждений), в части реализации матер</w:t>
            </w:r>
            <w:r w:rsidRPr="004C62C9">
              <w:rPr>
                <w:sz w:val="24"/>
                <w:szCs w:val="24"/>
              </w:rPr>
              <w:t>и</w:t>
            </w:r>
            <w:r w:rsidRPr="004C62C9">
              <w:rPr>
                <w:sz w:val="24"/>
                <w:szCs w:val="24"/>
              </w:rPr>
              <w:t>альных запасов по указанному имущ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ству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F03D83" w:rsidRPr="004C62C9" w:rsidRDefault="00F03D83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F03D83" w:rsidRPr="004C62C9" w:rsidRDefault="00F03D83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1 14 02042 04 0000 440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F03D83" w:rsidRPr="004C62C9" w:rsidRDefault="00F03D83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F03D83" w:rsidRPr="004C62C9" w:rsidRDefault="00F03D83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30,3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Штрафы, неустойки, пени, уплаченные в случае просрочки исполнения п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ставщиком (подрядчиком, исполнит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лем) обязательств, предусмотренных муниципальным контрактом, закл</w:t>
            </w:r>
            <w:r w:rsidRPr="004C62C9">
              <w:rPr>
                <w:sz w:val="24"/>
                <w:szCs w:val="24"/>
              </w:rPr>
              <w:t>ю</w:t>
            </w:r>
            <w:r w:rsidRPr="004C62C9">
              <w:rPr>
                <w:sz w:val="24"/>
                <w:szCs w:val="24"/>
              </w:rPr>
              <w:t>ченным муниципальным органом, к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зенным учреждением городского окр</w:t>
            </w:r>
            <w:r w:rsidRPr="004C62C9">
              <w:rPr>
                <w:sz w:val="24"/>
                <w:szCs w:val="24"/>
              </w:rPr>
              <w:t>у</w:t>
            </w:r>
            <w:r w:rsidRPr="004C62C9">
              <w:rPr>
                <w:sz w:val="24"/>
                <w:szCs w:val="24"/>
              </w:rPr>
              <w:t>га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1 16 07010 04 0000 140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F03D83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570,8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F03D83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570,8</w:t>
            </w:r>
          </w:p>
        </w:tc>
      </w:tr>
      <w:tr w:rsidR="00F03D83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F03D83" w:rsidRPr="004C62C9" w:rsidRDefault="00F03D83" w:rsidP="00F03D83">
            <w:pPr>
              <w:jc w:val="both"/>
              <w:outlineLvl w:val="0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Иные штрафы, неустойки, пени, упл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тельств перед муниципальным орг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ном, (муниципальным казенным учр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ждением) городского округа (прочие взыскания)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F03D83" w:rsidRPr="004C62C9" w:rsidRDefault="00F03D83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F03D83" w:rsidRPr="004C62C9" w:rsidRDefault="00F03D83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1 16 07090 04 0030 140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F03D83" w:rsidRPr="004C62C9" w:rsidRDefault="00F03D83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F03D83" w:rsidRPr="004C62C9" w:rsidRDefault="00F03D83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0,2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Возмещение ущерба при возникнов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нии страховых случаев, когда выгод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приобретателями выступают получат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ли средств бюджета городского округа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1 16 10031 04 0000 140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51,1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lastRenderedPageBreak/>
              <w:t>Прочее возмещение ущерба, прич</w:t>
            </w:r>
            <w:r w:rsidRPr="004C62C9">
              <w:rPr>
                <w:sz w:val="24"/>
                <w:szCs w:val="24"/>
              </w:rPr>
              <w:t>и</w:t>
            </w:r>
            <w:r w:rsidRPr="004C62C9">
              <w:rPr>
                <w:sz w:val="24"/>
                <w:szCs w:val="24"/>
              </w:rPr>
              <w:t>ненного муниципальному имуществу городского округа (за исключением имущества, закрепленного за муниц</w:t>
            </w:r>
            <w:r w:rsidRPr="004C62C9">
              <w:rPr>
                <w:sz w:val="24"/>
                <w:szCs w:val="24"/>
              </w:rPr>
              <w:t>и</w:t>
            </w:r>
            <w:r w:rsidRPr="004C62C9">
              <w:rPr>
                <w:sz w:val="24"/>
                <w:szCs w:val="24"/>
              </w:rPr>
              <w:t>пальными бюджетными (автономн</w:t>
            </w:r>
            <w:r w:rsidRPr="004C62C9">
              <w:rPr>
                <w:sz w:val="24"/>
                <w:szCs w:val="24"/>
              </w:rPr>
              <w:t>ы</w:t>
            </w:r>
            <w:r w:rsidRPr="004C62C9">
              <w:rPr>
                <w:sz w:val="24"/>
                <w:szCs w:val="24"/>
              </w:rPr>
              <w:t>ми) учреждениями, унитарными пре</w:t>
            </w:r>
            <w:r w:rsidRPr="004C62C9">
              <w:rPr>
                <w:sz w:val="24"/>
                <w:szCs w:val="24"/>
              </w:rPr>
              <w:t>д</w:t>
            </w:r>
            <w:r w:rsidRPr="004C62C9">
              <w:rPr>
                <w:sz w:val="24"/>
                <w:szCs w:val="24"/>
              </w:rPr>
              <w:t>приятиями)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1 16 10032 04 0000 140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9E79A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9E79A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0,9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Субсидии бюджетам городских окр</w:t>
            </w:r>
            <w:r w:rsidRPr="004C62C9">
              <w:rPr>
                <w:sz w:val="24"/>
                <w:szCs w:val="24"/>
              </w:rPr>
              <w:t>у</w:t>
            </w:r>
            <w:r w:rsidRPr="004C62C9">
              <w:rPr>
                <w:sz w:val="24"/>
                <w:szCs w:val="24"/>
              </w:rPr>
              <w:t xml:space="preserve">гов на </w:t>
            </w:r>
            <w:proofErr w:type="spellStart"/>
            <w:r w:rsidRPr="004C62C9">
              <w:rPr>
                <w:sz w:val="24"/>
                <w:szCs w:val="24"/>
              </w:rPr>
              <w:t>софинансирование</w:t>
            </w:r>
            <w:proofErr w:type="spellEnd"/>
            <w:r w:rsidRPr="004C62C9">
              <w:rPr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2 02 20077 04 0220 150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9E79A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508 259,</w:t>
            </w:r>
            <w:r w:rsidR="00735AAF" w:rsidRPr="004C62C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9E79A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335 069,3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Субсидии бюджетам городских окр</w:t>
            </w:r>
            <w:r w:rsidRPr="004C62C9">
              <w:rPr>
                <w:sz w:val="24"/>
                <w:szCs w:val="24"/>
              </w:rPr>
              <w:t>у</w:t>
            </w:r>
            <w:r w:rsidRPr="004C62C9">
              <w:rPr>
                <w:sz w:val="24"/>
                <w:szCs w:val="24"/>
              </w:rPr>
              <w:t>гов на обеспечение мероприятий по модернизации систем коммунальной инфраструктуры за счет средств, п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ступивших от публично-правовой ко</w:t>
            </w:r>
            <w:r w:rsidRPr="004C62C9">
              <w:rPr>
                <w:sz w:val="24"/>
                <w:szCs w:val="24"/>
              </w:rPr>
              <w:t>м</w:t>
            </w:r>
            <w:r w:rsidRPr="004C62C9">
              <w:rPr>
                <w:sz w:val="24"/>
                <w:szCs w:val="24"/>
              </w:rPr>
              <w:t>пании "Фонд развития территорий"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2 02 20300 04 0220 150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9E79A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29 568,2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9E79A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27 624,5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Субсидии бюджетам городских окр</w:t>
            </w:r>
            <w:r w:rsidRPr="004C62C9">
              <w:rPr>
                <w:sz w:val="24"/>
                <w:szCs w:val="24"/>
              </w:rPr>
              <w:t>у</w:t>
            </w:r>
            <w:r w:rsidRPr="004C62C9">
              <w:rPr>
                <w:sz w:val="24"/>
                <w:szCs w:val="24"/>
              </w:rPr>
              <w:t>гов на обеспечение мероприятий по модернизации систем коммунальной инфраструктуры за счет средств бю</w:t>
            </w:r>
            <w:r w:rsidRPr="004C62C9">
              <w:rPr>
                <w:sz w:val="24"/>
                <w:szCs w:val="24"/>
              </w:rPr>
              <w:t>д</w:t>
            </w:r>
            <w:r w:rsidRPr="004C62C9">
              <w:rPr>
                <w:sz w:val="24"/>
                <w:szCs w:val="24"/>
              </w:rPr>
              <w:t>жетов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2 02 20303 04 0220 150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9E79A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26 888,8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9E79A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25 770,3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Субсидии бюджетам городских окр</w:t>
            </w:r>
            <w:r w:rsidRPr="004C62C9">
              <w:rPr>
                <w:sz w:val="24"/>
                <w:szCs w:val="24"/>
              </w:rPr>
              <w:t>у</w:t>
            </w:r>
            <w:r w:rsidRPr="004C62C9">
              <w:rPr>
                <w:sz w:val="24"/>
                <w:szCs w:val="24"/>
              </w:rPr>
              <w:t>гов на создание новых мест в общео</w:t>
            </w:r>
            <w:r w:rsidRPr="004C62C9">
              <w:rPr>
                <w:sz w:val="24"/>
                <w:szCs w:val="24"/>
              </w:rPr>
              <w:t>б</w:t>
            </w:r>
            <w:r w:rsidRPr="004C62C9">
              <w:rPr>
                <w:sz w:val="24"/>
                <w:szCs w:val="24"/>
              </w:rPr>
              <w:t>разовательных организациях в связи с ростом числа обучающихся, вызва</w:t>
            </w:r>
            <w:r w:rsidRPr="004C62C9">
              <w:rPr>
                <w:sz w:val="24"/>
                <w:szCs w:val="24"/>
              </w:rPr>
              <w:t>н</w:t>
            </w:r>
            <w:r w:rsidRPr="004C62C9">
              <w:rPr>
                <w:sz w:val="24"/>
                <w:szCs w:val="24"/>
              </w:rPr>
              <w:t>ным демографическим фактором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2 02 25305 04 0110 150</w:t>
            </w:r>
          </w:p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2 02 25305 04 0220 150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9E79A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403 660,5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9E79A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403 660,5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Субсидии бюджетам городских окр</w:t>
            </w:r>
            <w:r w:rsidRPr="004C62C9">
              <w:rPr>
                <w:sz w:val="24"/>
                <w:szCs w:val="24"/>
              </w:rPr>
              <w:t>у</w:t>
            </w:r>
            <w:r w:rsidRPr="004C62C9">
              <w:rPr>
                <w:sz w:val="24"/>
                <w:szCs w:val="24"/>
              </w:rPr>
              <w:t>гов на реализацию мероприятий по обеспечению жильем молодых семей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2 02 25497 04 0110 150</w:t>
            </w:r>
          </w:p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2 02 25497 04 0220 150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9E79A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8 508,8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9E79A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8 508,8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Субсидии бюджетам городских окр</w:t>
            </w:r>
            <w:r w:rsidRPr="004C62C9">
              <w:rPr>
                <w:sz w:val="24"/>
                <w:szCs w:val="24"/>
              </w:rPr>
              <w:t>у</w:t>
            </w:r>
            <w:r w:rsidRPr="004C62C9">
              <w:rPr>
                <w:sz w:val="24"/>
                <w:szCs w:val="24"/>
              </w:rPr>
              <w:t>гов на реализацию мероприятий по благоустройству сельских территорий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2 02 25576 04 0110 150</w:t>
            </w:r>
          </w:p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2 02 25576 04 0220 150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9E79A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2 024,1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9E79A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2 024,1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Прочие субсидии бюджетам городских округов (на оказание частичной фина</w:t>
            </w:r>
            <w:r w:rsidRPr="004C62C9">
              <w:rPr>
                <w:sz w:val="24"/>
                <w:szCs w:val="24"/>
              </w:rPr>
              <w:t>н</w:t>
            </w:r>
            <w:r w:rsidRPr="004C62C9">
              <w:rPr>
                <w:sz w:val="24"/>
                <w:szCs w:val="24"/>
              </w:rPr>
              <w:t>совой поддержки окружных печатных средств массовой информации)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2 02 29999 04 0222 150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9E79A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3 775,9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9E79A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3 774,1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Прочие субсидии бюджетам городских округов (на реализацию проекта ин</w:t>
            </w:r>
            <w:r w:rsidRPr="004C62C9">
              <w:rPr>
                <w:sz w:val="24"/>
                <w:szCs w:val="24"/>
              </w:rPr>
              <w:t>и</w:t>
            </w:r>
            <w:r w:rsidRPr="004C62C9">
              <w:rPr>
                <w:sz w:val="24"/>
                <w:szCs w:val="24"/>
              </w:rPr>
              <w:t>циативного бюджетирования «Вам р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шать»)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C62C9">
              <w:rPr>
                <w:bCs/>
                <w:sz w:val="24"/>
                <w:szCs w:val="24"/>
                <w:lang w:val="en-US"/>
              </w:rPr>
              <w:t>488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2 02 29999 04 4220 150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9E79A5" w:rsidP="00735AAF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56 242,</w:t>
            </w:r>
            <w:r w:rsidR="00735AAF" w:rsidRPr="004C62C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9E79A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51 050,2</w:t>
            </w:r>
          </w:p>
        </w:tc>
      </w:tr>
      <w:tr w:rsidR="009E79A5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9E79A5" w:rsidRPr="004C62C9" w:rsidRDefault="009E79A5" w:rsidP="009E79A5">
            <w:pPr>
              <w:jc w:val="both"/>
              <w:outlineLvl w:val="0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Прочие субсидии бюджетам городских округов (на реализацию мероприятий по обустройству и восстановлению п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мятных мест, посвященных Великой Отечественной войне 1941 - 1945 г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дов)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9E79A5" w:rsidRPr="004C62C9" w:rsidRDefault="009E79A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9E79A5" w:rsidRPr="004C62C9" w:rsidRDefault="009E79A5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2 02 29999 04 5228 150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9E79A5" w:rsidRPr="004C62C9" w:rsidRDefault="009E79A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6 926,0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9E79A5" w:rsidRPr="004C62C9" w:rsidRDefault="009E79A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6 926,0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Прочие субсидии бюджетам городских округов (на реализацию мероприятий в рамках проекта "Память поколений")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2 02 29999 04 6229 150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9E79A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7 495,4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9E79A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7 495,4</w:t>
            </w:r>
          </w:p>
        </w:tc>
      </w:tr>
      <w:tr w:rsidR="009E79A5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9E79A5" w:rsidRPr="004C62C9" w:rsidRDefault="009E79A5" w:rsidP="009E79A5">
            <w:pPr>
              <w:jc w:val="both"/>
              <w:outlineLvl w:val="0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Прочие субсидии бюджетам городских округов (на реализацию мероприятий по благоустройству сельских террит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рий)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9E79A5" w:rsidRPr="004C62C9" w:rsidRDefault="009E79A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9E79A5" w:rsidRPr="004C62C9" w:rsidRDefault="009E79A5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2 02 29999 04 7226 150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9E79A5" w:rsidRPr="004C62C9" w:rsidRDefault="009E79A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7 245,9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9E79A5" w:rsidRPr="004C62C9" w:rsidRDefault="009E79A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7 245,9</w:t>
            </w:r>
          </w:p>
        </w:tc>
      </w:tr>
      <w:tr w:rsidR="009E79A5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9E79A5" w:rsidRPr="004C62C9" w:rsidRDefault="009E79A5" w:rsidP="009E79A5">
            <w:pPr>
              <w:jc w:val="both"/>
              <w:outlineLvl w:val="0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lastRenderedPageBreak/>
              <w:t>Прочие субсидии бюджетам городских округов (на осуществление социальных выплат молодым семьям на приобрет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ние жилья или строительство индив</w:t>
            </w:r>
            <w:r w:rsidRPr="004C62C9">
              <w:rPr>
                <w:sz w:val="24"/>
                <w:szCs w:val="24"/>
              </w:rPr>
              <w:t>и</w:t>
            </w:r>
            <w:r w:rsidRPr="004C62C9">
              <w:rPr>
                <w:sz w:val="24"/>
                <w:szCs w:val="24"/>
              </w:rPr>
              <w:t>дуального жилого дома)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9E79A5" w:rsidRPr="004C62C9" w:rsidRDefault="009E79A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9E79A5" w:rsidRPr="004C62C9" w:rsidRDefault="009E79A5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2 02 29999 04 7228 150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9E79A5" w:rsidRPr="004C62C9" w:rsidRDefault="009E79A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936,7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9E79A5" w:rsidRPr="004C62C9" w:rsidRDefault="009E79A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936,7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Субвенции бюджетам городских окр</w:t>
            </w:r>
            <w:r w:rsidRPr="004C62C9">
              <w:rPr>
                <w:sz w:val="24"/>
                <w:szCs w:val="24"/>
              </w:rPr>
              <w:t>у</w:t>
            </w:r>
            <w:r w:rsidRPr="004C62C9">
              <w:rPr>
                <w:sz w:val="24"/>
                <w:szCs w:val="24"/>
              </w:rPr>
              <w:t>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C62C9">
              <w:rPr>
                <w:bCs/>
                <w:sz w:val="24"/>
                <w:szCs w:val="24"/>
                <w:lang w:val="en-US"/>
              </w:rPr>
              <w:t>488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2 02 35120 04 0110 150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9E79A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29,6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9E79A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29,6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Субвенции бюджетам городских окр</w:t>
            </w:r>
            <w:r w:rsidRPr="004C62C9">
              <w:rPr>
                <w:sz w:val="24"/>
                <w:szCs w:val="24"/>
              </w:rPr>
              <w:t>у</w:t>
            </w:r>
            <w:r w:rsidRPr="004C62C9">
              <w:rPr>
                <w:sz w:val="24"/>
                <w:szCs w:val="24"/>
              </w:rPr>
              <w:t>гов на осуществление полномочий по обеспечению жильем отдельных кат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горий граждан, установленных Фед</w:t>
            </w:r>
            <w:r w:rsidRPr="004C62C9">
              <w:rPr>
                <w:sz w:val="24"/>
                <w:szCs w:val="24"/>
              </w:rPr>
              <w:t>е</w:t>
            </w:r>
            <w:r w:rsidRPr="004C62C9">
              <w:rPr>
                <w:sz w:val="24"/>
                <w:szCs w:val="24"/>
              </w:rPr>
              <w:t>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2 02 35176 04 0110 150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9E79A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2 362,8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9E79A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2 362,8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Прочие межбюджетные трансферты, передаваемые бюджетам городских о</w:t>
            </w:r>
            <w:r w:rsidRPr="004C62C9">
              <w:rPr>
                <w:sz w:val="24"/>
                <w:szCs w:val="24"/>
              </w:rPr>
              <w:t>к</w:t>
            </w:r>
            <w:r w:rsidRPr="004C62C9">
              <w:rPr>
                <w:sz w:val="24"/>
                <w:szCs w:val="24"/>
              </w:rPr>
              <w:t>ругов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2 02 49999 04 0110 150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9E79A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3 644,3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9E79A5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3 644,3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both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Прочие межбюджетные трансферты, передаваемые бюджетам городских о</w:t>
            </w:r>
            <w:r w:rsidRPr="004C62C9">
              <w:rPr>
                <w:sz w:val="24"/>
                <w:szCs w:val="24"/>
              </w:rPr>
              <w:t>к</w:t>
            </w:r>
            <w:r w:rsidRPr="004C62C9">
              <w:rPr>
                <w:sz w:val="24"/>
                <w:szCs w:val="24"/>
              </w:rPr>
              <w:t>ругов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2 02 49999 04 0220 150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A603D6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1 654,9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A603D6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1 654,9</w:t>
            </w:r>
          </w:p>
        </w:tc>
      </w:tr>
      <w:tr w:rsidR="007D2ABA" w:rsidRPr="004C62C9" w:rsidTr="009660E5">
        <w:trPr>
          <w:trHeight w:val="20"/>
          <w:tblHeader/>
        </w:trPr>
        <w:tc>
          <w:tcPr>
            <w:tcW w:w="4111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A603D6" w:rsidP="00A603D6">
            <w:pPr>
              <w:jc w:val="both"/>
              <w:outlineLvl w:val="0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</w:t>
            </w:r>
            <w:r w:rsidRPr="004C62C9">
              <w:rPr>
                <w:sz w:val="24"/>
                <w:szCs w:val="24"/>
              </w:rPr>
              <w:t>а</w:t>
            </w:r>
            <w:r w:rsidRPr="004C62C9">
              <w:rPr>
                <w:sz w:val="24"/>
                <w:szCs w:val="24"/>
              </w:rPr>
              <w:t>чение, прошлых лет из бюджетов г</w:t>
            </w:r>
            <w:r w:rsidRPr="004C62C9">
              <w:rPr>
                <w:sz w:val="24"/>
                <w:szCs w:val="24"/>
              </w:rPr>
              <w:t>о</w:t>
            </w:r>
            <w:r w:rsidRPr="004C62C9">
              <w:rPr>
                <w:sz w:val="24"/>
                <w:szCs w:val="24"/>
              </w:rPr>
              <w:t>родских округов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10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603D6">
            <w:pPr>
              <w:jc w:val="center"/>
              <w:rPr>
                <w:sz w:val="24"/>
                <w:szCs w:val="24"/>
              </w:rPr>
            </w:pPr>
            <w:r w:rsidRPr="004C62C9">
              <w:rPr>
                <w:sz w:val="24"/>
                <w:szCs w:val="24"/>
              </w:rPr>
              <w:t xml:space="preserve">2 19 </w:t>
            </w:r>
            <w:r w:rsidR="00A603D6" w:rsidRPr="004C62C9">
              <w:rPr>
                <w:sz w:val="24"/>
                <w:szCs w:val="24"/>
              </w:rPr>
              <w:t>60010</w:t>
            </w:r>
            <w:r w:rsidRPr="004C62C9">
              <w:rPr>
                <w:sz w:val="24"/>
                <w:szCs w:val="24"/>
              </w:rPr>
              <w:t xml:space="preserve"> 04 0000 150</w:t>
            </w:r>
          </w:p>
        </w:tc>
        <w:tc>
          <w:tcPr>
            <w:tcW w:w="1275" w:type="dxa"/>
            <w:tcMar>
              <w:left w:w="6" w:type="dxa"/>
              <w:right w:w="6" w:type="dxa"/>
            </w:tcMar>
          </w:tcPr>
          <w:p w:rsidR="007D2ABA" w:rsidRPr="004C62C9" w:rsidRDefault="00A603D6" w:rsidP="00A41488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-746,9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7D2ABA" w:rsidRPr="004C62C9" w:rsidRDefault="007D2ABA" w:rsidP="00A603D6">
            <w:pPr>
              <w:jc w:val="center"/>
              <w:rPr>
                <w:bCs/>
                <w:sz w:val="24"/>
                <w:szCs w:val="24"/>
              </w:rPr>
            </w:pPr>
            <w:r w:rsidRPr="004C62C9">
              <w:rPr>
                <w:bCs/>
                <w:sz w:val="24"/>
                <w:szCs w:val="24"/>
              </w:rPr>
              <w:t>-</w:t>
            </w:r>
            <w:r w:rsidR="00A603D6" w:rsidRPr="004C62C9">
              <w:rPr>
                <w:bCs/>
                <w:sz w:val="24"/>
                <w:szCs w:val="24"/>
              </w:rPr>
              <w:t>746,9</w:t>
            </w:r>
          </w:p>
        </w:tc>
      </w:tr>
    </w:tbl>
    <w:p w:rsidR="007D2ABA" w:rsidRDefault="007D2ABA" w:rsidP="00A2030D">
      <w:pPr>
        <w:ind w:right="282"/>
        <w:jc w:val="center"/>
        <w:rPr>
          <w:sz w:val="26"/>
          <w:szCs w:val="26"/>
        </w:rPr>
      </w:pPr>
    </w:p>
    <w:p w:rsidR="001B1456" w:rsidRPr="00B51A64" w:rsidRDefault="001B1456" w:rsidP="004C62C9">
      <w:pPr>
        <w:ind w:left="5670"/>
        <w:rPr>
          <w:sz w:val="26"/>
          <w:szCs w:val="26"/>
        </w:rPr>
      </w:pPr>
      <w:r w:rsidRPr="00B51A64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  <w:r w:rsidRPr="00B51A64">
        <w:rPr>
          <w:sz w:val="26"/>
          <w:szCs w:val="26"/>
        </w:rPr>
        <w:t xml:space="preserve"> к решению Совета депутатов городского округа город Бор«Об исполнении бюджета г</w:t>
      </w:r>
      <w:r w:rsidRPr="00B51A64">
        <w:rPr>
          <w:sz w:val="26"/>
          <w:szCs w:val="26"/>
        </w:rPr>
        <w:t>о</w:t>
      </w:r>
      <w:r w:rsidRPr="00B51A64">
        <w:rPr>
          <w:sz w:val="26"/>
          <w:szCs w:val="26"/>
        </w:rPr>
        <w:t>родского округа город Бор за</w:t>
      </w:r>
      <w:r w:rsidRPr="00B51A64">
        <w:rPr>
          <w:noProof/>
          <w:sz w:val="26"/>
          <w:szCs w:val="26"/>
        </w:rPr>
        <w:t xml:space="preserve"> 2024</w:t>
      </w:r>
      <w:r w:rsidRPr="00B51A64">
        <w:rPr>
          <w:sz w:val="26"/>
          <w:szCs w:val="26"/>
        </w:rPr>
        <w:t xml:space="preserve"> год»</w:t>
      </w:r>
    </w:p>
    <w:p w:rsidR="00AD4A5E" w:rsidRPr="00B51A64" w:rsidRDefault="00AD4A5E" w:rsidP="0038502C">
      <w:pPr>
        <w:jc w:val="center"/>
        <w:rPr>
          <w:b/>
          <w:sz w:val="26"/>
          <w:szCs w:val="26"/>
        </w:rPr>
      </w:pPr>
    </w:p>
    <w:p w:rsidR="0038502C" w:rsidRPr="00B51A64" w:rsidRDefault="0038502C" w:rsidP="0038502C">
      <w:pPr>
        <w:jc w:val="center"/>
        <w:rPr>
          <w:b/>
          <w:sz w:val="26"/>
          <w:szCs w:val="26"/>
        </w:rPr>
      </w:pPr>
      <w:r w:rsidRPr="00B51A64">
        <w:rPr>
          <w:b/>
          <w:sz w:val="26"/>
          <w:szCs w:val="26"/>
        </w:rPr>
        <w:t>Расходы бюджета городского округа город Бор по ведомственной структуре ра</w:t>
      </w:r>
      <w:r w:rsidRPr="00B51A64">
        <w:rPr>
          <w:b/>
          <w:sz w:val="26"/>
          <w:szCs w:val="26"/>
        </w:rPr>
        <w:t>с</w:t>
      </w:r>
      <w:r w:rsidRPr="00B51A64">
        <w:rPr>
          <w:b/>
          <w:sz w:val="26"/>
          <w:szCs w:val="26"/>
        </w:rPr>
        <w:t>ходов бюджета городского округа город Бор за 202</w:t>
      </w:r>
      <w:r w:rsidR="00522F04" w:rsidRPr="00B51A64">
        <w:rPr>
          <w:b/>
          <w:sz w:val="26"/>
          <w:szCs w:val="26"/>
        </w:rPr>
        <w:t>4</w:t>
      </w:r>
      <w:r w:rsidRPr="00B51A64">
        <w:rPr>
          <w:b/>
          <w:sz w:val="26"/>
          <w:szCs w:val="26"/>
        </w:rPr>
        <w:t xml:space="preserve"> год</w:t>
      </w:r>
    </w:p>
    <w:p w:rsidR="0038502C" w:rsidRPr="00B51A64" w:rsidRDefault="0038502C" w:rsidP="0038502C">
      <w:pPr>
        <w:jc w:val="right"/>
        <w:rPr>
          <w:sz w:val="26"/>
          <w:szCs w:val="26"/>
        </w:rPr>
      </w:pPr>
      <w:r w:rsidRPr="00B51A64">
        <w:rPr>
          <w:sz w:val="26"/>
          <w:szCs w:val="26"/>
        </w:rPr>
        <w:t>(в тыс. руб.)</w:t>
      </w:r>
    </w:p>
    <w:tbl>
      <w:tblPr>
        <w:tblW w:w="10035" w:type="dxa"/>
        <w:tblInd w:w="148" w:type="dxa"/>
        <w:tblLayout w:type="fixed"/>
        <w:tblLook w:val="04A0"/>
      </w:tblPr>
      <w:tblGrid>
        <w:gridCol w:w="3544"/>
        <w:gridCol w:w="538"/>
        <w:gridCol w:w="425"/>
        <w:gridCol w:w="567"/>
        <w:gridCol w:w="1417"/>
        <w:gridCol w:w="568"/>
        <w:gridCol w:w="1133"/>
        <w:gridCol w:w="1134"/>
        <w:gridCol w:w="709"/>
      </w:tblGrid>
      <w:tr w:rsidR="0038502C" w:rsidRPr="00B51A64" w:rsidTr="004C62C9">
        <w:trPr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B51A64" w:rsidRDefault="0038502C" w:rsidP="00E07B63">
            <w:pPr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B51A64" w:rsidRDefault="0038502C" w:rsidP="0038502C">
            <w:pPr>
              <w:jc w:val="center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B51A64" w:rsidRDefault="0038502C" w:rsidP="00611E5B">
            <w:pPr>
              <w:jc w:val="center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Исполнено за 202</w:t>
            </w:r>
            <w:r w:rsidR="00611E5B" w:rsidRPr="00B51A64">
              <w:rPr>
                <w:sz w:val="24"/>
                <w:szCs w:val="24"/>
              </w:rPr>
              <w:t>4</w:t>
            </w:r>
            <w:r w:rsidRPr="00B51A6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B51A64" w:rsidRDefault="0038502C" w:rsidP="0038502C">
            <w:pPr>
              <w:jc w:val="center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% и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по</w:t>
            </w:r>
            <w:r w:rsidRPr="00B51A64">
              <w:rPr>
                <w:sz w:val="24"/>
                <w:szCs w:val="24"/>
              </w:rPr>
              <w:t>л</w:t>
            </w:r>
            <w:r w:rsidRPr="00B51A64">
              <w:rPr>
                <w:sz w:val="24"/>
                <w:szCs w:val="24"/>
              </w:rPr>
              <w:t>нения</w:t>
            </w:r>
          </w:p>
        </w:tc>
      </w:tr>
      <w:tr w:rsidR="0038502C" w:rsidRPr="00B51A64" w:rsidTr="004C62C9">
        <w:trPr>
          <w:trHeight w:val="2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hideMark/>
          </w:tcPr>
          <w:p w:rsidR="0038502C" w:rsidRPr="00B51A64" w:rsidRDefault="0038502C" w:rsidP="00E07B63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B51A64" w:rsidRDefault="0038502C" w:rsidP="0038502C">
            <w:pPr>
              <w:jc w:val="center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до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B51A64" w:rsidRDefault="0038502C" w:rsidP="0038502C">
            <w:pPr>
              <w:jc w:val="center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B51A64" w:rsidRDefault="0038502C" w:rsidP="0038502C">
            <w:pPr>
              <w:jc w:val="center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По</w:t>
            </w:r>
            <w:r w:rsidRPr="00B51A64">
              <w:rPr>
                <w:sz w:val="24"/>
                <w:szCs w:val="24"/>
              </w:rPr>
              <w:t>д</w:t>
            </w:r>
            <w:r w:rsidRPr="00B51A64">
              <w:rPr>
                <w:sz w:val="24"/>
                <w:szCs w:val="24"/>
              </w:rPr>
              <w:t>ра</w:t>
            </w:r>
            <w:r w:rsidRPr="00B51A64">
              <w:rPr>
                <w:sz w:val="24"/>
                <w:szCs w:val="24"/>
              </w:rPr>
              <w:t>з</w:t>
            </w:r>
            <w:r w:rsidRPr="00B51A64">
              <w:rPr>
                <w:sz w:val="24"/>
                <w:szCs w:val="24"/>
              </w:rPr>
              <w:t>дел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B51A64" w:rsidRDefault="0038502C" w:rsidP="0038502C">
            <w:pPr>
              <w:jc w:val="center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Целевая ст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тья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B51A64" w:rsidRDefault="0038502C" w:rsidP="0038502C">
            <w:pPr>
              <w:jc w:val="center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Вид ра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х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дов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B51A64" w:rsidRDefault="0038502C" w:rsidP="0038502C">
            <w:pPr>
              <w:jc w:val="center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Ассигн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 xml:space="preserve">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B51A64" w:rsidRDefault="0038502C" w:rsidP="0038502C">
            <w:pPr>
              <w:jc w:val="center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 xml:space="preserve">Кассовый расход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hideMark/>
          </w:tcPr>
          <w:p w:rsidR="0038502C" w:rsidRPr="00B51A64" w:rsidRDefault="0038502C" w:rsidP="0038502C">
            <w:pPr>
              <w:rPr>
                <w:sz w:val="24"/>
                <w:szCs w:val="24"/>
              </w:rPr>
            </w:pPr>
          </w:p>
        </w:tc>
      </w:tr>
      <w:tr w:rsidR="0038502C" w:rsidRPr="00B51A64" w:rsidTr="004C62C9">
        <w:trPr>
          <w:trHeight w:val="20"/>
          <w:tblHeader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B51A64" w:rsidRDefault="0038502C" w:rsidP="00E07B63">
            <w:pPr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B51A64" w:rsidRDefault="0038502C" w:rsidP="0038502C">
            <w:pPr>
              <w:jc w:val="center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B51A64" w:rsidRDefault="0038502C" w:rsidP="0038502C">
            <w:pPr>
              <w:jc w:val="center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B51A64" w:rsidRDefault="0038502C" w:rsidP="0038502C">
            <w:pPr>
              <w:jc w:val="center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B51A64" w:rsidRDefault="0038502C" w:rsidP="0038502C">
            <w:pPr>
              <w:jc w:val="center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B51A64" w:rsidRDefault="0038502C" w:rsidP="0038502C">
            <w:pPr>
              <w:jc w:val="center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B51A64" w:rsidRDefault="0038502C" w:rsidP="0038502C">
            <w:pPr>
              <w:jc w:val="center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B51A64" w:rsidRDefault="0038502C" w:rsidP="0038502C">
            <w:pPr>
              <w:jc w:val="center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B51A64" w:rsidRDefault="0038502C" w:rsidP="0038502C">
            <w:pPr>
              <w:jc w:val="center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7280970,1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6990589,6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96,0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Департамент финансов админ</w:t>
            </w:r>
            <w:r w:rsidRPr="00B51A64">
              <w:rPr>
                <w:b/>
                <w:bCs/>
                <w:sz w:val="24"/>
                <w:szCs w:val="24"/>
              </w:rPr>
              <w:t>и</w:t>
            </w:r>
            <w:r w:rsidRPr="00B51A64">
              <w:rPr>
                <w:b/>
                <w:bCs/>
                <w:sz w:val="24"/>
                <w:szCs w:val="24"/>
              </w:rPr>
              <w:t>страции городского округа г</w:t>
            </w:r>
            <w:r w:rsidRPr="00B51A64">
              <w:rPr>
                <w:b/>
                <w:bCs/>
                <w:sz w:val="24"/>
                <w:szCs w:val="24"/>
              </w:rPr>
              <w:t>о</w:t>
            </w:r>
            <w:r w:rsidRPr="00B51A64">
              <w:rPr>
                <w:b/>
                <w:bCs/>
                <w:sz w:val="24"/>
                <w:szCs w:val="24"/>
              </w:rPr>
              <w:t>род Бор Нижегородской обла</w:t>
            </w:r>
            <w:r w:rsidRPr="00B51A64">
              <w:rPr>
                <w:b/>
                <w:bCs/>
                <w:sz w:val="24"/>
                <w:szCs w:val="24"/>
              </w:rPr>
              <w:t>с</w:t>
            </w:r>
            <w:r w:rsidRPr="00B51A64">
              <w:rPr>
                <w:b/>
                <w:bCs/>
                <w:sz w:val="24"/>
                <w:szCs w:val="24"/>
              </w:rPr>
              <w:t>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51966,2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51811,8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99,7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51469,6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51315,2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99,7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Обеспечение деятельности ф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нансовых, налоговых и таможе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ных органов и органов финанс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вого (финансово-бюджетного) надзора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38972,4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38972,4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1750100190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28400,5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28400,5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1750100190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8523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1750100190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517,9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bookmarkStart w:id="1" w:name="RANGE!B23:K24"/>
            <w:bookmarkStart w:id="2" w:name="RANGE!B23"/>
            <w:bookmarkEnd w:id="1"/>
            <w:r w:rsidRPr="00B51A64">
              <w:rPr>
                <w:sz w:val="24"/>
                <w:szCs w:val="24"/>
              </w:rPr>
              <w:t>001</w:t>
            </w:r>
            <w:bookmarkEnd w:id="2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1750100190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1106,1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поощрение 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пальных управленческих команд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7770455490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проведение выборов в органы местного самоуправления</w:t>
            </w:r>
            <w:r w:rsidRPr="00B51A64">
              <w:rPr>
                <w:sz w:val="24"/>
                <w:szCs w:val="24"/>
              </w:rPr>
              <w:br/>
              <w:t>-Специальные расходы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7770200905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B51A64">
              <w:rPr>
                <w:sz w:val="24"/>
                <w:szCs w:val="24"/>
              </w:rPr>
              <w:br/>
              <w:t>-Резервные средства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1710421050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Другие общегосударственные в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lastRenderedPageBreak/>
              <w:t>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11048,7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11048,7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1750200590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1750200590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2337,2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2337,2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1750200590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648,6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1750200590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НАЦИОНАЛЬНАЯ ЭКОНОМ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289,5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289,5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Информационная, техническая и консультационная поддержка в сфере управления 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ными финансами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1710725130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289,5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Социальное обеспечение насел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Обеспечение обязательств, пр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 xml:space="preserve">нятых ранее в рамках </w:t>
            </w:r>
            <w:proofErr w:type="spellStart"/>
            <w:r w:rsidRPr="00B51A64">
              <w:rPr>
                <w:sz w:val="24"/>
                <w:szCs w:val="24"/>
              </w:rPr>
              <w:t>софинанс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рования</w:t>
            </w:r>
            <w:proofErr w:type="spellEnd"/>
            <w:r w:rsidRPr="00B51A64">
              <w:rPr>
                <w:sz w:val="24"/>
                <w:szCs w:val="24"/>
              </w:rPr>
              <w:t xml:space="preserve"> областной целевой пр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lastRenderedPageBreak/>
              <w:t>граммы "Молодой семье - до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тупное жилье" на 2004-2010 годы</w:t>
            </w:r>
            <w:r w:rsidRPr="00B51A64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0440100240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ОБСЛУЖИВАНИЕ ГОСУДА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СТВЕННОГО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НОГО) ДОЛГА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Исполнение долговых обяз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тельств</w:t>
            </w:r>
            <w:r w:rsidRPr="00B51A64">
              <w:rPr>
                <w:sz w:val="24"/>
                <w:szCs w:val="24"/>
              </w:rPr>
              <w:br/>
              <w:t>-Обслуживание муниципального долга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1740227000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Контрольно-счетная палата г</w:t>
            </w:r>
            <w:r w:rsidRPr="00B51A64">
              <w:rPr>
                <w:b/>
                <w:bCs/>
                <w:sz w:val="24"/>
                <w:szCs w:val="24"/>
              </w:rPr>
              <w:t>о</w:t>
            </w:r>
            <w:r w:rsidRPr="00B51A64">
              <w:rPr>
                <w:b/>
                <w:bCs/>
                <w:sz w:val="24"/>
                <w:szCs w:val="24"/>
              </w:rPr>
              <w:t>родского округа город Бор Н</w:t>
            </w:r>
            <w:r w:rsidRPr="00B51A64">
              <w:rPr>
                <w:b/>
                <w:bCs/>
                <w:sz w:val="24"/>
                <w:szCs w:val="24"/>
              </w:rPr>
              <w:t>и</w:t>
            </w:r>
            <w:r w:rsidRPr="00B51A64">
              <w:rPr>
                <w:b/>
                <w:bCs/>
                <w:sz w:val="24"/>
                <w:szCs w:val="24"/>
              </w:rPr>
              <w:t>жегородской области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7043,6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7042,9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7042,9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Обеспечение деятельности ф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нансовых, налоговых и таможе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ных органов и органов финанс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вого (финансово-бюджетного) надзора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7042,9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713,8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976,3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99,9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Руководитель контрольно-счетной палаты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7770107000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1866,4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Руководитель контрольно-счетной палаты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 xml:space="preserve">альному страхованию на выплаты </w:t>
            </w:r>
            <w:r w:rsidRPr="00B51A64">
              <w:rPr>
                <w:sz w:val="24"/>
                <w:szCs w:val="24"/>
              </w:rPr>
              <w:lastRenderedPageBreak/>
              <w:t>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7770107000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562,5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51A64">
              <w:rPr>
                <w:b/>
                <w:bCs/>
                <w:sz w:val="24"/>
                <w:szCs w:val="24"/>
              </w:rPr>
              <w:t>Кантауровский</w:t>
            </w:r>
            <w:proofErr w:type="spellEnd"/>
            <w:r w:rsidRPr="00B51A64">
              <w:rPr>
                <w:b/>
                <w:bCs/>
                <w:sz w:val="24"/>
                <w:szCs w:val="24"/>
              </w:rPr>
              <w:t xml:space="preserve"> территориал</w:t>
            </w:r>
            <w:r w:rsidRPr="00B51A64">
              <w:rPr>
                <w:b/>
                <w:bCs/>
                <w:sz w:val="24"/>
                <w:szCs w:val="24"/>
              </w:rPr>
              <w:t>ь</w:t>
            </w:r>
            <w:r w:rsidRPr="00B51A64">
              <w:rPr>
                <w:b/>
                <w:bCs/>
                <w:sz w:val="24"/>
                <w:szCs w:val="24"/>
              </w:rPr>
              <w:t>ный отдел администрации г</w:t>
            </w:r>
            <w:r w:rsidRPr="00B51A64">
              <w:rPr>
                <w:b/>
                <w:bCs/>
                <w:sz w:val="24"/>
                <w:szCs w:val="24"/>
              </w:rPr>
              <w:t>о</w:t>
            </w:r>
            <w:r w:rsidRPr="00B51A64">
              <w:rPr>
                <w:b/>
                <w:bCs/>
                <w:sz w:val="24"/>
                <w:szCs w:val="24"/>
              </w:rPr>
              <w:t>родского округа город Бор Н</w:t>
            </w:r>
            <w:r w:rsidRPr="00B51A64">
              <w:rPr>
                <w:b/>
                <w:bCs/>
                <w:sz w:val="24"/>
                <w:szCs w:val="24"/>
              </w:rPr>
              <w:t>и</w:t>
            </w:r>
            <w:r w:rsidRPr="00B51A64">
              <w:rPr>
                <w:b/>
                <w:bCs/>
                <w:sz w:val="24"/>
                <w:szCs w:val="24"/>
              </w:rPr>
              <w:t>жегородской области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27752,5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26939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97,1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5920,3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5920,3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Функционирование Правительс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ва Российской Федерации, вы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ших исполнительных органов субъектов Российской Федер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ции, местных администраций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5838,3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5838,3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230,2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поощрение 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пальных управленческих команд</w:t>
            </w:r>
            <w:r w:rsidRPr="00B51A64">
              <w:rPr>
                <w:sz w:val="24"/>
                <w:szCs w:val="24"/>
              </w:rPr>
              <w:br/>
            </w:r>
            <w:r w:rsidRPr="00B51A64">
              <w:rPr>
                <w:sz w:val="24"/>
                <w:szCs w:val="24"/>
              </w:rPr>
              <w:lastRenderedPageBreak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7770455490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Другие общегосударственные в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1710421050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Прочие выплаты по обязательс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вам городского округа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7770226000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НАЦИОНАЛЬНАЯ БЕЗОПА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НОСТЬ И ПРАВООХРАН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ТЕЛЬНАЯ ДЕЯТЕЛЬНОСТЬ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2090,4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Защита населения и территории от чрезвычайных ситуаций пр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родного и техногенного характ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ра, пожарная безопасность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2090,4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Противопожарные мероприятия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2020125110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2090,4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НАЦИОНАЛЬНАЯ ЭКОНОМ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5446,7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87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5446,7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87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содержание дорог о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щего пользования, тротуаров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0810124100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1907,5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ного бюджетирования "Вам 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шать!"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08202S2600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80,2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Мероприятия по безопасности дорожного движения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0830100250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Прочие выплаты по обязательс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вам городского округа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7770226000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13481,6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13481,6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5880,1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5880,1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уличное освещение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уличное освещение</w:t>
            </w:r>
            <w:r w:rsidRPr="00B51A64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4157,4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4157,4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содержание и уборку территорий улиц, тротуаров, площадей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озеленение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прочие расходы по благоустройству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направленные на содержание мест захоронений в рамках реализации проекта "П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мять поколений"</w:t>
            </w:r>
            <w:proofErr w:type="gramStart"/>
            <w:r w:rsidRPr="00B51A64">
              <w:rPr>
                <w:sz w:val="24"/>
                <w:szCs w:val="24"/>
              </w:rPr>
              <w:br/>
              <w:t>-</w:t>
            </w:r>
            <w:proofErr w:type="gramEnd"/>
            <w:r w:rsidRPr="00B51A64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05401S2680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Прочие выплаты по обязательс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вам городского округа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7770226000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Другие вопросы в области ж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лищно-коммунального хозяйства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7601,5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7601,5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5388,1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5388,1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 xml:space="preserve">альному страхованию на выплаты </w:t>
            </w:r>
            <w:r w:rsidRPr="00B51A64">
              <w:rPr>
                <w:sz w:val="24"/>
                <w:szCs w:val="24"/>
              </w:rPr>
              <w:lastRenderedPageBreak/>
              <w:t>по оплате труда работников и иные выплаты работникам учр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1601,6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497,2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-Уплата налога на имущество о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ганизаций и земельного налога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51A64">
              <w:rPr>
                <w:b/>
                <w:bCs/>
                <w:sz w:val="24"/>
                <w:szCs w:val="24"/>
              </w:rPr>
              <w:t>Краснослободский</w:t>
            </w:r>
            <w:proofErr w:type="spellEnd"/>
            <w:r w:rsidRPr="00B51A64">
              <w:rPr>
                <w:b/>
                <w:bCs/>
                <w:sz w:val="24"/>
                <w:szCs w:val="24"/>
              </w:rPr>
              <w:t xml:space="preserve"> территор</w:t>
            </w:r>
            <w:r w:rsidRPr="00B51A64">
              <w:rPr>
                <w:b/>
                <w:bCs/>
                <w:sz w:val="24"/>
                <w:szCs w:val="24"/>
              </w:rPr>
              <w:t>и</w:t>
            </w:r>
            <w:r w:rsidRPr="00B51A64">
              <w:rPr>
                <w:b/>
                <w:bCs/>
                <w:sz w:val="24"/>
                <w:szCs w:val="24"/>
              </w:rPr>
              <w:t>альный отдел администрации городского округа город Бор Нижегородской области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54566,8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54275,3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99,5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7218,1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99,9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Функционирование Правительс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ва Российской Федерации, вы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ших исполнительных органов субъектов Российской Федер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ции, местных администраций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7218,1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99,9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4750,2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4750,2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405,6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99,7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97,3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поощрение 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lastRenderedPageBreak/>
              <w:t>пальных управленческих команд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7770455490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НАЦИОНАЛЬНАЯ БЕЗОПА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НОСТЬ И ПРАВООХРАН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ТЕЛЬНАЯ ДЕЯТЕЛЬНОСТЬ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16245,8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16245,6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Защита населения и территории от чрезвычайных ситуаций пр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родного и техногенного характ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ра, пожарная безопасность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16245,8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16245,6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9818,4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9818,4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2922,2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2922,2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2230,3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lastRenderedPageBreak/>
              <w:t>ний</w:t>
            </w:r>
            <w:r w:rsidRPr="00B51A64">
              <w:rPr>
                <w:sz w:val="24"/>
                <w:szCs w:val="24"/>
              </w:rPr>
              <w:br/>
              <w:t>-Уплата прочих налогов, сборов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Противопожарные мероприятия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2020125110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256,2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НАЦИОНАЛЬНАЯ ЭКОНОМ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14053,5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13767,3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98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14053,5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13767,3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98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содержание дорог о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щего пользования, тротуаров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0810124100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2179,6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2179,6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ремонт дорог общего пользования, тротуаров и двор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вых территорий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0820124100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ного бюджетирования "Вам 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шать!"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08202S2600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10960,7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10674,5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97,4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по безопасности дорожного движения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0830100250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17049,4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17049,4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10713,6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10713,6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уличное освещение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234,2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уличное освещение</w:t>
            </w:r>
            <w:r w:rsidRPr="00B51A64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3293,8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содержание и уборку территорий улиц, тротуаров, площадей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озеленение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597,1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содержание кладбищ</w:t>
            </w:r>
            <w:r w:rsidRPr="00B51A64">
              <w:rPr>
                <w:sz w:val="24"/>
                <w:szCs w:val="24"/>
              </w:rPr>
              <w:br/>
            </w:r>
            <w:r w:rsidRPr="00B51A64">
              <w:rPr>
                <w:sz w:val="24"/>
                <w:szCs w:val="24"/>
              </w:rPr>
              <w:lastRenderedPageBreak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прочие расходы по благоустройству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направленные на содержание мест захоронений в рамках реализации проекта "П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мять поколений"</w:t>
            </w:r>
            <w:proofErr w:type="gramStart"/>
            <w:r w:rsidRPr="00B51A64">
              <w:rPr>
                <w:sz w:val="24"/>
                <w:szCs w:val="24"/>
              </w:rPr>
              <w:br/>
              <w:t>-</w:t>
            </w:r>
            <w:proofErr w:type="gramEnd"/>
            <w:r w:rsidRPr="00B51A64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05401S2680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благоустройство в рамках реализации проекта ин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циативного бюджетирования "Вам решать!"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05402S2600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1300,2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 по бл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гоустройству сельских террит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рий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05405L5767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 по бл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гоустройству сельских террит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рий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05405Д5767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3270,1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Другие вопросы в области ж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лищно-коммунального хозяйства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6335,8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4488,8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4488,8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1347,1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 xml:space="preserve">-Прочая закупка товаров, работ и </w:t>
            </w:r>
            <w:r w:rsidRPr="00B51A64">
              <w:rPr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389,8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-Уплата налога на имущество о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ганизаций и земельного налога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ЛИНДОВСКИЙ ТЕРРИТОР</w:t>
            </w:r>
            <w:r w:rsidRPr="00B51A64">
              <w:rPr>
                <w:b/>
                <w:bCs/>
                <w:sz w:val="24"/>
                <w:szCs w:val="24"/>
              </w:rPr>
              <w:t>И</w:t>
            </w:r>
            <w:r w:rsidRPr="00B51A64">
              <w:rPr>
                <w:b/>
                <w:bCs/>
                <w:sz w:val="24"/>
                <w:szCs w:val="24"/>
              </w:rPr>
              <w:t>АЛЬНЫЙ ОТДЕЛ АДМИН</w:t>
            </w:r>
            <w:r w:rsidRPr="00B51A64">
              <w:rPr>
                <w:b/>
                <w:bCs/>
                <w:sz w:val="24"/>
                <w:szCs w:val="24"/>
              </w:rPr>
              <w:t>И</w:t>
            </w:r>
            <w:r w:rsidRPr="00B51A64">
              <w:rPr>
                <w:b/>
                <w:bCs/>
                <w:sz w:val="24"/>
                <w:szCs w:val="24"/>
              </w:rPr>
              <w:t>СТРАЦИИ ГОРОДСКОГО ОКРУГА ГОРОД БОР НИЖ</w:t>
            </w:r>
            <w:r w:rsidRPr="00B51A64">
              <w:rPr>
                <w:b/>
                <w:bCs/>
                <w:sz w:val="24"/>
                <w:szCs w:val="24"/>
              </w:rPr>
              <w:t>Е</w:t>
            </w:r>
            <w:r w:rsidRPr="00B51A64">
              <w:rPr>
                <w:b/>
                <w:bCs/>
                <w:sz w:val="24"/>
                <w:szCs w:val="24"/>
              </w:rPr>
              <w:t>ГОРОДСКОЙ ОБЛАСТИ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48886,7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48722,9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99,7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8301,4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8301,4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Функционирование Правительс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ва Российской Федерации, вы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ших исполнительных органов субъектов Российской Федер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ции, местных администраций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5205,7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5205,7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1588,6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508,1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285,2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поощрение 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пальных управленческих команд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7770455490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288,9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 xml:space="preserve">ках решения вопросов местного </w:t>
            </w:r>
            <w:r w:rsidRPr="00B51A64">
              <w:rPr>
                <w:sz w:val="24"/>
                <w:szCs w:val="24"/>
              </w:rPr>
              <w:lastRenderedPageBreak/>
              <w:t>значения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Другие общегосударственные в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Прочие выплаты по обязательс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вам городского округа</w:t>
            </w:r>
            <w:r w:rsidRPr="00B51A64">
              <w:rPr>
                <w:sz w:val="24"/>
                <w:szCs w:val="24"/>
              </w:rPr>
              <w:br/>
              <w:t>-Исполнение судебных актов Ро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сийской Федерации и мировых соглашений по возмещению пр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чиненного вреда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7770226000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831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НАЦИОНАЛЬНАЯ БЕЗОПА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НОСТЬ И ПРАВООХРАН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ТЕЛЬНАЯ ДЕЯТЕЛЬНОСТЬ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14114,9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14114,9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Защита населения и территории от чрезвычайных ситуаций пр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родного и техногенного характ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ра, пожарная безопасность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14114,9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14114,9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2713,5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650,2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Противопожарные мероприятия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2020125110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216,2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НАЦИОНАЛЬНАЯ ЭКОНОМ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9509,3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9345,5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98,3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 xml:space="preserve">Дорожное хозяйство (дорожные </w:t>
            </w:r>
            <w:r w:rsidRPr="00B51A64">
              <w:rPr>
                <w:sz w:val="24"/>
                <w:szCs w:val="24"/>
              </w:rPr>
              <w:lastRenderedPageBreak/>
              <w:t>фонды)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9509,3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9345,5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98,3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содержание дорог о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щего пользования, тротуаров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0810124100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3278,2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ремонт дорог общего пользования, тротуаров и двор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вых территорий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0820124100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932,8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ного бюджетирования "Вам 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шать!"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08202S2600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5233,9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5070,1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96,9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по безопасности дорожного движения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0830100250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16961,1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16961,1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9465,7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9465,7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уличное освещение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919,3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уличное освещение</w:t>
            </w:r>
            <w:r w:rsidRPr="00B51A64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2393,8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2393,8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содержание и уборку территорий улиц, тротуаров, площадей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озеленение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проведение капитал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 и текущего ремонта объе</w:t>
            </w:r>
            <w:r w:rsidRPr="00B51A64">
              <w:rPr>
                <w:sz w:val="24"/>
                <w:szCs w:val="24"/>
              </w:rPr>
              <w:t>к</w:t>
            </w:r>
            <w:r w:rsidRPr="00B51A64">
              <w:rPr>
                <w:sz w:val="24"/>
                <w:szCs w:val="24"/>
              </w:rPr>
              <w:t>тов благоустройства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256,7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содержание кладбищ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235,3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прочие расходы по благоустройству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234,3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по обустройству и во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становлению памятных мест, п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священных Великой Отечестве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ной войне 1941-1945гг.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05401S2650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направленные на содержание мест захоронений в рамках реализации проекта "П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мять поколений"</w:t>
            </w:r>
            <w:proofErr w:type="gramStart"/>
            <w:r w:rsidRPr="00B51A64">
              <w:rPr>
                <w:sz w:val="24"/>
                <w:szCs w:val="24"/>
              </w:rPr>
              <w:br/>
              <w:t>-</w:t>
            </w:r>
            <w:proofErr w:type="gramEnd"/>
            <w:r w:rsidRPr="00B51A64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05401S2680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3065,3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3065,3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 по бл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гоустройству сельских террит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рий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05405Д5767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1461,2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Другие вопросы в области ж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лищно-коммунального хозяйства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7495,4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7495,4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4687,9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4687,9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721,1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652,1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</w:r>
            <w:r w:rsidRPr="00B51A64">
              <w:rPr>
                <w:sz w:val="24"/>
                <w:szCs w:val="24"/>
              </w:rPr>
              <w:lastRenderedPageBreak/>
              <w:t>-Уплата налога на имущество о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ганизаций и земельного налога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lastRenderedPageBreak/>
              <w:t>Останкинский территориал</w:t>
            </w:r>
            <w:r w:rsidRPr="00B51A64">
              <w:rPr>
                <w:b/>
                <w:bCs/>
                <w:sz w:val="24"/>
                <w:szCs w:val="24"/>
              </w:rPr>
              <w:t>ь</w:t>
            </w:r>
            <w:r w:rsidRPr="00B51A64">
              <w:rPr>
                <w:b/>
                <w:bCs/>
                <w:sz w:val="24"/>
                <w:szCs w:val="24"/>
              </w:rPr>
              <w:t>ный отдел администрации г</w:t>
            </w:r>
            <w:r w:rsidRPr="00B51A64">
              <w:rPr>
                <w:b/>
                <w:bCs/>
                <w:sz w:val="24"/>
                <w:szCs w:val="24"/>
              </w:rPr>
              <w:t>о</w:t>
            </w:r>
            <w:r w:rsidRPr="00B51A64">
              <w:rPr>
                <w:b/>
                <w:bCs/>
                <w:sz w:val="24"/>
                <w:szCs w:val="24"/>
              </w:rPr>
              <w:t>родского округа город Бор Н</w:t>
            </w:r>
            <w:r w:rsidRPr="00B51A64">
              <w:rPr>
                <w:b/>
                <w:bCs/>
                <w:sz w:val="24"/>
                <w:szCs w:val="24"/>
              </w:rPr>
              <w:t>и</w:t>
            </w:r>
            <w:r w:rsidRPr="00B51A64">
              <w:rPr>
                <w:b/>
                <w:bCs/>
                <w:sz w:val="24"/>
                <w:szCs w:val="24"/>
              </w:rPr>
              <w:t>жегородской области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33650,4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33650,4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5907,9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5907,9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Функционирование Правительс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ва Российской Федерации, вы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ших исполнительных органов субъектов Российской Федер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ции, местных администраций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5886,9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5886,9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3647,2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255,8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поощрение 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пальных управленческих команд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7770455490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215,6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lastRenderedPageBreak/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Другие общегосударственные в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1710421050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НАЦИОНАЛЬНАЯ БЕЗОПА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НОСТЬ И ПРАВООХРАН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ТЕЛЬНАЯ ДЕЯТЕЛЬНОСТЬ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6575,5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6575,5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Защита населения и территории от чрезвычайных ситуаций пр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родного и техногенного характ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ра, пожарная безопасность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6575,5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6575,5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3816,4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3816,4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1139,2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502,2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549,8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Противопожарные мероприятия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2020125110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559,6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НАЦИОНАЛЬНАЯ ЭКОНОМ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10004,6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10004,6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содержание дорог о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щего пользования, тротуаров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0810124100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lastRenderedPageBreak/>
              <w:t>ленных на содержание дорог о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щего пользования, тротуаров за счет средств муниципального д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рожного фонда городского округа город Бор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0810124110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ремонт дорог общего пользования, тротуаров и двор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вых территорий за счет средств муниципального дорожного фо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да городского округа город Бор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0820124110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1590,3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ного бюджетирования "Вам 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шать!"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08202S2600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7020,1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по безопасности дорожного движения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0830100250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507,8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Прочие выплаты по обязательс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вам городского округа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7770226000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4772,3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4772,3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уличное освещение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1028,2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уличное освещение</w:t>
            </w:r>
            <w:r w:rsidRPr="00B51A64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1523,7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содержание и уборку территорий улиц, тротуаров, площадей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озеленение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проведение капитал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 и текущего ремонта объе</w:t>
            </w:r>
            <w:r w:rsidRPr="00B51A64">
              <w:rPr>
                <w:sz w:val="24"/>
                <w:szCs w:val="24"/>
              </w:rPr>
              <w:t>к</w:t>
            </w:r>
            <w:r w:rsidRPr="00B51A64">
              <w:rPr>
                <w:sz w:val="24"/>
                <w:szCs w:val="24"/>
              </w:rPr>
              <w:lastRenderedPageBreak/>
              <w:t>тов благоустройства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содержание кладбищ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прочие расходы по благоустройству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 по бл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гоустройству сельских террит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рий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05405Д5767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1236,5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Прочие выплаты по обязательс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вам городского округа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7770226000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за счет средств из фонда поддержки территорий Прав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тельства Нижегородской области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7770322000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Другие вопросы в области ж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лищно-коммунального хозяйства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6390,1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4323,2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4323,2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582,4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</w:r>
            <w:r w:rsidRPr="00B51A64">
              <w:rPr>
                <w:sz w:val="24"/>
                <w:szCs w:val="24"/>
              </w:rPr>
              <w:lastRenderedPageBreak/>
              <w:t>-Уплата налога на имущество о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ганизаций и земельного налога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-Уплата прочих налогов, сборов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1710421050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территориальный отдел адм</w:t>
            </w:r>
            <w:r w:rsidRPr="00B51A64">
              <w:rPr>
                <w:b/>
                <w:bCs/>
                <w:sz w:val="24"/>
                <w:szCs w:val="24"/>
              </w:rPr>
              <w:t>и</w:t>
            </w:r>
            <w:r w:rsidRPr="00B51A64">
              <w:rPr>
                <w:b/>
                <w:bCs/>
                <w:sz w:val="24"/>
                <w:szCs w:val="24"/>
              </w:rPr>
              <w:t>нистрации городского округа город Бор Нижегородской о</w:t>
            </w:r>
            <w:r w:rsidRPr="00B51A64">
              <w:rPr>
                <w:b/>
                <w:bCs/>
                <w:sz w:val="24"/>
                <w:szCs w:val="24"/>
              </w:rPr>
              <w:t>б</w:t>
            </w:r>
            <w:r w:rsidRPr="00B51A64">
              <w:rPr>
                <w:b/>
                <w:bCs/>
                <w:sz w:val="24"/>
                <w:szCs w:val="24"/>
              </w:rPr>
              <w:t>ласти в поселке Память П</w:t>
            </w:r>
            <w:r w:rsidRPr="00B51A64">
              <w:rPr>
                <w:b/>
                <w:bCs/>
                <w:sz w:val="24"/>
                <w:szCs w:val="24"/>
              </w:rPr>
              <w:t>а</w:t>
            </w:r>
            <w:r w:rsidRPr="00B51A64">
              <w:rPr>
                <w:b/>
                <w:bCs/>
                <w:sz w:val="24"/>
                <w:szCs w:val="24"/>
              </w:rPr>
              <w:t>рижской Коммуны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31469,4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31426,2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99,9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3972,9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3972,9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Функционирование Правительс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ва Российской Федерации, вы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ших исполнительных органов субъектов Российской Федер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ции, местных администраций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3972,9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3972,9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2362,6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2362,6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312,3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поощрение 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пальных управленческих команд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7770455490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lastRenderedPageBreak/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НАЦИОНАЛЬНАЯ БЕЗОПА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НОСТЬ И ПРАВООХРАН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ТЕЛЬНАЯ ДЕЯТЕЛЬНОСТЬ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9422,1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Защита населения и территории от чрезвычайных ситуаций пр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родного и техногенного характ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ра, пожарная безопасность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9422,1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6774,4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6774,4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-Уплата налога на имущество о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ганизаций и земельного налога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Противопожарные мероприятия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2020125110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99,9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НАЦИОНАЛЬНАЯ ЭКОНОМ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4988,1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4945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99,1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4988,1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4945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99,1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содержание дорог о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щего пользования, тротуаров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0810124100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597,9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ного бюджетирования "Вам 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шать!"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08202S2600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4240,7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4197,6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за счет средств из фонда поддержки территорий Прав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тельства Нижегородской области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7770322000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13086,3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13086,3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5183,8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уличное освещение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уличное освещение</w:t>
            </w:r>
            <w:r w:rsidRPr="00B51A64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1927,3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содержание и уборку территорий улиц, тротуаров, площадей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1968,3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озеленение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проведение капитал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 и текущего ремонта объе</w:t>
            </w:r>
            <w:r w:rsidRPr="00B51A64">
              <w:rPr>
                <w:sz w:val="24"/>
                <w:szCs w:val="24"/>
              </w:rPr>
              <w:t>к</w:t>
            </w:r>
            <w:r w:rsidRPr="00B51A64">
              <w:rPr>
                <w:sz w:val="24"/>
                <w:szCs w:val="24"/>
              </w:rPr>
              <w:t>тов благоустройства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прочие расходы по благоустройству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 по бл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гоустройству сельских террит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рий</w:t>
            </w:r>
            <w:r w:rsidRPr="00B51A64">
              <w:rPr>
                <w:sz w:val="24"/>
                <w:szCs w:val="24"/>
              </w:rPr>
              <w:br/>
            </w:r>
            <w:r w:rsidRPr="00B51A64">
              <w:rPr>
                <w:sz w:val="24"/>
                <w:szCs w:val="24"/>
              </w:rPr>
              <w:lastRenderedPageBreak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05405Д5767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719,6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Другие вопросы в области ж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лищно-коммунального хозяйства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7902,5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7902,5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3665,1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3141,3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3141,3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-Уплата прочих налогов, сборов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51A64">
              <w:rPr>
                <w:b/>
                <w:bCs/>
                <w:sz w:val="24"/>
                <w:szCs w:val="24"/>
              </w:rPr>
              <w:t>Редькинский</w:t>
            </w:r>
            <w:proofErr w:type="spellEnd"/>
            <w:r w:rsidRPr="00B51A64">
              <w:rPr>
                <w:b/>
                <w:bCs/>
                <w:sz w:val="24"/>
                <w:szCs w:val="24"/>
              </w:rPr>
              <w:t xml:space="preserve"> территориальный отдел администрации городск</w:t>
            </w:r>
            <w:r w:rsidRPr="00B51A64">
              <w:rPr>
                <w:b/>
                <w:bCs/>
                <w:sz w:val="24"/>
                <w:szCs w:val="24"/>
              </w:rPr>
              <w:t>о</w:t>
            </w:r>
            <w:r w:rsidRPr="00B51A64">
              <w:rPr>
                <w:b/>
                <w:bCs/>
                <w:sz w:val="24"/>
                <w:szCs w:val="24"/>
              </w:rPr>
              <w:t>го округа город Бор Нижег</w:t>
            </w:r>
            <w:r w:rsidRPr="00B51A64">
              <w:rPr>
                <w:b/>
                <w:bCs/>
                <w:sz w:val="24"/>
                <w:szCs w:val="24"/>
              </w:rPr>
              <w:t>о</w:t>
            </w:r>
            <w:r w:rsidRPr="00B51A64">
              <w:rPr>
                <w:b/>
                <w:bCs/>
                <w:sz w:val="24"/>
                <w:szCs w:val="24"/>
              </w:rPr>
              <w:t>родской области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74741,7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74190,8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99,3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6979,7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6979,7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Функционирование Правительс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ва Российской Федерации, вы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ших исполнительных органов субъектов Российской Федер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ции, местных администраций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6924,7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6924,7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3992,7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3992,7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</w:r>
            <w:r w:rsidRPr="00B51A64">
              <w:rPr>
                <w:sz w:val="24"/>
                <w:szCs w:val="24"/>
              </w:rPr>
              <w:lastRenderedPageBreak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поощрение 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пальных управленческих команд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7770455490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Другие общегосударственные в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Прочие выплаты по обязательс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вам городского округа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7770226000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НАЦИОНАЛЬНАЯ БЕЗОПА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НОСТЬ И ПРАВООХРАН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ТЕЛЬНАЯ ДЕЯТЕЛЬНОСТЬ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5443,3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5438,5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99,9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Защита населения и территории от чрезвычайных ситуаций пр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родного и техногенного характ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ра, пожарная безопасность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5443,3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5438,5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99,9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3119,7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3119,7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901,8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</w:t>
            </w:r>
            <w:r w:rsidRPr="00B51A64">
              <w:rPr>
                <w:sz w:val="24"/>
                <w:szCs w:val="24"/>
              </w:rPr>
              <w:lastRenderedPageBreak/>
              <w:t>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78,9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940,6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99,6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-Уплата налога на имущество о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ганизаций и земельного налога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Противопожарные мероприятия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2020125110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302,8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НАЦИОНАЛЬНАЯ ЭКОНОМ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38345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37798,9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98,6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38345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37798,9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98,6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содержание дорог о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щего пользования, тротуаров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0810124100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ремонт дорог общего пользования, тротуаров и двор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вых территорий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0820124100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976,5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ного бюджетирования "Вам 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шать!"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08202S2600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8640,8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8180,8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94,7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Капитальный ремонт и ремонт автомобильных дорог общего пользования регионального и межмуниципального значения и искусственных сооружений на них, автомобильных дорог общ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го пользования местного знач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08203S0610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27832,8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27832,8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по безопасности дорожного движения</w:t>
            </w:r>
            <w:r w:rsidRPr="00B51A64">
              <w:rPr>
                <w:sz w:val="24"/>
                <w:szCs w:val="24"/>
              </w:rPr>
              <w:br/>
              <w:t xml:space="preserve">-Прочая закупка товаров, работ и </w:t>
            </w:r>
            <w:r w:rsidRPr="00B51A64">
              <w:rPr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0830100250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23960,5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23960,5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17637,6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17637,6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уличное освещение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1391,8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уличное освещение</w:t>
            </w:r>
            <w:r w:rsidRPr="00B51A64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3210,4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содержание и уборку территорий улиц, тротуаров, площадей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озеленение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содержание кладбищ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прочие расходы по благоустройству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237,6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по обустройству и во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становлению памятных мест, п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священных Великой Отечестве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ной войне 1941-1945гг.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05401S2650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823,6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направленные на содержание мест захоронений в рамках реализации проекта "П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мять поколений"</w:t>
            </w:r>
            <w:proofErr w:type="gramStart"/>
            <w:r w:rsidRPr="00B51A64">
              <w:rPr>
                <w:sz w:val="24"/>
                <w:szCs w:val="24"/>
              </w:rPr>
              <w:br/>
              <w:t>-</w:t>
            </w:r>
            <w:proofErr w:type="gramEnd"/>
            <w:r w:rsidRPr="00B51A64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05401S2680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 по бл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гоустройству сельских террит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рий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05405Д5767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10846,4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10846,4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Прочие выплаты по обязательс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вам городского округа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7770226000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Другие вопросы в области ж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лищно-коммунального хозяйства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lastRenderedPageBreak/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4249,5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4249,5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1277,2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754,5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-Уплата налога на имущество о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ганизаций и земельного налога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-Уплата прочих налогов, сборов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КУЛЬТУРА, КИНЕМАТОГР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ФИЯ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Другие вопросы в области кул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туры, кинематографии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мер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приятий, направленных на духо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но-нравственное воспитание в городском округе г.Бор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2110100140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51A64">
              <w:rPr>
                <w:b/>
                <w:bCs/>
                <w:sz w:val="24"/>
                <w:szCs w:val="24"/>
              </w:rPr>
              <w:t>Ситниковский</w:t>
            </w:r>
            <w:proofErr w:type="spellEnd"/>
            <w:r w:rsidRPr="00B51A64">
              <w:rPr>
                <w:b/>
                <w:bCs/>
                <w:sz w:val="24"/>
                <w:szCs w:val="24"/>
              </w:rPr>
              <w:t xml:space="preserve"> территориал</w:t>
            </w:r>
            <w:r w:rsidRPr="00B51A64">
              <w:rPr>
                <w:b/>
                <w:bCs/>
                <w:sz w:val="24"/>
                <w:szCs w:val="24"/>
              </w:rPr>
              <w:t>ь</w:t>
            </w:r>
            <w:r w:rsidRPr="00B51A64">
              <w:rPr>
                <w:b/>
                <w:bCs/>
                <w:sz w:val="24"/>
                <w:szCs w:val="24"/>
              </w:rPr>
              <w:t>ный отдел администрации г</w:t>
            </w:r>
            <w:r w:rsidRPr="00B51A64">
              <w:rPr>
                <w:b/>
                <w:bCs/>
                <w:sz w:val="24"/>
                <w:szCs w:val="24"/>
              </w:rPr>
              <w:t>о</w:t>
            </w:r>
            <w:r w:rsidRPr="00B51A64">
              <w:rPr>
                <w:b/>
                <w:bCs/>
                <w:sz w:val="24"/>
                <w:szCs w:val="24"/>
              </w:rPr>
              <w:t>родского округа город Бор Н</w:t>
            </w:r>
            <w:r w:rsidRPr="00B51A64">
              <w:rPr>
                <w:b/>
                <w:bCs/>
                <w:sz w:val="24"/>
                <w:szCs w:val="24"/>
              </w:rPr>
              <w:t>и</w:t>
            </w:r>
            <w:r w:rsidRPr="00B51A64">
              <w:rPr>
                <w:b/>
                <w:bCs/>
                <w:sz w:val="24"/>
                <w:szCs w:val="24"/>
              </w:rPr>
              <w:t>жегородской области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27005,5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26931,4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99,7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5313,7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5310,2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99,9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Функционирование Правительс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ва Российской Федерации, вы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ших исполнительных органов субъектов Российской Федер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ции, местных администраций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5313,7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5310,2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99,9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</w:r>
            <w:r w:rsidRPr="00B51A64">
              <w:rPr>
                <w:sz w:val="24"/>
                <w:szCs w:val="24"/>
              </w:rPr>
              <w:lastRenderedPageBreak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3752,1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1149,4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99,7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96,3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поощрение 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пальных управленческих команд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7770455490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НАЦИОНАЛЬНАЯ БЕЗОПА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НОСТЬ И ПРАВООХРАН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ТЕЛЬНАЯ ДЕЯТЕЛЬНОСТЬ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11459,4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11459,4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Защита населения и территории от чрезвычайных ситуаций пр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родного и техногенного характ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ра, пожарная безопасность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11459,4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11459,4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6584,9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6584,9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</w:r>
            <w:r w:rsidRPr="00B51A64">
              <w:rPr>
                <w:sz w:val="24"/>
                <w:szCs w:val="24"/>
              </w:rPr>
              <w:lastRenderedPageBreak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478,3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-Уплата налога на имущество о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ганизаций и земельного налога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Противопожарные мероприятия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2020125110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1181,1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НАЦИОНАЛЬНАЯ ЭКОНОМ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751,9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751,9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содержание дорог о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щего пользования, тротуаров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0810124100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751,9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9480,5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9409,9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99,3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3975,4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3910,1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98,4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уличное освещение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538,4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уличное освещение</w:t>
            </w:r>
            <w:r w:rsidRPr="00B51A64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1446,7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95,7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содержание и уборку территорий улиц, тротуаров, площадей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lastRenderedPageBreak/>
              <w:t>ленных на озеленение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проведение капитал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 и текущего ремонта объе</w:t>
            </w:r>
            <w:r w:rsidRPr="00B51A64">
              <w:rPr>
                <w:sz w:val="24"/>
                <w:szCs w:val="24"/>
              </w:rPr>
              <w:t>к</w:t>
            </w:r>
            <w:r w:rsidRPr="00B51A64">
              <w:rPr>
                <w:sz w:val="24"/>
                <w:szCs w:val="24"/>
              </w:rPr>
              <w:t>тов благоустройства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содержание кладбищ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прочие расходы по благоустройству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направленные на содержание мест захоронений в рамках реализации проекта "П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мять поколений"</w:t>
            </w:r>
            <w:proofErr w:type="gramStart"/>
            <w:r w:rsidRPr="00B51A64">
              <w:rPr>
                <w:sz w:val="24"/>
                <w:szCs w:val="24"/>
              </w:rPr>
              <w:br/>
              <w:t>-</w:t>
            </w:r>
            <w:proofErr w:type="gramEnd"/>
            <w:r w:rsidRPr="00B51A64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05401S2680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за счет средств из фонда поддержки территорий Прав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тельства Нижегородской области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7770322000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Другие вопросы в области ж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лищно-коммунального хозяйства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5505,1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5499,8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99,9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4022,8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4022,8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1152,5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97,7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-Уплата налога на имущество о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ганизаций и земельного налога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-Уплата прочих налогов, сборов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51A64">
              <w:rPr>
                <w:b/>
                <w:bCs/>
                <w:sz w:val="24"/>
                <w:szCs w:val="24"/>
              </w:rPr>
              <w:t>Ямновский</w:t>
            </w:r>
            <w:proofErr w:type="spellEnd"/>
            <w:r w:rsidRPr="00B51A64">
              <w:rPr>
                <w:b/>
                <w:bCs/>
                <w:sz w:val="24"/>
                <w:szCs w:val="24"/>
              </w:rPr>
              <w:t xml:space="preserve"> территориальный отдел администрации городск</w:t>
            </w:r>
            <w:r w:rsidRPr="00B51A64">
              <w:rPr>
                <w:b/>
                <w:bCs/>
                <w:sz w:val="24"/>
                <w:szCs w:val="24"/>
              </w:rPr>
              <w:t>о</w:t>
            </w:r>
            <w:r w:rsidRPr="00B51A64">
              <w:rPr>
                <w:b/>
                <w:bCs/>
                <w:sz w:val="24"/>
                <w:szCs w:val="24"/>
              </w:rPr>
              <w:t>го округа город Бор Нижег</w:t>
            </w:r>
            <w:r w:rsidRPr="00B51A64">
              <w:rPr>
                <w:b/>
                <w:bCs/>
                <w:sz w:val="24"/>
                <w:szCs w:val="24"/>
              </w:rPr>
              <w:t>о</w:t>
            </w:r>
            <w:r w:rsidRPr="00B51A64">
              <w:rPr>
                <w:b/>
                <w:bCs/>
                <w:sz w:val="24"/>
                <w:szCs w:val="24"/>
              </w:rPr>
              <w:t>родской области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34356,1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33470,6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97,4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5296,8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5296,8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Функционирование Правительс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ва Российской Федерации, вы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ших исполнительных органов субъектов Российской Федер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ции, местных администраций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5296,8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5296,8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3461,3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1056,1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поощрение 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пальных управленческих команд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7770455490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НАЦИОНАЛЬНАЯ БЕЗОПА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НОСТЬ И ПРАВООХРАН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ТЕЛЬНАЯ ДЕЯТЕЛЬНОСТЬ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8281,5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8281,5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Защита населения и территории от чрезвычайных ситуаций пр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родного и техногенного характ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ра, пожарная безопасность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8281,5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8281,5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1666,6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lastRenderedPageBreak/>
              <w:t>ний</w:t>
            </w:r>
            <w:r w:rsidRPr="00B51A64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392,1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Противопожарные мероприятия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2020125110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НАЦИОНАЛЬНАЯ ЭКОНОМ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8532,1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7647,6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89,6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8532,1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7647,6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89,6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содержание дорог о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щего пользования, тротуаров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0810124100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ного бюджетирования "Вам 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шать!"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08202S2600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5927,6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5043,3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85,1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 по 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монту дорог на территории г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родского округа г.Бор, основа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ных на инициативах граждан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0820525100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502,1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по безопасности дорожного движения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0830100250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12245,7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12244,7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5377,8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5377,8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уличное освещение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670,5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уличное освещение</w:t>
            </w:r>
            <w:r w:rsidRPr="00B51A64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2368,6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2368,6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уличное освещение</w:t>
            </w:r>
            <w:r w:rsidRPr="00B51A64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содержание и уборку территорий улиц, тротуаров, площадей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600,9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озеленение</w:t>
            </w:r>
            <w:r w:rsidRPr="00B51A64">
              <w:rPr>
                <w:sz w:val="24"/>
                <w:szCs w:val="24"/>
              </w:rPr>
              <w:br/>
              <w:t xml:space="preserve">-Прочая закупка товаров, работ и </w:t>
            </w:r>
            <w:r w:rsidRPr="00B51A64">
              <w:rPr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проведение капитал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 и текущего ремонта объе</w:t>
            </w:r>
            <w:r w:rsidRPr="00B51A64">
              <w:rPr>
                <w:sz w:val="24"/>
                <w:szCs w:val="24"/>
              </w:rPr>
              <w:t>к</w:t>
            </w:r>
            <w:r w:rsidRPr="00B51A64">
              <w:rPr>
                <w:sz w:val="24"/>
                <w:szCs w:val="24"/>
              </w:rPr>
              <w:t>тов благоустройства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содержание кладбищ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 по бл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гоустройству сельских террит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рий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05405L5767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1504,5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Другие вопросы в области ж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лищно-коммунального хозяйства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6867,9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6866,9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1055,7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716,4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99,9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889,3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-Уплата налога на имущество о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ганизаций и земельного налога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641,5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-Уплата прочих налогов, сборов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51A64">
              <w:rPr>
                <w:b/>
                <w:bCs/>
                <w:sz w:val="24"/>
                <w:szCs w:val="24"/>
              </w:rPr>
              <w:lastRenderedPageBreak/>
              <w:t>Большепикинский</w:t>
            </w:r>
            <w:proofErr w:type="spellEnd"/>
            <w:r w:rsidRPr="00B51A64">
              <w:rPr>
                <w:b/>
                <w:bCs/>
                <w:sz w:val="24"/>
                <w:szCs w:val="24"/>
              </w:rPr>
              <w:t xml:space="preserve"> территор</w:t>
            </w:r>
            <w:r w:rsidRPr="00B51A64">
              <w:rPr>
                <w:b/>
                <w:bCs/>
                <w:sz w:val="24"/>
                <w:szCs w:val="24"/>
              </w:rPr>
              <w:t>и</w:t>
            </w:r>
            <w:r w:rsidRPr="00B51A64">
              <w:rPr>
                <w:b/>
                <w:bCs/>
                <w:sz w:val="24"/>
                <w:szCs w:val="24"/>
              </w:rPr>
              <w:t>альный отдел администрации городского округа город Бор Нижегородской области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14752,4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14752,4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3960,2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3960,2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Функционирование Правительс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ва Российской Федерации, вы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ших исполнительных органов субъектов Российской Федер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ции, местных администраций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3960,2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3960,2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2271,5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593,9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поощрение 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пальных управленческих команд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7770455490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НАЦИОНАЛЬНАЯ БЕЗОПА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lastRenderedPageBreak/>
              <w:t>НОСТЬ И ПРАВООХРАН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ТЕЛЬНАЯ ДЕЯТЕЛЬНОСТЬ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9645,9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9645,9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Защита населения и территории от чрезвычайных ситуаций пр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родного и техногенного характ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ра, пожарная безопасность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9645,9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9645,9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1710421050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6729,7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6729,7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2007,9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595,5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-Уплата налога на имущество о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ганизаций и земельного налога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Противопожарные мероприятия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2020125110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за счет средств из фонда поддержки территорий Прав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тельства Нижегородской области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7770322000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НАЦИОНАЛЬНАЯ ЭКОНОМ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 xml:space="preserve">Дорожное хозяйство (дорожные </w:t>
            </w:r>
            <w:r w:rsidRPr="00B51A64">
              <w:rPr>
                <w:sz w:val="24"/>
                <w:szCs w:val="24"/>
              </w:rPr>
              <w:lastRenderedPageBreak/>
              <w:t>фонды)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Мероприятия по безопасности дорожного движения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0830100250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1121,3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435,9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содержание и уборку территорий улиц, тротуаров, площадей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озеленение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проведение капитал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 и текущего ремонта объе</w:t>
            </w:r>
            <w:r w:rsidRPr="00B51A64">
              <w:rPr>
                <w:sz w:val="24"/>
                <w:szCs w:val="24"/>
              </w:rPr>
              <w:t>к</w:t>
            </w:r>
            <w:r w:rsidRPr="00B51A64">
              <w:rPr>
                <w:sz w:val="24"/>
                <w:szCs w:val="24"/>
              </w:rPr>
              <w:t>тов благоустройства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прочие расходы по благоустройству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Другие вопросы в области ж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лищно-коммунального хозяйства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685,4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459,4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51A64">
              <w:rPr>
                <w:b/>
                <w:bCs/>
                <w:sz w:val="24"/>
                <w:szCs w:val="24"/>
              </w:rPr>
              <w:lastRenderedPageBreak/>
              <w:t>Неклюдовский</w:t>
            </w:r>
            <w:proofErr w:type="spellEnd"/>
            <w:r w:rsidRPr="00B51A64">
              <w:rPr>
                <w:b/>
                <w:bCs/>
                <w:sz w:val="24"/>
                <w:szCs w:val="24"/>
              </w:rPr>
              <w:t xml:space="preserve"> территориал</w:t>
            </w:r>
            <w:r w:rsidRPr="00B51A64">
              <w:rPr>
                <w:b/>
                <w:bCs/>
                <w:sz w:val="24"/>
                <w:szCs w:val="24"/>
              </w:rPr>
              <w:t>ь</w:t>
            </w:r>
            <w:r w:rsidRPr="00B51A64">
              <w:rPr>
                <w:b/>
                <w:bCs/>
                <w:sz w:val="24"/>
                <w:szCs w:val="24"/>
              </w:rPr>
              <w:t>ный отдел администрации г</w:t>
            </w:r>
            <w:r w:rsidRPr="00B51A64">
              <w:rPr>
                <w:b/>
                <w:bCs/>
                <w:sz w:val="24"/>
                <w:szCs w:val="24"/>
              </w:rPr>
              <w:t>о</w:t>
            </w:r>
            <w:r w:rsidRPr="00B51A64">
              <w:rPr>
                <w:b/>
                <w:bCs/>
                <w:sz w:val="24"/>
                <w:szCs w:val="24"/>
              </w:rPr>
              <w:t>родского округа город Бор Н</w:t>
            </w:r>
            <w:r w:rsidRPr="00B51A64">
              <w:rPr>
                <w:b/>
                <w:bCs/>
                <w:sz w:val="24"/>
                <w:szCs w:val="24"/>
              </w:rPr>
              <w:t>и</w:t>
            </w:r>
            <w:r w:rsidRPr="00B51A64">
              <w:rPr>
                <w:b/>
                <w:bCs/>
                <w:sz w:val="24"/>
                <w:szCs w:val="24"/>
              </w:rPr>
              <w:t>жегородской области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18087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17638,3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97,5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5215,9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5215,9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Функционирование Правительс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ва Российской Федерации, вы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ших исполнительных органов субъектов Российской Федер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ции, местных администраций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5215,9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5215,9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2673,1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2673,1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231,2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поощрение 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пальных управленческих команд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7770455490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НАЦИОНАЛЬНАЯ БЕЗОПА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lastRenderedPageBreak/>
              <w:t>НОСТЬ И ПРАВООХРАН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ТЕЛЬНАЯ ДЕЯТЕЛЬНОСТЬ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7701,8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Защита населения и территории от чрезвычайных ситуаций пр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родного и техногенного характ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ра, пожарная безопасность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7701,8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4953,7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4953,7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1477,6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1072,7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Противопожарные мероприятия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2020125110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НАЦИОНАЛЬНАЯ ЭКОНОМ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по безопасности дорожного движения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0830100250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5055,7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4607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91,1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4245,8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3797,1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89,4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содержание и уборку территорий улиц, тротуаров, площадей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озеленение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lastRenderedPageBreak/>
              <w:t>ленных на проведение капитал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 и текущего ремонта объе</w:t>
            </w:r>
            <w:r w:rsidRPr="00B51A64">
              <w:rPr>
                <w:sz w:val="24"/>
                <w:szCs w:val="24"/>
              </w:rPr>
              <w:t>к</w:t>
            </w:r>
            <w:r w:rsidRPr="00B51A64">
              <w:rPr>
                <w:sz w:val="24"/>
                <w:szCs w:val="24"/>
              </w:rPr>
              <w:t>тов благоустройства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553,7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прочие расходы по благоустройству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по обустройству и во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становлению памятных мест, п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священных Великой Отечестве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ной войне 1941-1945гг.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05401S2650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500,2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благоустройство в рамках реализации проекта ин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циативного бюджетирования "Вам решать!"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05402S2600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2339,3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83,9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Другие вопросы в области ж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лищно-коммунального хозяйства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809,9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Октябрьский территориальный отдел администрации городск</w:t>
            </w:r>
            <w:r w:rsidRPr="00B51A64">
              <w:rPr>
                <w:b/>
                <w:bCs/>
                <w:sz w:val="24"/>
                <w:szCs w:val="24"/>
              </w:rPr>
              <w:t>о</w:t>
            </w:r>
            <w:r w:rsidRPr="00B51A64">
              <w:rPr>
                <w:b/>
                <w:bCs/>
                <w:sz w:val="24"/>
                <w:szCs w:val="24"/>
              </w:rPr>
              <w:t>го округа город Бор Нижег</w:t>
            </w:r>
            <w:r w:rsidRPr="00B51A64">
              <w:rPr>
                <w:b/>
                <w:bCs/>
                <w:sz w:val="24"/>
                <w:szCs w:val="24"/>
              </w:rPr>
              <w:t>о</w:t>
            </w:r>
            <w:r w:rsidRPr="00B51A64">
              <w:rPr>
                <w:b/>
                <w:bCs/>
                <w:sz w:val="24"/>
                <w:szCs w:val="24"/>
              </w:rPr>
              <w:t>родской области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15929,6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15925,5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4063,7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4059,6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99,9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Функционирование Правительс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ва Российской Федерации, вы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ших исполнительных органов субъектов Российской Федер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ции, местных администраций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4063,7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4059,6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99,9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2559,6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2559,6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</w:r>
            <w:r w:rsidRPr="00B51A64">
              <w:rPr>
                <w:sz w:val="24"/>
                <w:szCs w:val="24"/>
              </w:rPr>
              <w:lastRenderedPageBreak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402,1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поощрение 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пальных управленческих команд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7770455490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НАЦИОНАЛЬНАЯ БЕЗОПА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НОСТЬ И ПРАВООХРАН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ТЕЛЬНАЯ ДЕЯТЕЛЬНОСТЬ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10779,4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10779,4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Защита населения и территории от чрезвычайных ситуаций пр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родного и техногенного характ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ра, пожарная безопасность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10779,4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10779,4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7109,3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7109,3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lastRenderedPageBreak/>
              <w:t>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501,8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527,1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-Уплата налога на имущество о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ганизаций и земельного налога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Противопожарные мероприятия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2020125110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за счет средств из фонда поддержки территорий Прав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тельства Нижегородской области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7770322000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за счет средств из фонда поддержки территорий Прав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тельства Нижегородской области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7770322000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214,4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1086,5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1026,3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 xml:space="preserve">ленных на содержание и уборку </w:t>
            </w:r>
            <w:r w:rsidRPr="00B51A64">
              <w:rPr>
                <w:sz w:val="24"/>
                <w:szCs w:val="24"/>
              </w:rPr>
              <w:lastRenderedPageBreak/>
              <w:t>территорий улиц, тротуаров, площадей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озеленение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проведение капитал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 и текущего ремонта объе</w:t>
            </w:r>
            <w:r w:rsidRPr="00B51A64">
              <w:rPr>
                <w:sz w:val="24"/>
                <w:szCs w:val="24"/>
              </w:rPr>
              <w:t>к</w:t>
            </w:r>
            <w:r w:rsidRPr="00B51A64">
              <w:rPr>
                <w:sz w:val="24"/>
                <w:szCs w:val="24"/>
              </w:rPr>
              <w:t>тов благоустройства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прочие расходы по благоустройству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Другие вопросы в области ж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лищно-коммунального хозяйства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Совет депутатов городского о</w:t>
            </w:r>
            <w:r w:rsidRPr="00B51A64">
              <w:rPr>
                <w:b/>
                <w:bCs/>
                <w:sz w:val="24"/>
                <w:szCs w:val="24"/>
              </w:rPr>
              <w:t>к</w:t>
            </w:r>
            <w:r w:rsidRPr="00B51A64">
              <w:rPr>
                <w:b/>
                <w:bCs/>
                <w:sz w:val="24"/>
                <w:szCs w:val="24"/>
              </w:rPr>
              <w:t>руга город Бор Нижегородской области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10481,4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10476,7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10481,4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10476,7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Функционирование законод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тельных (представительных) о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ганов государственной власти и представительных органов мун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ципальных образований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9889,3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9886,1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4506,7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4506,7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-Иные выплаты персоналу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 xml:space="preserve">Расходы на обеспечение функций </w:t>
            </w:r>
            <w:r w:rsidRPr="00B51A64">
              <w:rPr>
                <w:sz w:val="24"/>
                <w:szCs w:val="24"/>
              </w:rPr>
              <w:lastRenderedPageBreak/>
              <w:t>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1356,3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651,5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99,5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Депутаты (члены) представител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 органа местного самоупра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7770112000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2088,3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Депутаты (члены) представител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 органа местного самоупра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7770112000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Другие общегосударственные в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590,6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99,7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Прочие выплаты по обязательс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вам городского округа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7770226000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590,6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99,7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Управление жилищно-коммунального хозяйства и благоустройства администр</w:t>
            </w:r>
            <w:r w:rsidRPr="00B51A64">
              <w:rPr>
                <w:b/>
                <w:bCs/>
                <w:sz w:val="24"/>
                <w:szCs w:val="24"/>
              </w:rPr>
              <w:t>а</w:t>
            </w:r>
            <w:r w:rsidRPr="00B51A64">
              <w:rPr>
                <w:b/>
                <w:bCs/>
                <w:sz w:val="24"/>
                <w:szCs w:val="24"/>
              </w:rPr>
              <w:t>ции городского округа город Бор Нижегородской области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766302,6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762946,2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99,6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2555,4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2487,9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97,4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Другие общегосударственные в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2555,4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2487,9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97,4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Прочие выплаты по обязательс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вам городского округа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7770226000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94,2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Прочие выплаты по обязательс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вам городского округа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7770226000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Прочие выплаты по обязательс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вам городского округа</w:t>
            </w:r>
            <w:r w:rsidRPr="00B51A64">
              <w:rPr>
                <w:sz w:val="24"/>
                <w:szCs w:val="24"/>
              </w:rPr>
              <w:br/>
            </w:r>
            <w:r w:rsidRPr="00B51A64">
              <w:rPr>
                <w:sz w:val="24"/>
                <w:szCs w:val="24"/>
              </w:rPr>
              <w:lastRenderedPageBreak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7770226000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267,6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Прочие выплаты по обязательс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вам городского округа</w:t>
            </w:r>
            <w:r w:rsidRPr="00B51A64">
              <w:rPr>
                <w:sz w:val="24"/>
                <w:szCs w:val="24"/>
              </w:rPr>
              <w:br/>
              <w:t>-Субсидии (гранты в форме су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сидий), не подлежащие казначе</w:t>
            </w:r>
            <w:r w:rsidRPr="00B51A64">
              <w:rPr>
                <w:sz w:val="24"/>
                <w:szCs w:val="24"/>
              </w:rPr>
              <w:t>й</w:t>
            </w:r>
            <w:r w:rsidRPr="00B51A64">
              <w:rPr>
                <w:sz w:val="24"/>
                <w:szCs w:val="24"/>
              </w:rPr>
              <w:t>скому сопровождению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7770226000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НАЦИОНАЛЬНАЯ ЭКОНОМ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272335,2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269857,4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99,1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Сельское хозяйство и рыболовс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95,3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Осуществление отдельных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полномочий в о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ласти ветеринарии по предупре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дению и ликвидации болезней животных, их лечению, защите населения от болезней, общих для человека и животных, в части 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гулирования численности безна</w:t>
            </w:r>
            <w:r w:rsidRPr="00B51A64">
              <w:rPr>
                <w:sz w:val="24"/>
                <w:szCs w:val="24"/>
              </w:rPr>
              <w:t>д</w:t>
            </w:r>
            <w:r w:rsidRPr="00B51A64">
              <w:rPr>
                <w:sz w:val="24"/>
                <w:szCs w:val="24"/>
              </w:rPr>
              <w:t>зорных животных за счет средств субвенции из областного бюдж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та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0540173310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95,3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271199,9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268775,4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99,1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содержание дорог о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щего пользования, тротуаров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финансовое обеспечение государственного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ного) задания на оказание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0810124100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15109,1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15109,1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содержание дорог о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щего пользования, тротуаров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0810124100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3148,6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3148,6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содержание дорог о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щего пользования, тротуаров за счет средств муниципального д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рожного фонда городского округа город Бор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финансовое обеспечение государственного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ного) задания на оказание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0810124110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28053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28053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содержание дорог о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lastRenderedPageBreak/>
              <w:t>щего пользования, тротуаров за счет средств муниципального д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рожного фонда городского округа город Бор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0810124110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879,5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ремонт дорог общего пользования, тротуаров и двор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вых территорий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0820124100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50742,4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50742,4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ного бюджетирования "Вам 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шать!"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08202S2600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42489,4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40397,3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95,1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Капитальный ремонт и ремонт автомобильных дорог общего пользования регионального и межмуниципального значения и искусственных сооружений на них, автомобильных дорог общ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го пользования местного знач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08203S0610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58229,7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57897,3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99,4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 по 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монту дорог на территории г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родского округа г.Бор, основа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ных на инициативах граждан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0820525100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18907,4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18907,4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 по 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монту дорог на территории г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родского округа г.Бор, основа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ных на инициативах граждан, за счет муниципального дорожного фонда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0820525110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8856,9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8856,9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по безопасности дорожного движения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0830100250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1051,2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финансовое обеспечение государственного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lastRenderedPageBreak/>
              <w:t>ного) задания на оказание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3449,3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2879,5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2879,5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дений, за счет средств 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пального дорожного фонда г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родского округа город Бор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финансовое обеспечение государственного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ного) задания на оказание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0840200590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37103,9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37103,9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Прочие выплаты по обязательс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вам городского округа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7770226000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за счет средств из фонда поддержки территорий Прав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тельства Нижегородской области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7770322000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490981,3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490180,7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27969,5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27958,7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Капитальный ремонт и ремонт жилых помещений, находящихся в муниципальной собственности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целях капитального ремонта г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сударственного (муниципальн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го) имущества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0510100360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516,6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Капитальный ремонт и ремонт жилых помещений, находящихся в муниципальной собственности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0510100360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по проведению о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следований и экспертизы мног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квартирных домов и жилых п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мещений муниципальной собс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венности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0510105360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Проведение капитального ремо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та общего имущества в мног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 xml:space="preserve">квартирных домах за счет средств государственной корпорации - </w:t>
            </w:r>
            <w:r w:rsidRPr="00B51A64">
              <w:rPr>
                <w:sz w:val="24"/>
                <w:szCs w:val="24"/>
              </w:rPr>
              <w:lastRenderedPageBreak/>
              <w:t>Фонда содействия реформиров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нию жилищно-коммунального хозяйства</w:t>
            </w:r>
            <w:r w:rsidRPr="00B51A64">
              <w:rPr>
                <w:sz w:val="24"/>
                <w:szCs w:val="24"/>
              </w:rPr>
              <w:br/>
              <w:t>-Субсидии на возмещение нед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полученных доходов и (или) во</w:t>
            </w:r>
            <w:r w:rsidRPr="00B51A64">
              <w:rPr>
                <w:sz w:val="24"/>
                <w:szCs w:val="24"/>
              </w:rPr>
              <w:t>з</w:t>
            </w:r>
            <w:r w:rsidRPr="00B51A64">
              <w:rPr>
                <w:sz w:val="24"/>
                <w:szCs w:val="24"/>
              </w:rPr>
              <w:t>мещение фактически понесенных затрат в связи с производством (реализацией) товаров, выполн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нием работ, оказанием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0510109501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30,8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Обеспечение мероприятий по к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питальному ремонту многоква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тирных домов, осуществляемых за счет средств бюджетов субъе</w:t>
            </w:r>
            <w:r w:rsidRPr="00B51A64">
              <w:rPr>
                <w:sz w:val="24"/>
                <w:szCs w:val="24"/>
              </w:rPr>
              <w:t>к</w:t>
            </w:r>
            <w:r w:rsidRPr="00B51A64">
              <w:rPr>
                <w:sz w:val="24"/>
                <w:szCs w:val="24"/>
              </w:rPr>
              <w:t>тов и местных бюджетов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05101S9601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7686,6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7686,6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по сносу аварийных многоквартирных жилых домов, признанных таковыми после 01.01.2012г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0510200135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Субсидия на возмещение недоп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лученных доходов, связанных с оказанием услуг по отоплению, содержанию и ремонту общего имущества МКД в части време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но пустующих жилых помещ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ний, находящихся в 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ной собственности</w:t>
            </w:r>
            <w:r w:rsidRPr="00B51A64">
              <w:rPr>
                <w:sz w:val="24"/>
                <w:szCs w:val="24"/>
              </w:rPr>
              <w:br/>
              <w:t>-Субсидии на возмещение нед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полученных доходов и (или) во</w:t>
            </w:r>
            <w:r w:rsidRPr="00B51A64">
              <w:rPr>
                <w:sz w:val="24"/>
                <w:szCs w:val="24"/>
              </w:rPr>
              <w:t>з</w:t>
            </w:r>
            <w:r w:rsidRPr="00B51A64">
              <w:rPr>
                <w:sz w:val="24"/>
                <w:szCs w:val="24"/>
              </w:rPr>
              <w:t>мещение фактически понесенных затрат в связи с производством (реализацией) товаров, выполн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нием работ, оказанием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0520101220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2248,5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Субсидия на возмещение недоп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лученных доходов, связанных с оказанием услуг по содержанию и ремонту жилых помещений в о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щежитиях муниципального ж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лищного фонда</w:t>
            </w:r>
            <w:r w:rsidRPr="00B51A64">
              <w:rPr>
                <w:sz w:val="24"/>
                <w:szCs w:val="24"/>
              </w:rPr>
              <w:br/>
              <w:t>-Субсидии на возмещение нед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полученных доходов и (или) во</w:t>
            </w:r>
            <w:r w:rsidRPr="00B51A64">
              <w:rPr>
                <w:sz w:val="24"/>
                <w:szCs w:val="24"/>
              </w:rPr>
              <w:t>з</w:t>
            </w:r>
            <w:r w:rsidRPr="00B51A64">
              <w:rPr>
                <w:sz w:val="24"/>
                <w:szCs w:val="24"/>
              </w:rPr>
              <w:t>мещение фактически понесенных затрат в связи с производством (реализацией) товаров, выполн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нием работ, оказанием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0520103220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10411,3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10411,3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Субсидия на возмещение недоп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лученных доходов, связанных с оказанием услуг населению по содержанию и ремонту лифтов</w:t>
            </w:r>
            <w:r w:rsidRPr="00B51A64">
              <w:rPr>
                <w:sz w:val="24"/>
                <w:szCs w:val="24"/>
              </w:rPr>
              <w:br/>
              <w:t>-Субсидии на возмещение нед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полученных доходов и (или) во</w:t>
            </w:r>
            <w:r w:rsidRPr="00B51A64">
              <w:rPr>
                <w:sz w:val="24"/>
                <w:szCs w:val="24"/>
              </w:rPr>
              <w:t>з</w:t>
            </w:r>
            <w:r w:rsidRPr="00B51A64">
              <w:rPr>
                <w:sz w:val="24"/>
                <w:szCs w:val="24"/>
              </w:rPr>
              <w:t xml:space="preserve">мещение фактически понесенных </w:t>
            </w:r>
            <w:r w:rsidRPr="00B51A64">
              <w:rPr>
                <w:sz w:val="24"/>
                <w:szCs w:val="24"/>
              </w:rPr>
              <w:lastRenderedPageBreak/>
              <w:t>затрат в связи с производством (реализацией) товаров, выполн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нием работ, оказанием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0520104220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Резервный фонд администрации городского округа город Бор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1710421050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302,7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Прочие выплаты по обязательс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вам городского округа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7770226000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Прочие выплаты по обязательс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вам городского округа</w:t>
            </w:r>
            <w:r w:rsidRPr="00B51A64">
              <w:rPr>
                <w:sz w:val="24"/>
                <w:szCs w:val="24"/>
              </w:rPr>
              <w:br/>
              <w:t>-Субсидии (гранты в форме су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сидий) на финансовое обеспеч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ние затрат в связи с производс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вом (реализацией товаров), в</w:t>
            </w:r>
            <w:r w:rsidRPr="00B51A64">
              <w:rPr>
                <w:sz w:val="24"/>
                <w:szCs w:val="24"/>
              </w:rPr>
              <w:t>ы</w:t>
            </w:r>
            <w:r w:rsidRPr="00B51A64">
              <w:rPr>
                <w:sz w:val="24"/>
                <w:szCs w:val="24"/>
              </w:rPr>
              <w:t>полнением работ, оказанием у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луг, подлежащие казначейскому сопровождению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7770226000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157233,2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156616,4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99,6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Субсидия на возмещение недоп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лученных доходов, связанных с указанием услуг по снабжению населения сжиженным газом из групповых газовых резервуарных установок</w:t>
            </w:r>
            <w:r w:rsidRPr="00B51A64">
              <w:rPr>
                <w:sz w:val="24"/>
                <w:szCs w:val="24"/>
              </w:rPr>
              <w:br/>
              <w:t>-Субсидии на возмещение нед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полученных доходов и (или) во</w:t>
            </w:r>
            <w:r w:rsidRPr="00B51A64">
              <w:rPr>
                <w:sz w:val="24"/>
                <w:szCs w:val="24"/>
              </w:rPr>
              <w:t>з</w:t>
            </w:r>
            <w:r w:rsidRPr="00B51A64">
              <w:rPr>
                <w:sz w:val="24"/>
                <w:szCs w:val="24"/>
              </w:rPr>
              <w:t>мещение фактически понесенных затрат в связи с производством (реализацией) товаров, выполн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нием работ, оказанием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0520100220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подв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домственных учреждений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финансовое обеспечение государственного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ного) задания на оказание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12847,1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12847,1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Субсидия на возмещение недоп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лученных доходов, связанных с оказанием услуг населению по вывозу ЖБО</w:t>
            </w:r>
            <w:r w:rsidRPr="00B51A64">
              <w:rPr>
                <w:sz w:val="24"/>
                <w:szCs w:val="24"/>
              </w:rPr>
              <w:br/>
              <w:t>-Субсидии на возмещение нед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полученных доходов и (или) во</w:t>
            </w:r>
            <w:r w:rsidRPr="00B51A64">
              <w:rPr>
                <w:sz w:val="24"/>
                <w:szCs w:val="24"/>
              </w:rPr>
              <w:t>з</w:t>
            </w:r>
            <w:r w:rsidRPr="00B51A64">
              <w:rPr>
                <w:sz w:val="24"/>
                <w:szCs w:val="24"/>
              </w:rPr>
              <w:t>мещение фактически понесенных затрат в связи с производством (реализацией) товаров, выполн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нием работ, оказанием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0520105220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13914,7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13914,7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Субсидии на финансовое обесп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чение (возмещение) затрат на с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держание муниципальных бань</w:t>
            </w:r>
            <w:r w:rsidRPr="00B51A64">
              <w:rPr>
                <w:sz w:val="24"/>
                <w:szCs w:val="24"/>
              </w:rPr>
              <w:br/>
            </w:r>
            <w:r w:rsidRPr="00B51A64">
              <w:rPr>
                <w:sz w:val="24"/>
                <w:szCs w:val="24"/>
              </w:rPr>
              <w:lastRenderedPageBreak/>
              <w:t>-Субсидии на возмещение нед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полученных доходов и (или) во</w:t>
            </w:r>
            <w:r w:rsidRPr="00B51A64">
              <w:rPr>
                <w:sz w:val="24"/>
                <w:szCs w:val="24"/>
              </w:rPr>
              <w:t>з</w:t>
            </w:r>
            <w:r w:rsidRPr="00B51A64">
              <w:rPr>
                <w:sz w:val="24"/>
                <w:szCs w:val="24"/>
              </w:rPr>
              <w:t>мещение фактически понесенных затрат в связи с производством (реализацией) товаров, выполн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нием работ, оказанием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0520106220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760,3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Субсидии на финансовое обесп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чение (возмещение) затрат на с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держание муниципальных бань</w:t>
            </w:r>
            <w:r w:rsidRPr="00B51A64">
              <w:rPr>
                <w:sz w:val="24"/>
                <w:szCs w:val="24"/>
              </w:rPr>
              <w:br/>
              <w:t>-Субсидии (гранты в форме су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сидий) на финансовое обеспеч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ние затрат в связи с производс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вом (реализацией товаров), в</w:t>
            </w:r>
            <w:r w:rsidRPr="00B51A64">
              <w:rPr>
                <w:sz w:val="24"/>
                <w:szCs w:val="24"/>
              </w:rPr>
              <w:t>ы</w:t>
            </w:r>
            <w:r w:rsidRPr="00B51A64">
              <w:rPr>
                <w:sz w:val="24"/>
                <w:szCs w:val="24"/>
              </w:rPr>
              <w:t>полнением работ, оказанием у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луг, подлежащие казначейскому сопровождению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0520106220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22550,5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22550,5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Финансовое обеспечение затрат муниципальным предприятиям городского округа город Бор Н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жегородской области сферы ж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лищно-коммунального хозяйства</w:t>
            </w:r>
            <w:r w:rsidRPr="00B51A64">
              <w:rPr>
                <w:sz w:val="24"/>
                <w:szCs w:val="24"/>
              </w:rPr>
              <w:br/>
              <w:t>-Субсидии (гранты в форме су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сидий) на финансовое обеспеч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ние затрат в связи с производс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вом (реализацией товаров), в</w:t>
            </w:r>
            <w:r w:rsidRPr="00B51A64">
              <w:rPr>
                <w:sz w:val="24"/>
                <w:szCs w:val="24"/>
              </w:rPr>
              <w:t>ы</w:t>
            </w:r>
            <w:r w:rsidRPr="00B51A64">
              <w:rPr>
                <w:sz w:val="24"/>
                <w:szCs w:val="24"/>
              </w:rPr>
              <w:t>полнением работ, оказанием у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луг, подлежащие казначейскому сопровождению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0520111220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2762,5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обеспечение населения городского округа город Бор к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чественными услугами в сфере коммунального хозяйства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0530100370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Субсидия на финансовое обесп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чение (возмещение) затрат, св</w:t>
            </w:r>
            <w:r w:rsidRPr="00B51A64">
              <w:rPr>
                <w:sz w:val="24"/>
                <w:szCs w:val="24"/>
              </w:rPr>
              <w:t>я</w:t>
            </w:r>
            <w:r w:rsidRPr="00B51A64">
              <w:rPr>
                <w:sz w:val="24"/>
                <w:szCs w:val="24"/>
              </w:rPr>
              <w:t>занных с проведением работ по капитальному ремонту, реконс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рукции и модернизации объектов коммунальной инфраструктуры, находящейся в муниципальной собственности</w:t>
            </w:r>
            <w:r w:rsidRPr="00B51A64">
              <w:rPr>
                <w:sz w:val="24"/>
                <w:szCs w:val="24"/>
              </w:rPr>
              <w:br/>
              <w:t>-Субсидии на возмещение нед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полученных доходов и (или) во</w:t>
            </w:r>
            <w:r w:rsidRPr="00B51A64">
              <w:rPr>
                <w:sz w:val="24"/>
                <w:szCs w:val="24"/>
              </w:rPr>
              <w:t>з</w:t>
            </w:r>
            <w:r w:rsidRPr="00B51A64">
              <w:rPr>
                <w:sz w:val="24"/>
                <w:szCs w:val="24"/>
              </w:rPr>
              <w:t>мещение фактически понесенных затрат в связи с производством (реализацией) товаров, выполн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нием работ, оказанием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0530101370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6663,2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6663,2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приобретение специ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лизированной техники для пер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работки древесных отходов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0540174150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88,7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создание (обустро</w:t>
            </w:r>
            <w:r w:rsidRPr="00B51A64">
              <w:rPr>
                <w:sz w:val="24"/>
                <w:szCs w:val="24"/>
              </w:rPr>
              <w:t>й</w:t>
            </w:r>
            <w:r w:rsidRPr="00B51A64">
              <w:rPr>
                <w:sz w:val="24"/>
                <w:szCs w:val="24"/>
              </w:rPr>
              <w:t>ство) контейнерных площадок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05401S2670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8023,6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97,9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приобретение ко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тейнеров и (или) бункеров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05401S2870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99,7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за счет средств резер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ного фонда Правительства Ниж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городской области</w:t>
            </w:r>
            <w:r w:rsidRPr="00B51A64">
              <w:rPr>
                <w:sz w:val="24"/>
                <w:szCs w:val="24"/>
              </w:rPr>
              <w:br/>
              <w:t>-Субсидии (гранты в форме су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сидий) на финансовое обеспеч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ние затрат в связи с производс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вом (реализацией товаров), в</w:t>
            </w:r>
            <w:r w:rsidRPr="00B51A64">
              <w:rPr>
                <w:sz w:val="24"/>
                <w:szCs w:val="24"/>
              </w:rPr>
              <w:t>ы</w:t>
            </w:r>
            <w:r w:rsidRPr="00B51A64">
              <w:rPr>
                <w:sz w:val="24"/>
                <w:szCs w:val="24"/>
              </w:rPr>
              <w:t>полнением работ, оказанием у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луг, подлежащие казначейскому сопровождению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7770321000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82778,8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82778,8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189467,4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189410,9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уличное освещение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финансовое обеспечение государственного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ного) задания на оказание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24544,9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24544,9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содержание и уборку территорий улиц, тротуаров, площадей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финансовое обеспечение государственного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ного) задания на оказание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10741,5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10741,5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содержание и уборку территорий улиц, тротуаров, площадей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озеленение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финансовое обеспечение государственного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ного) задания на оказание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3757,3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озеленение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lastRenderedPageBreak/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проведение капитал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 и текущего ремонта объе</w:t>
            </w:r>
            <w:r w:rsidRPr="00B51A64">
              <w:rPr>
                <w:sz w:val="24"/>
                <w:szCs w:val="24"/>
              </w:rPr>
              <w:t>к</w:t>
            </w:r>
            <w:r w:rsidRPr="00B51A64">
              <w:rPr>
                <w:sz w:val="24"/>
                <w:szCs w:val="24"/>
              </w:rPr>
              <w:t>тов благоустройства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финансовое обеспечение государственного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ного) задания на оказание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проведение капитал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 и текущего ремонта объе</w:t>
            </w:r>
            <w:r w:rsidRPr="00B51A64">
              <w:rPr>
                <w:sz w:val="24"/>
                <w:szCs w:val="24"/>
              </w:rPr>
              <w:t>к</w:t>
            </w:r>
            <w:r w:rsidRPr="00B51A64">
              <w:rPr>
                <w:sz w:val="24"/>
                <w:szCs w:val="24"/>
              </w:rPr>
              <w:t>тов благоустройства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содержание кладбищ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финансовое обеспечение государственного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ного) задания на оказание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прочие расходы по благоустройству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финансовое обеспечение государственного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ного) задания на оказание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14930,8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14930,8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прочие расходы по благоустройству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регулирование чи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ленности безнадзорных животных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финансовое обеспечение государственного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ного) задания на оказание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по обустройству и во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становлению памятных мест, п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священных Великой Отечестве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ной войне 1941-1945гг.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05401S2650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4872,2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Мероприятия направленные на содержание мест захоронений в рамках реализации проекта "П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мять поколений"</w:t>
            </w:r>
            <w:proofErr w:type="gramStart"/>
            <w:r w:rsidRPr="00B51A64">
              <w:rPr>
                <w:sz w:val="24"/>
                <w:szCs w:val="24"/>
              </w:rPr>
              <w:br/>
              <w:t>-</w:t>
            </w:r>
            <w:proofErr w:type="gramEnd"/>
            <w:r w:rsidRPr="00B51A64">
              <w:rPr>
                <w:sz w:val="24"/>
                <w:szCs w:val="24"/>
              </w:rPr>
              <w:t>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финансовое обеспечение государственного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ного) задания на оказание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05401S2680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2601,6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2601,6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 по пр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обретению и установке элементов детских и спортивных площадок на территории городского округа г.Бор, основанных на инициат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вах граждан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0540325070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по ремонту линий наружного освещения на терр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тории городского округа г.Бор, основанных на инициативах гр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ждан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0540325080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3872,5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3872,5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по благоустройству общественных пространств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2610225140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14450,4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14450,4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по обустройству парковок (парковочных мест), в рамках благоустройства дворовых территорий многоквартирных домов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2610325150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2792,3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по проведению 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монта дворовых территорий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26103S2980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24363,6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24363,6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Поддержка государственных пр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грамм субъектов Российской Ф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дерации и муниципальных пр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грамм формирования совреме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ной городской среды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261F255550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34235,2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34235,2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 по с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держанию объектов благоустро</w:t>
            </w:r>
            <w:r w:rsidRPr="00B51A64">
              <w:rPr>
                <w:sz w:val="24"/>
                <w:szCs w:val="24"/>
              </w:rPr>
              <w:t>й</w:t>
            </w:r>
            <w:r w:rsidRPr="00B51A64">
              <w:rPr>
                <w:sz w:val="24"/>
                <w:szCs w:val="24"/>
              </w:rPr>
              <w:t>ства и общественных территорий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финансовое обеспечение государственного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ного) задания на оказание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lastRenderedPageBreak/>
              <w:t>дарственных (муниципальных)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26201S2820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18757,6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18701,1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99,7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Гранты на награждение побед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телей смотра-конкурса на звание "Лучшее муниципальное образ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вание Нижегородской области в сфере благоустройства и доро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ной деятельности"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7770374800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Другие вопросы в области ж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лищно-коммунального хозяйства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116311,2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116194,7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99,9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финансовое обеспечение государственного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ного) задания на оказание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77356,2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77356,2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0550100190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17222,3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17222,3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0550100190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4739,1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4739,1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0550100190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440,2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96,5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0550100190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Содержание службы техническ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го заказчика по капитальному 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монту общего имущества мног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квартирных домов и службы м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ниципального контроля в сфере благоустройства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0550100590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6441,6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6441,6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Содержание службы техническ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го заказчика по капитальному 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монту общего имущества мног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квартирных домов и службы м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ниципального контроля в сфере благоустройства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0550100590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1976,2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Содержание службы техническ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го заказчика по капитальному 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монту общего имущества мног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квартирных домов и службы м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ниципального контроля в сфере благоустройства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0550100590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97,1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Содержание службы техническ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го заказчика по капитальному 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монту общего имущества мног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квартирных домов и службы м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ниципального контроля в сфере благоустройства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0550100590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4012,6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3930,7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98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осуществление по</w:t>
            </w:r>
            <w:r w:rsidRPr="00B51A64">
              <w:rPr>
                <w:sz w:val="24"/>
                <w:szCs w:val="24"/>
              </w:rPr>
              <w:t>л</w:t>
            </w:r>
            <w:r w:rsidRPr="00B51A64">
              <w:rPr>
                <w:sz w:val="24"/>
                <w:szCs w:val="24"/>
              </w:rPr>
              <w:t>номочий по созданию админис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ративных комиссий в Нижегоро</w:t>
            </w:r>
            <w:r w:rsidRPr="00B51A64">
              <w:rPr>
                <w:sz w:val="24"/>
                <w:szCs w:val="24"/>
              </w:rPr>
              <w:t>д</w:t>
            </w:r>
            <w:r w:rsidRPr="00B51A64">
              <w:rPr>
                <w:sz w:val="24"/>
                <w:szCs w:val="24"/>
              </w:rPr>
              <w:t>ской области и на осуществление отдельных полномочий в области законодательства об администр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тивных правонарушениях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0550173930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96,6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 xml:space="preserve">Оплата услуг </w:t>
            </w:r>
            <w:proofErr w:type="spellStart"/>
            <w:r w:rsidRPr="00B51A64">
              <w:rPr>
                <w:sz w:val="24"/>
                <w:szCs w:val="24"/>
              </w:rPr>
              <w:t>расчетно</w:t>
            </w:r>
            <w:proofErr w:type="spellEnd"/>
            <w:r w:rsidRPr="00B51A64">
              <w:rPr>
                <w:sz w:val="24"/>
                <w:szCs w:val="24"/>
              </w:rPr>
              <w:t xml:space="preserve"> кассового центра по сбору платежей за </w:t>
            </w:r>
            <w:proofErr w:type="spellStart"/>
            <w:r w:rsidRPr="00B51A64">
              <w:rPr>
                <w:sz w:val="24"/>
                <w:szCs w:val="24"/>
              </w:rPr>
              <w:t>найм</w:t>
            </w:r>
            <w:proofErr w:type="spellEnd"/>
            <w:r w:rsidRPr="00B51A64">
              <w:rPr>
                <w:sz w:val="24"/>
                <w:szCs w:val="24"/>
              </w:rPr>
              <w:t xml:space="preserve"> помещений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0550225070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96,2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1221,6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поощрение 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lastRenderedPageBreak/>
              <w:t>пальных управленческих команд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7770455490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поощрение 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пальных управленческих команд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7770455490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420,2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97,6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298,3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96,6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Проведение ремонта жилых п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мещений, собственниками кот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рых являются дети-сироты и дети, оставшиеся без попечения род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телей, а также лица из числа 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тей-сирот и детей, оставшихся без попечения родителей, либо ж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лых помещений государственного жилищного фонда, право польз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вания которыми за ними сохран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но, в целях обеспечения надл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жащего санитарного и технич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ского состояния этих жилых п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мещений за счет субвенции из областного бюджета</w:t>
            </w:r>
            <w:r w:rsidRPr="00B51A64">
              <w:rPr>
                <w:sz w:val="24"/>
                <w:szCs w:val="24"/>
              </w:rPr>
              <w:br/>
              <w:t>-Приобретение товаров, работ и услуг в пользу граждан в целях их социального обеспечения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0510173120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298,3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96,6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Другие вопросы в области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альной политики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мер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приятий, направленных на фо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мирование доступной для инв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лидов среды жизнедеятельности</w:t>
            </w:r>
            <w:r w:rsidRPr="00B51A64">
              <w:rPr>
                <w:sz w:val="24"/>
                <w:szCs w:val="24"/>
              </w:rPr>
              <w:br/>
              <w:t>-Субсидии на возмещение нед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полученных доходов и (или) во</w:t>
            </w:r>
            <w:r w:rsidRPr="00B51A64">
              <w:rPr>
                <w:sz w:val="24"/>
                <w:szCs w:val="24"/>
              </w:rPr>
              <w:t>з</w:t>
            </w:r>
            <w:r w:rsidRPr="00B51A64">
              <w:rPr>
                <w:sz w:val="24"/>
                <w:szCs w:val="24"/>
              </w:rPr>
              <w:t>мещение фактически понесенных затрат в связи с производством (реализацией) товаров, выполн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нием работ, оказанием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0330129850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lastRenderedPageBreak/>
              <w:t>Управление культуры и тури</w:t>
            </w:r>
            <w:r w:rsidRPr="00B51A64">
              <w:rPr>
                <w:b/>
                <w:bCs/>
                <w:sz w:val="24"/>
                <w:szCs w:val="24"/>
              </w:rPr>
              <w:t>з</w:t>
            </w:r>
            <w:r w:rsidRPr="00B51A64">
              <w:rPr>
                <w:b/>
                <w:bCs/>
                <w:sz w:val="24"/>
                <w:szCs w:val="24"/>
              </w:rPr>
              <w:t>ма администрации городского округа город Бор Нижегоро</w:t>
            </w:r>
            <w:r w:rsidRPr="00B51A64">
              <w:rPr>
                <w:b/>
                <w:bCs/>
                <w:sz w:val="24"/>
                <w:szCs w:val="24"/>
              </w:rPr>
              <w:t>д</w:t>
            </w:r>
            <w:r w:rsidRPr="00B51A64">
              <w:rPr>
                <w:b/>
                <w:bCs/>
                <w:sz w:val="24"/>
                <w:szCs w:val="24"/>
              </w:rPr>
              <w:t>ской области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502557,2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502557,2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НАЦИОНАЛЬНАЯ ЭКОНОМ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Информационные, технические и консультационные услуги в сфере культуры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0950425130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Другие вопросы в области наци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нальной экономики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материально-техническое обеспечение межм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ниципальных ярмарок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1810129120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ОБРАЗОВАНИЕ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171718,2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171718,2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Дополнительное образование 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тей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171632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171632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 дополнительного образов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ния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финансовое обеспечение государственного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ного) задания на оказание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123004,3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123004,3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Сохранение и развитие матер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ально-технической базы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 дополнительного образ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вания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0920223690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11813,2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11813,2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поддержку отрасли культуры (модернизация детских школ искусств по видам искусств путем их реконструкции и (или) капитального ремонта)</w:t>
            </w:r>
            <w:proofErr w:type="gramStart"/>
            <w:r w:rsidRPr="00B51A64">
              <w:rPr>
                <w:sz w:val="24"/>
                <w:szCs w:val="24"/>
              </w:rPr>
              <w:br/>
              <w:t>-</w:t>
            </w:r>
            <w:proofErr w:type="gramEnd"/>
            <w:r w:rsidRPr="00B51A64">
              <w:rPr>
                <w:sz w:val="24"/>
                <w:szCs w:val="24"/>
              </w:rPr>
              <w:t>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092A155193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23675,6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23675,6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поддержку отрасли культуры (оснащение образов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тельных учреждений в сфере культуры (детских школ искусств по видам искусств и училищ) м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зыкальными инструментами, об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рудованием и учебными матери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lastRenderedPageBreak/>
              <w:t>лами)</w:t>
            </w:r>
            <w:proofErr w:type="gramStart"/>
            <w:r w:rsidRPr="00B51A64">
              <w:rPr>
                <w:sz w:val="24"/>
                <w:szCs w:val="24"/>
              </w:rPr>
              <w:br/>
              <w:t>-</w:t>
            </w:r>
            <w:proofErr w:type="gramEnd"/>
            <w:r w:rsidRPr="00B51A64">
              <w:rPr>
                <w:sz w:val="24"/>
                <w:szCs w:val="24"/>
              </w:rPr>
              <w:t>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092A155194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9475,3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9475,3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поддержку отрасли культуры (модернизация детских школ искусств по видам искусств путем их реконструкции и (или) капитального ремонта)</w:t>
            </w:r>
            <w:proofErr w:type="gramStart"/>
            <w:r w:rsidRPr="00B51A64">
              <w:rPr>
                <w:sz w:val="24"/>
                <w:szCs w:val="24"/>
              </w:rPr>
              <w:br/>
              <w:t>-</w:t>
            </w:r>
            <w:proofErr w:type="gramEnd"/>
            <w:r w:rsidRPr="00B51A64">
              <w:rPr>
                <w:sz w:val="24"/>
                <w:szCs w:val="24"/>
              </w:rPr>
              <w:t>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092A1А5193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2367,6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2367,6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мер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приятий по созданию виртуал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ных концертных залов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092A354530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1052,1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за счет средств из фонда поддержки территорий Прав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тельства Нижегородской области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7770322000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мер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приятий антинаркотической н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правленности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2210129600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КУЛЬТУРА, КИНЕМАТОГР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ФИЯ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329491,7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329491,7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Культура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263896,1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263896,1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библиотек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финансовое обеспечение государственного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ного) задания на оказание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0910100590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58439,4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58439,4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выплату заработной платы (с начислениями на неё) работникам муниципальных у</w:t>
            </w:r>
            <w:r w:rsidRPr="00B51A64">
              <w:rPr>
                <w:sz w:val="24"/>
                <w:szCs w:val="24"/>
              </w:rPr>
              <w:t>ч</w:t>
            </w:r>
            <w:r w:rsidRPr="00B51A64">
              <w:rPr>
                <w:sz w:val="24"/>
                <w:szCs w:val="24"/>
              </w:rPr>
              <w:t>реждений и органов местного с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моуправления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финансовое обеспечение государственного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ного) задания на оказание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0910174090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Сохранение и развитие матер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ально-технической базы 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пальных библиотек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финансовое обеспечение государственного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ного) задания на оказание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0910242690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1045,3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Сохранение и развитие матер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ально-технической базы 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пальных библиотек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0910242690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компьютеризацию муниципальных библиотек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финансовое обеспечение государственного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ного) задания на оказание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0910243690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поддержку отрасли культуры (на реализацию мер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приятий по модернизации би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лиотек в части комплектования книжных фондов библиотек м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ниципальных образований)</w:t>
            </w:r>
            <w:proofErr w:type="gramStart"/>
            <w:r w:rsidRPr="00B51A64">
              <w:rPr>
                <w:sz w:val="24"/>
                <w:szCs w:val="24"/>
              </w:rPr>
              <w:br/>
              <w:t>-</w:t>
            </w:r>
            <w:proofErr w:type="gramEnd"/>
            <w:r w:rsidRPr="00B51A64">
              <w:rPr>
                <w:sz w:val="24"/>
                <w:szCs w:val="24"/>
              </w:rPr>
              <w:t>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09102L5190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386,4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в сфере культуры и искусства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финансовое обеспечение государственного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ного) задания на оказание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0910325220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создание модельных муниципальных библиотек Ниж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городской области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0910474100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 культуры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финансовое обеспечение государственного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ного) задания на оказание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0930100590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131400,3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131400,3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 xml:space="preserve">Расходы на выплату заработной платы (с начислениями на неё) </w:t>
            </w:r>
            <w:r w:rsidRPr="00B51A64">
              <w:rPr>
                <w:sz w:val="24"/>
                <w:szCs w:val="24"/>
              </w:rPr>
              <w:lastRenderedPageBreak/>
              <w:t>работникам муниципальных у</w:t>
            </w:r>
            <w:r w:rsidRPr="00B51A64">
              <w:rPr>
                <w:sz w:val="24"/>
                <w:szCs w:val="24"/>
              </w:rPr>
              <w:t>ч</w:t>
            </w:r>
            <w:r w:rsidRPr="00B51A64">
              <w:rPr>
                <w:sz w:val="24"/>
                <w:szCs w:val="24"/>
              </w:rPr>
              <w:t>реждений и органов местного с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моуправления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финансовое обеспечение государственного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ного) задания на оказание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0930174090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17606,4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17606,4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Сохранение и развитие матер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ально-технической базы 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пальных учреждений культуры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0930240690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12937,2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развития и укрепления материально-технической базы домов культ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ры в населенных пунктах с чи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лом жителей до 50 тысяч человек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09302L4670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2379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в сфере культуры и искусства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финансовое обеспечение государственного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ного) задания на оказание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0930425220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поддержку отрасли культуры (мероприятия,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ленные на государственную по</w:t>
            </w:r>
            <w:r w:rsidRPr="00B51A64">
              <w:rPr>
                <w:sz w:val="24"/>
                <w:szCs w:val="24"/>
              </w:rPr>
              <w:t>д</w:t>
            </w:r>
            <w:r w:rsidRPr="00B51A64">
              <w:rPr>
                <w:sz w:val="24"/>
                <w:szCs w:val="24"/>
              </w:rPr>
              <w:t>держку лучших работников сел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ских учреждений культуры и лучших сельских учреждений культуры)</w:t>
            </w:r>
            <w:proofErr w:type="gramStart"/>
            <w:r w:rsidRPr="00B51A64">
              <w:rPr>
                <w:sz w:val="24"/>
                <w:szCs w:val="24"/>
              </w:rPr>
              <w:br/>
              <w:t>-</w:t>
            </w:r>
            <w:proofErr w:type="gramEnd"/>
            <w:r w:rsidRPr="00B51A64">
              <w:rPr>
                <w:sz w:val="24"/>
                <w:szCs w:val="24"/>
              </w:rPr>
              <w:t>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093A255192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музеев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финансовое обеспечение государственного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ного) задания на оказание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0940100590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5782,4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5782,4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выплату заработной платы (с начислениями на неё) работникам муниципальных у</w:t>
            </w:r>
            <w:r w:rsidRPr="00B51A64">
              <w:rPr>
                <w:sz w:val="24"/>
                <w:szCs w:val="24"/>
              </w:rPr>
              <w:t>ч</w:t>
            </w:r>
            <w:r w:rsidRPr="00B51A64">
              <w:rPr>
                <w:sz w:val="24"/>
                <w:szCs w:val="24"/>
              </w:rPr>
              <w:t>реждений и органов местного с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моуправления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финансовое обеспечение государственного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lastRenderedPageBreak/>
              <w:t>ного) задания на оказание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0940174090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Сохранение и развитие матер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ально-технической базы 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пальных музеев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0940241690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в сфере культуры и искусства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финансовое обеспечение государственного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ного) задания на оказание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0940325220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за счет средств из фонда поддержки территорий Прав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тельства Нижегородской области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7770322000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2220,8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1381,8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Другие вопросы в области кул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туры, кинематографии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65595,6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65595,6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0950100190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5293,2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5293,2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0950100190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1627,5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0950100190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0950100190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содержание центр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лизованной бухгалтерии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0950100590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14983,5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14983,5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содержание центр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лизованной бухгалтерии</w:t>
            </w:r>
            <w:r w:rsidRPr="00B51A64">
              <w:rPr>
                <w:sz w:val="24"/>
                <w:szCs w:val="24"/>
              </w:rPr>
              <w:br/>
            </w:r>
            <w:r w:rsidRPr="00B51A64">
              <w:rPr>
                <w:sz w:val="24"/>
                <w:szCs w:val="24"/>
              </w:rPr>
              <w:lastRenderedPageBreak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0950100590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4497,1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4497,1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содержание центр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лизованной бухгалтерии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0950100590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содержание центр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лизованной бухгалтерии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0950100590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414,2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содержание центр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лизованной бухгалтерии</w:t>
            </w:r>
            <w:r w:rsidRPr="00B51A64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0950100590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содержание центр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лизованной бухгалтерии</w:t>
            </w:r>
            <w:r w:rsidRPr="00B51A64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0950100590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содержание центр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лизованной бухгалтерии</w:t>
            </w:r>
            <w:r w:rsidRPr="00B51A64">
              <w:rPr>
                <w:sz w:val="24"/>
                <w:szCs w:val="24"/>
              </w:rPr>
              <w:br/>
              <w:t>-Уплата налога на имущество о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ганизаций и земельного налога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0950100590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хозяйственно-эксплуатационной службы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0950200590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28167,6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28167,6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хозяйственно-эксплуатационной службы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0950200590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8477,2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8477,2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хозяйственно-эксплуатационной службы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0950200590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хозяйственно-эксплуатационной службы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0950200590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310,7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мер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приятий, направленных на духо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но-нравственное воспитание в городском округе г.Бор</w:t>
            </w:r>
            <w:r w:rsidRPr="00B51A64">
              <w:rPr>
                <w:sz w:val="24"/>
                <w:szCs w:val="24"/>
              </w:rPr>
              <w:br/>
            </w:r>
            <w:r w:rsidRPr="00B51A64">
              <w:rPr>
                <w:sz w:val="24"/>
                <w:szCs w:val="24"/>
              </w:rPr>
              <w:lastRenderedPageBreak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2110100140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поощрение 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пальных управленческих команд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7770455490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640,1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Другие вопросы в области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альной политики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640,1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в области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ной политики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0320125280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405,9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мер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приятий, направленных на фо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мирование доступной для инв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лидов среды жизнедеятельности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0330129850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мер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приятий по обеспечению потре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ности лечебных учреждений в донорской крови и ее компоне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тах и стабилизация ситуации по социально значимым заболеван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ям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0340125260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по улучшению у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ловий труда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1110100060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Департамент имущественных и земельных отношений админ</w:t>
            </w:r>
            <w:r w:rsidRPr="00B51A64">
              <w:rPr>
                <w:b/>
                <w:bCs/>
                <w:sz w:val="24"/>
                <w:szCs w:val="24"/>
              </w:rPr>
              <w:t>и</w:t>
            </w:r>
            <w:r w:rsidRPr="00B51A64">
              <w:rPr>
                <w:b/>
                <w:bCs/>
                <w:sz w:val="24"/>
                <w:szCs w:val="24"/>
              </w:rPr>
              <w:t>страции городского округа г</w:t>
            </w:r>
            <w:r w:rsidRPr="00B51A64">
              <w:rPr>
                <w:b/>
                <w:bCs/>
                <w:sz w:val="24"/>
                <w:szCs w:val="24"/>
              </w:rPr>
              <w:t>о</w:t>
            </w:r>
            <w:r w:rsidRPr="00B51A64">
              <w:rPr>
                <w:b/>
                <w:bCs/>
                <w:sz w:val="24"/>
                <w:szCs w:val="24"/>
              </w:rPr>
              <w:t>род Бор Нижегородской обла</w:t>
            </w:r>
            <w:r w:rsidRPr="00B51A64">
              <w:rPr>
                <w:b/>
                <w:bCs/>
                <w:sz w:val="24"/>
                <w:szCs w:val="24"/>
              </w:rPr>
              <w:t>с</w:t>
            </w:r>
            <w:r w:rsidRPr="00B51A64">
              <w:rPr>
                <w:b/>
                <w:bCs/>
                <w:sz w:val="24"/>
                <w:szCs w:val="24"/>
              </w:rPr>
              <w:t>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366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161519,8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161130,6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99,8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61072,6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60683,4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99,4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Другие общегосударственные в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61072,6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60683,4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99,4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учёт и ведение Реестра муниципального имущества г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родского округа г.Бор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1610126000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972,2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Расходы, связанные с управлен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ем муниципальным имуществом и земельными ресурсами горо</w:t>
            </w:r>
            <w:r w:rsidRPr="00B51A64">
              <w:rPr>
                <w:sz w:val="24"/>
                <w:szCs w:val="24"/>
              </w:rPr>
              <w:t>д</w:t>
            </w:r>
            <w:r w:rsidRPr="00B51A64">
              <w:rPr>
                <w:sz w:val="24"/>
                <w:szCs w:val="24"/>
              </w:rPr>
              <w:t>ского округа г.Бор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1610226000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431,1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Расходы, связанные с управлен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ем муниципальным имуществом и земельными ресурсами горо</w:t>
            </w:r>
            <w:r w:rsidRPr="00B51A64">
              <w:rPr>
                <w:sz w:val="24"/>
                <w:szCs w:val="24"/>
              </w:rPr>
              <w:t>д</w:t>
            </w:r>
            <w:r w:rsidRPr="00B51A64">
              <w:rPr>
                <w:sz w:val="24"/>
                <w:szCs w:val="24"/>
              </w:rPr>
              <w:t>ского округа г.Бор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1610226000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4715,4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97,8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Расходы, связанные с управлен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ем муниципальным имуществом и земельными ресурсами горо</w:t>
            </w:r>
            <w:r w:rsidRPr="00B51A64">
              <w:rPr>
                <w:sz w:val="24"/>
                <w:szCs w:val="24"/>
              </w:rPr>
              <w:t>д</w:t>
            </w:r>
            <w:r w:rsidRPr="00B51A64">
              <w:rPr>
                <w:sz w:val="24"/>
                <w:szCs w:val="24"/>
              </w:rPr>
              <w:t>ского округа г.Бор</w:t>
            </w:r>
            <w:r w:rsidRPr="00B51A64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1610226000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2031,6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90,7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Расходы, связанные с управлен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ем муниципальным имуществом и земельными ресурсами горо</w:t>
            </w:r>
            <w:r w:rsidRPr="00B51A64">
              <w:rPr>
                <w:sz w:val="24"/>
                <w:szCs w:val="24"/>
              </w:rPr>
              <w:t>д</w:t>
            </w:r>
            <w:r w:rsidRPr="00B51A64">
              <w:rPr>
                <w:sz w:val="24"/>
                <w:szCs w:val="24"/>
              </w:rPr>
              <w:t>ского округа г.Бор</w:t>
            </w:r>
            <w:r w:rsidRPr="00B51A64">
              <w:rPr>
                <w:sz w:val="24"/>
                <w:szCs w:val="24"/>
              </w:rPr>
              <w:br/>
              <w:t>-Исполнение судебных актов Ро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сийской Федерации и мировых соглашений по возмещению пр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чиненного вреда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1610226000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831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Расходы, связанные с распоряж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нием муниципальным имущес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вом и земельными ресурсами г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родского округа г</w:t>
            </w:r>
            <w:proofErr w:type="gramStart"/>
            <w:r w:rsidRPr="00B51A64">
              <w:rPr>
                <w:sz w:val="24"/>
                <w:szCs w:val="24"/>
              </w:rPr>
              <w:t>.Б</w:t>
            </w:r>
            <w:proofErr w:type="gramEnd"/>
            <w:r w:rsidRPr="00B51A64">
              <w:rPr>
                <w:sz w:val="24"/>
                <w:szCs w:val="24"/>
              </w:rPr>
              <w:t>ор.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1610326000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формирование Мун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ципальной имущественной казны городского округа г.Бор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1610426000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13305,7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13305,7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1620100190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25697,7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25693,2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 xml:space="preserve">альному страхованию на выплаты </w:t>
            </w:r>
            <w:r w:rsidRPr="00B51A64">
              <w:rPr>
                <w:sz w:val="24"/>
                <w:szCs w:val="24"/>
              </w:rPr>
              <w:lastRenderedPageBreak/>
              <w:t>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366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1620100190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1620100190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1620100190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404,2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административно-хозяйственной службы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2807,1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99,6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административно-хозяйственной службы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840,8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административно-хозяйственной службы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административно-хозяйственной службы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505,9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89,4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поощрение 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пальных управленческих команд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7770455490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12904,6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12904,6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по переселению граждан из жилищного фонда, признанного аварийным после 01.01.2012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0430100250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Обеспечение мероприятий по п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реселению граждан из аварийного жилищного фонда за счет средств публично-правовой компании "Фонд развития территории"</w:t>
            </w:r>
            <w:r w:rsidRPr="00B51A64">
              <w:rPr>
                <w:sz w:val="24"/>
                <w:szCs w:val="24"/>
              </w:rPr>
              <w:br/>
            </w:r>
            <w:r w:rsidRPr="00B51A64">
              <w:rPr>
                <w:sz w:val="24"/>
                <w:szCs w:val="24"/>
              </w:rPr>
              <w:lastRenderedPageBreak/>
              <w:t>-Бюджетные инвестиции на пр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366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0430567483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5600,1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5600,1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Обеспечение мероприятий по п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реселению граждан из аварийного жилищного фонда за счет средств местного бюджета</w:t>
            </w:r>
            <w:r w:rsidRPr="00B51A64">
              <w:rPr>
                <w:sz w:val="24"/>
                <w:szCs w:val="24"/>
              </w:rPr>
              <w:br/>
              <w:t>-Бюджетные инвестиции на пр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043056748S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312,6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Обеспечение мероприятий по п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реселению граждан из аварийного жилищного фонда за счет средств областного бюджета</w:t>
            </w:r>
            <w:r w:rsidRPr="00B51A64">
              <w:rPr>
                <w:sz w:val="24"/>
                <w:szCs w:val="24"/>
              </w:rPr>
              <w:br/>
              <w:t>-Бюджетные инвестиции на пр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043058А484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5939,3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5939,3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Обеспечение мероприятий по к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питальному ремонту многоква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тирных домов, осуществляемых за счет средств бюджетов субъе</w:t>
            </w:r>
            <w:r w:rsidRPr="00B51A64">
              <w:rPr>
                <w:sz w:val="24"/>
                <w:szCs w:val="24"/>
              </w:rPr>
              <w:t>к</w:t>
            </w:r>
            <w:r w:rsidRPr="00B51A64">
              <w:rPr>
                <w:sz w:val="24"/>
                <w:szCs w:val="24"/>
              </w:rPr>
              <w:t>тов и местных бюджетов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05101S9601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87542,6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87542,6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87542,6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87542,6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Обеспечение детей-сирот и детей, оставшихся без попечения род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телей, лиц из числа детей-сирот и детей, оставшихся без попечения родителей, жилыми помещени</w:t>
            </w:r>
            <w:r w:rsidRPr="00B51A64">
              <w:rPr>
                <w:sz w:val="24"/>
                <w:szCs w:val="24"/>
              </w:rPr>
              <w:t>я</w:t>
            </w:r>
            <w:r w:rsidRPr="00B51A64">
              <w:rPr>
                <w:sz w:val="24"/>
                <w:szCs w:val="24"/>
              </w:rPr>
              <w:t>ми за счет средств областного бюджета</w:t>
            </w:r>
            <w:r w:rsidRPr="00B51A64">
              <w:rPr>
                <w:sz w:val="24"/>
                <w:szCs w:val="24"/>
              </w:rPr>
              <w:br/>
              <w:t>-Бюджетные инвестиции на пр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04203Д0820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87542,6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87542,6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Управление физической кул</w:t>
            </w:r>
            <w:r w:rsidRPr="00B51A64">
              <w:rPr>
                <w:b/>
                <w:bCs/>
                <w:sz w:val="24"/>
                <w:szCs w:val="24"/>
              </w:rPr>
              <w:t>ь</w:t>
            </w:r>
            <w:r w:rsidRPr="00B51A64">
              <w:rPr>
                <w:b/>
                <w:bCs/>
                <w:sz w:val="24"/>
                <w:szCs w:val="24"/>
              </w:rPr>
              <w:t>туры и спорта администрации городского округа город Бор Нижегородской области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287198,1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287198,1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259,5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Другие общегосударственные в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259,5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по работе с нес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вершеннолетними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1010100110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259,5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НАЦИОНАЛЬНАЯ ЭКОНОМ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Общеэкономические 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проекта по обеспеч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нию несовершеннолетних вр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менной трудовой занятостью и летним досугом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0170224920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ОБРАЗОВАНИЕ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проекта по обеспеч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нию несовершеннолетних вр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менной трудовой занятостью и летним досугом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0170224920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мер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приятий антинаркотической н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правленности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2210129600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Другие вопросы в области обр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зования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Приобретение путевок, возмещ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ние части расходов по приобр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тению путевок в загородные де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ские оздоровительно-образовательные центры (лагеря) Нижегородской области, оплата стоимости набора продуктов п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тания в лагерях с дневным пр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быванием детей, организованных на базе образовательных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 округа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0130323910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по организации о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дыха и оздоровления детей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0130324910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286228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286228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12723,4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12723,4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 физической культуры и спо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та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финансовое обеспечение государственного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ного) задания на оказание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1210200590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11743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 xml:space="preserve">Расходы на выплату заработной платы (с начислениями на неё) </w:t>
            </w:r>
            <w:r w:rsidRPr="00B51A64">
              <w:rPr>
                <w:sz w:val="24"/>
                <w:szCs w:val="24"/>
              </w:rPr>
              <w:lastRenderedPageBreak/>
              <w:t>работникам муниципальных у</w:t>
            </w:r>
            <w:r w:rsidRPr="00B51A64">
              <w:rPr>
                <w:sz w:val="24"/>
                <w:szCs w:val="24"/>
              </w:rPr>
              <w:t>ч</w:t>
            </w:r>
            <w:r w:rsidRPr="00B51A64">
              <w:rPr>
                <w:sz w:val="24"/>
                <w:szCs w:val="24"/>
              </w:rPr>
              <w:t>реждений и органов местного с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моуправления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финансовое обеспечение государственного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ного) задания на оказание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1210274090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38022,2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38022,2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мер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приятий по формированию си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 xml:space="preserve">темы комплексной реабилитации и </w:t>
            </w:r>
            <w:proofErr w:type="spellStart"/>
            <w:r w:rsidRPr="00B51A64">
              <w:rPr>
                <w:sz w:val="24"/>
                <w:szCs w:val="24"/>
              </w:rPr>
              <w:t>абилитации</w:t>
            </w:r>
            <w:proofErr w:type="spellEnd"/>
            <w:r w:rsidRPr="00B51A64">
              <w:rPr>
                <w:sz w:val="24"/>
                <w:szCs w:val="24"/>
              </w:rPr>
              <w:t xml:space="preserve"> инвалидов, в том числе детей-инвалидов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0350105140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 физической культуры и спо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та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финансовое обеспечение государственного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ного) задания на оказание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1210200590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24685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в области спорта и физической культуры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финансовое обеспечение государственного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ного) задания на оказание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1210325270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6575,9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6575,9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в области спорта и физической культуры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1210325270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1287,4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в области спорта и физической культуры</w:t>
            </w:r>
            <w:r w:rsidRPr="00B51A64">
              <w:rPr>
                <w:sz w:val="24"/>
                <w:szCs w:val="24"/>
              </w:rPr>
              <w:br/>
              <w:t>-Субсидии (гранты в форме су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сидий), не подлежащие казначе</w:t>
            </w:r>
            <w:r w:rsidRPr="00B51A64">
              <w:rPr>
                <w:sz w:val="24"/>
                <w:szCs w:val="24"/>
              </w:rPr>
              <w:t>й</w:t>
            </w:r>
            <w:r w:rsidRPr="00B51A64">
              <w:rPr>
                <w:sz w:val="24"/>
                <w:szCs w:val="24"/>
              </w:rPr>
              <w:t>скому сопровождению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1210425270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за счет средств из фонда поддержки территорий Прав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тельства Нижегородской области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lastRenderedPageBreak/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7770322000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528,8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Спорт высших достижений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225286,3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225286,3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 xml:space="preserve">Содействие заключению </w:t>
            </w:r>
            <w:proofErr w:type="spellStart"/>
            <w:r w:rsidRPr="00B51A64">
              <w:rPr>
                <w:sz w:val="24"/>
                <w:szCs w:val="24"/>
              </w:rPr>
              <w:t>энерг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сервисных</w:t>
            </w:r>
            <w:proofErr w:type="spellEnd"/>
            <w:r w:rsidRPr="00B51A64">
              <w:rPr>
                <w:sz w:val="24"/>
                <w:szCs w:val="24"/>
              </w:rPr>
              <w:t xml:space="preserve"> договоров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финансовое обеспечение государственного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ного) задания на оказание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0610125011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 физической культуры и спо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та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финансовое обеспечение государственного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ного) задания на оказание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1210200590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190155,5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190155,5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 физической культуры и спо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та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1210200590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3025,3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3025,3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выплату заработной платы (с начислениями на неё) работникам муниципальных у</w:t>
            </w:r>
            <w:r w:rsidRPr="00B51A64">
              <w:rPr>
                <w:sz w:val="24"/>
                <w:szCs w:val="24"/>
              </w:rPr>
              <w:t>ч</w:t>
            </w:r>
            <w:r w:rsidRPr="00B51A64">
              <w:rPr>
                <w:sz w:val="24"/>
                <w:szCs w:val="24"/>
              </w:rPr>
              <w:t>реждений и органов местного с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моуправления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финансовое обеспечение государственного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ного) задания на оказание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1210274090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выполнение требов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ний федеральных стандартов спортивной подготовки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ниями, осуществляющими спо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тивную подготовку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12102S2280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в области спорта и физической культуры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финансовое обеспечение государственного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ного) задания на оказание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1210325270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за счет средств из фонда поддержки территорий Прав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lastRenderedPageBreak/>
              <w:t>тельства Нижегородской области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7770322000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880,4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Другие вопросы в области физ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ческой культуры и спорта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10196,1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10196,1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1240100190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7180,3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7180,3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1240100190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2186,7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2186,7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1240100190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714,8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1240100190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поощрение 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пальных управленческих команд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7770455490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Управление образования и м</w:t>
            </w:r>
            <w:r w:rsidRPr="00B51A64">
              <w:rPr>
                <w:b/>
                <w:bCs/>
                <w:sz w:val="24"/>
                <w:szCs w:val="24"/>
              </w:rPr>
              <w:t>о</w:t>
            </w:r>
            <w:r w:rsidRPr="00B51A64">
              <w:rPr>
                <w:b/>
                <w:bCs/>
                <w:sz w:val="24"/>
                <w:szCs w:val="24"/>
              </w:rPr>
              <w:t>лодежной политики админис</w:t>
            </w:r>
            <w:r w:rsidRPr="00B51A64">
              <w:rPr>
                <w:b/>
                <w:bCs/>
                <w:sz w:val="24"/>
                <w:szCs w:val="24"/>
              </w:rPr>
              <w:t>т</w:t>
            </w:r>
            <w:r w:rsidRPr="00B51A64">
              <w:rPr>
                <w:b/>
                <w:bCs/>
                <w:sz w:val="24"/>
                <w:szCs w:val="24"/>
              </w:rPr>
              <w:t>рации городского округа город Бор Нижегородской области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3770004,1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3666957,2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97,3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НАЦИОНАЛЬНАЯ ЭКОНОМ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4892,9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4892,9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проекта по обеспеч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нию несовершеннолетних вр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менной трудовой занятостью и летним досугом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0170224920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4892,9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ОБРАЗОВАНИЕ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3727223,5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3625170,4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97,3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1309081,8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1309069,5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дошкол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ных образовательных учреждений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финансовое обеспечение государственного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ного) задания на оказание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358524,7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358524,7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lastRenderedPageBreak/>
              <w:t>ности муниципальных дошкол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ных образовательных учреждений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22111,8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22111,8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исполнение полном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чий в сфере общего образования в муниципальных дошкольных о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разовательных организациях за счет средств субвенции из обл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стного бюджета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финансовое обеспечение государственного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ного) задания на оказание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0110273070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891929,4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891929,4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исполнение полном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чий по финансовому обеспеч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нию получения дошкольного о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разования в частных дошкольных образовательных организациях посредством предоставления ук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занным образовательным орган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зациям субсидий на возмещение затрат, включая расходы на опл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ту труда, приобретение учебн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ков и учебных пособий, средств обучения, игр, игрушек (за и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ключением расходов на содерж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ние зданий и оплату коммунал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ных услуг)</w:t>
            </w:r>
            <w:r w:rsidRPr="00B51A64">
              <w:rPr>
                <w:sz w:val="24"/>
                <w:szCs w:val="24"/>
              </w:rPr>
              <w:br/>
              <w:t>-Субсидии (гранты в форме су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сидий), не подлежащие казначе</w:t>
            </w:r>
            <w:r w:rsidRPr="00B51A64">
              <w:rPr>
                <w:sz w:val="24"/>
                <w:szCs w:val="24"/>
              </w:rPr>
              <w:t>й</w:t>
            </w:r>
            <w:r w:rsidRPr="00B51A64">
              <w:rPr>
                <w:sz w:val="24"/>
                <w:szCs w:val="24"/>
              </w:rPr>
              <w:t>скому сопровождению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0110273090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исполнение полном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чий по финансовому обеспеч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нию осуществления присмотра и ухода за детьми-инвалидами, детьми-сиротами и детьми, о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тавшимися без попечения род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телей, а также за детьми с тубе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кулезной интоксикацией, об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чающимися в муниципальных о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разовательных организациях, реализующих образовательные программы дошкольного образ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вания за счет средств субвенции из областного бюджета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0110273170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3469,4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99,7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Возмещение затрат по оплате коммунальных услуг и на соде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жание зданий частных образов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тельных организаций, учредит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лями которых являются религ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lastRenderedPageBreak/>
              <w:t>озные организации, расположе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ные на территории городского округа город Бор Нижегородской области.</w:t>
            </w:r>
            <w:proofErr w:type="gramStart"/>
            <w:r w:rsidRPr="00B51A64">
              <w:rPr>
                <w:sz w:val="24"/>
                <w:szCs w:val="24"/>
              </w:rPr>
              <w:br/>
              <w:t>-</w:t>
            </w:r>
            <w:proofErr w:type="gramEnd"/>
            <w:r w:rsidRPr="00B51A64">
              <w:rPr>
                <w:sz w:val="24"/>
                <w:szCs w:val="24"/>
              </w:rPr>
              <w:t>Субсидии (гранты в форме су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сидий), не подлежащие казначе</w:t>
            </w:r>
            <w:r w:rsidRPr="00B51A64">
              <w:rPr>
                <w:sz w:val="24"/>
                <w:szCs w:val="24"/>
              </w:rPr>
              <w:t>й</w:t>
            </w:r>
            <w:r w:rsidRPr="00B51A64">
              <w:rPr>
                <w:sz w:val="24"/>
                <w:szCs w:val="24"/>
              </w:rPr>
              <w:t>скому сопровождению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0110421700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капитальный ремонт образовательных организаций, реализующих общеобразовател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ные программы Нижегородской области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01601S2180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4941,1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4941,1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проведение ремон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ных работ в целях обеспечения безопасности жизнедеятельности в муниципальных образовател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ных организациях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0160300590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20621,2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20618,7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мер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приятий, направленных на фо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мирование доступной для инв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лидов среды жизнедеятельности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0330129850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1932,3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 xml:space="preserve">Содействие заключению </w:t>
            </w:r>
            <w:proofErr w:type="spellStart"/>
            <w:r w:rsidRPr="00B51A64">
              <w:rPr>
                <w:sz w:val="24"/>
                <w:szCs w:val="24"/>
              </w:rPr>
              <w:t>энерг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сервисных</w:t>
            </w:r>
            <w:proofErr w:type="spellEnd"/>
            <w:r w:rsidRPr="00B51A64">
              <w:rPr>
                <w:sz w:val="24"/>
                <w:szCs w:val="24"/>
              </w:rPr>
              <w:t xml:space="preserve"> договоров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финансовое обеспечение государственного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ного) задания на оказание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0610125011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1710421050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548,8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за счет средств из фонда поддержки территорий Прав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тельства Нижегородской области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7770322000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2290,3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2075757,2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1973912,2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95,1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школ н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 xml:space="preserve">чальных, неполных средних и </w:t>
            </w:r>
            <w:r w:rsidRPr="00B51A64">
              <w:rPr>
                <w:sz w:val="24"/>
                <w:szCs w:val="24"/>
              </w:rPr>
              <w:lastRenderedPageBreak/>
              <w:t>средних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финансовое обеспечение государственного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ного) задания на оказание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289554,4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289554,4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школ н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чальных, неполных средних и средних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47213,4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46918,2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99,4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организацию бе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платного горячего питания об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чающихся, получающих начал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ное общее образование в 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пальных образовательных орг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низациях Нижегородской области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01201L3040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75120,2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75101,4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мер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приятий по финансовому обесп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чению бесплатным двухразовым питанием обучающихся с огран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ченными возможностями здор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вья, не проживающих в 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пальных организациях, осущест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ляющих образовательную де</w:t>
            </w:r>
            <w:r w:rsidRPr="00B51A64">
              <w:rPr>
                <w:sz w:val="24"/>
                <w:szCs w:val="24"/>
              </w:rPr>
              <w:t>я</w:t>
            </w:r>
            <w:r w:rsidRPr="00B51A64">
              <w:rPr>
                <w:sz w:val="24"/>
                <w:szCs w:val="24"/>
              </w:rPr>
              <w:t>тельность, в части финансиров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ния стоимости набора продуктов для организации питания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01201S2480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23312,5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17367,6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74,5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дополнительное ф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нансовое обеспечение меропри</w:t>
            </w:r>
            <w:r w:rsidRPr="00B51A64">
              <w:rPr>
                <w:sz w:val="24"/>
                <w:szCs w:val="24"/>
              </w:rPr>
              <w:t>я</w:t>
            </w:r>
            <w:r w:rsidRPr="00B51A64">
              <w:rPr>
                <w:sz w:val="24"/>
                <w:szCs w:val="24"/>
              </w:rPr>
              <w:t>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01201S2490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25137,4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21740,8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86,5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исполнение полном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чий по финансовому обеспеч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нию двухразовым бесплатным питанием обучающихся с огран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ченными возможностями здор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вья, не проживающих в 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пальных организациях, осущест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ляющих образовательную де</w:t>
            </w:r>
            <w:r w:rsidRPr="00B51A64">
              <w:rPr>
                <w:sz w:val="24"/>
                <w:szCs w:val="24"/>
              </w:rPr>
              <w:t>я</w:t>
            </w:r>
            <w:r w:rsidRPr="00B51A64">
              <w:rPr>
                <w:sz w:val="24"/>
                <w:szCs w:val="24"/>
              </w:rPr>
              <w:t>тельность по адаптированным о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новным общеобразовательным программам за счет средств мес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lastRenderedPageBreak/>
              <w:t>ного бюджета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0120223180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5334,8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5003,2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93,8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исполнение полном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чий в сфере общего образования в муниципальных общеобразов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тельных организациях за счет средств субвенции из областного бюджета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финансовое обеспечение государственного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ного) задания на оказание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0120273070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1203090,8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1203090,8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исполнение полном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чий по финансовому обеспеч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нию выплаты компенсации пед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гогическим работникам за работу по подготовке и проведению г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сударственной итоговой аттест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ции по образовательным пр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граммам основного общего и среднего общего образования за счет средств субвенции областн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го бюджета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0120273140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3524,1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98,7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исполнение полном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чий по финансовому обеспеч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нию получения дошкольного, н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чального общего, основного о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щего, среднего общего образов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ния в частных общеобразовател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ных организациях, осущест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ляющих образовательную де</w:t>
            </w:r>
            <w:r w:rsidRPr="00B51A64">
              <w:rPr>
                <w:sz w:val="24"/>
                <w:szCs w:val="24"/>
              </w:rPr>
              <w:t>я</w:t>
            </w:r>
            <w:r w:rsidRPr="00B51A64">
              <w:rPr>
                <w:sz w:val="24"/>
                <w:szCs w:val="24"/>
              </w:rPr>
              <w:t>тельность по имеющим госуда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ственную аккредитацию осно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ным общеобразовательным пр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граммам, посредством предоста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ления указанным образовател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ным организациям субсидий на возмещение затрат, включая ра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ходы на оплату труда, приобрет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ние учебников</w:t>
            </w:r>
            <w:r w:rsidRPr="00B51A64">
              <w:rPr>
                <w:sz w:val="24"/>
                <w:szCs w:val="24"/>
              </w:rPr>
              <w:br/>
              <w:t>-Субсидии (гранты в форме су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сидий), не подлежащие казначе</w:t>
            </w:r>
            <w:r w:rsidRPr="00B51A64">
              <w:rPr>
                <w:sz w:val="24"/>
                <w:szCs w:val="24"/>
              </w:rPr>
              <w:t>й</w:t>
            </w:r>
            <w:r w:rsidRPr="00B51A64">
              <w:rPr>
                <w:sz w:val="24"/>
                <w:szCs w:val="24"/>
              </w:rPr>
              <w:t>скому сопровождению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0120273380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36570,4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36570,4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выполнение 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пальными учреждениями обяз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тельств, принятых по договорам об использовании объектов ко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цессионных соглашений для 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ществления образовательной де</w:t>
            </w:r>
            <w:r w:rsidRPr="00B51A64">
              <w:rPr>
                <w:sz w:val="24"/>
                <w:szCs w:val="24"/>
              </w:rPr>
              <w:t>я</w:t>
            </w:r>
            <w:r w:rsidRPr="00B51A64">
              <w:rPr>
                <w:sz w:val="24"/>
                <w:szCs w:val="24"/>
              </w:rPr>
              <w:t>тельности по основным общео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lastRenderedPageBreak/>
              <w:t>разовательным программам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0120274750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38566,4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исполнение полном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чий по финансовому обеспеч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нию выплат ежемесячного 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нежного вознаграждения за классное руководство педагог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ческим работникам 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ных образовательных организ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ций Нижегородской области, ре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лизующих образовательные пр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граммы начального общего, о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новного общего и среднего общ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го образования, в том числе ада</w:t>
            </w:r>
            <w:r w:rsidRPr="00B51A64">
              <w:rPr>
                <w:sz w:val="24"/>
                <w:szCs w:val="24"/>
              </w:rPr>
              <w:t>п</w:t>
            </w:r>
            <w:r w:rsidRPr="00B51A64">
              <w:rPr>
                <w:sz w:val="24"/>
                <w:szCs w:val="24"/>
              </w:rPr>
              <w:t>тированные основные общеобр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зовательные программы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01202R3030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85258,1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85258,1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финансовое обесп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чение деятельности центров обр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зования цифрового и гуманита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ного профилей "Точка роста"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012E174590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мер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приятий по модернизации школ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ных систем образования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01601L7501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142965,9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142965,9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капитальный ремонт образовательных организаций, реализующих общеобразовател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ные программы Нижегородской области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01601S2180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8145,4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дополн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тельных мероприятий по моде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низации школьных систем обр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зования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01601S2350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70040,6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16794,1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проведение ремон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ных работ в целях обеспечения безопасности жизнедеятельности в муниципальных образовател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ных организациях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0160300590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5826,3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5826,3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мер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приятий по модернизации пищ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блоков муниципальных общео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разовательных организаций</w:t>
            </w:r>
            <w:r w:rsidRPr="00B51A64">
              <w:rPr>
                <w:sz w:val="24"/>
                <w:szCs w:val="24"/>
              </w:rPr>
              <w:br/>
            </w:r>
            <w:r w:rsidRPr="00B51A64">
              <w:rPr>
                <w:sz w:val="24"/>
                <w:szCs w:val="24"/>
              </w:rPr>
              <w:lastRenderedPageBreak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01603S2530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2569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 xml:space="preserve">Содействие заключению </w:t>
            </w:r>
            <w:proofErr w:type="spellStart"/>
            <w:r w:rsidRPr="00B51A64">
              <w:rPr>
                <w:sz w:val="24"/>
                <w:szCs w:val="24"/>
              </w:rPr>
              <w:t>энерг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сервисных</w:t>
            </w:r>
            <w:proofErr w:type="spellEnd"/>
            <w:r w:rsidRPr="00B51A64">
              <w:rPr>
                <w:sz w:val="24"/>
                <w:szCs w:val="24"/>
              </w:rPr>
              <w:t xml:space="preserve"> договоров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финансовое обеспечение государственного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ного) задания на оказание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0610125011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1710421050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290,4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за счет средств из фонда поддержки территорий Прав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тельства Нижегородской области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7770322000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1934,8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2437,4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Дополнительное образование 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тей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163304,9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163304,9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 дополнительного образов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ния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финансовое обеспечение государственного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ного) задания на оказание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116778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116778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 дополнительного образов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ния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1811,4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Обеспечение функционирования модели персонифицированного финансирования дополнительн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го образования детей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финансовое обеспечение государственного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ного) задания в рамках исполн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 государственного (муниц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пального) социального заказа на оказание государственных (мун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lastRenderedPageBreak/>
              <w:t>ципальных) услуг в социальной сфере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0130100591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30351,3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30351,3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создание новых мест дополнительного образования 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тей "Центр дополнительного о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разования "Школа полного дня"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финансовое обеспечение государственного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ного) задания на оказание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0130100592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9219,8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9219,8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проведение ремон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ных работ в целях обеспечения безопасности жизнедеятельности в муниципальных образовател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ных организациях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0160300590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за счет средств из фонда поддержки территорий Прав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тельства Нижегородской области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7770322000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893,4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по вовлечению м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лодежи в социально-значимую деятельность городского округа город Бор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0170124910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783,1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проекта по обеспеч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нию несовершеннолетних вр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менной трудовой занятостью и летним досугом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0170224920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мер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приятий антинаркотической н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правленности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2210129600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Другие вопросы в области обр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зования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177998,6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177802,8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99,9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исполнение полном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чий по финансовому обеспеч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нию выплат ежемесячного 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нежного вознаграждения сове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никам директоров по воспитанию и взаимодействию с детскими общественными объединениями муниципальных общеобразов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тельных организаций Нижегоро</w:t>
            </w:r>
            <w:r w:rsidRPr="00B51A64">
              <w:rPr>
                <w:sz w:val="24"/>
                <w:szCs w:val="24"/>
              </w:rPr>
              <w:t>д</w:t>
            </w:r>
            <w:r w:rsidRPr="00B51A64">
              <w:rPr>
                <w:sz w:val="24"/>
                <w:szCs w:val="24"/>
              </w:rPr>
              <w:t>ской области</w:t>
            </w:r>
            <w:r w:rsidRPr="00B51A64">
              <w:rPr>
                <w:sz w:val="24"/>
                <w:szCs w:val="24"/>
              </w:rPr>
              <w:br/>
            </w:r>
            <w:r w:rsidRPr="00B51A64">
              <w:rPr>
                <w:sz w:val="24"/>
                <w:szCs w:val="24"/>
              </w:rPr>
              <w:lastRenderedPageBreak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01202R0500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807,2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проведение мер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приятий по обеспечению де</w:t>
            </w:r>
            <w:r w:rsidRPr="00B51A64">
              <w:rPr>
                <w:sz w:val="24"/>
                <w:szCs w:val="24"/>
              </w:rPr>
              <w:t>я</w:t>
            </w:r>
            <w:r w:rsidRPr="00B51A64">
              <w:rPr>
                <w:sz w:val="24"/>
                <w:szCs w:val="24"/>
              </w:rPr>
              <w:t>тельности советников директора по воспитанию и взаимодействию с детскими общественными объ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динениями в общеобразовател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ных организациях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012EВ51790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8842,3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8842,3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в рамках реализ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ции федерального проекта "Ст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мулирование спроса на отечес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венные беспилотные авиацио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ные системы"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012Y474170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4713,6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4713,6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осуществление в</w:t>
            </w:r>
            <w:r w:rsidRPr="00B51A64">
              <w:rPr>
                <w:sz w:val="24"/>
                <w:szCs w:val="24"/>
              </w:rPr>
              <w:t>ы</w:t>
            </w:r>
            <w:r w:rsidRPr="00B51A64">
              <w:rPr>
                <w:sz w:val="24"/>
                <w:szCs w:val="24"/>
              </w:rPr>
              <w:t>плат на возмещение части расх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дов по приобретению путевок в детские санатории, санаторно-оздоровительные центры (лагеря) круглогодичного действия, ра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положенные на территории Ро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сийской Федерации за счет средств субвенции из областного бюджета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0130273320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осуществление в</w:t>
            </w:r>
            <w:r w:rsidRPr="00B51A64">
              <w:rPr>
                <w:sz w:val="24"/>
                <w:szCs w:val="24"/>
              </w:rPr>
              <w:t>ы</w:t>
            </w:r>
            <w:r w:rsidRPr="00B51A64">
              <w:rPr>
                <w:sz w:val="24"/>
                <w:szCs w:val="24"/>
              </w:rPr>
              <w:t>плат на возмещение части расх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дов по приобретению путевок в детские санатории, санаторно-оздоровительные центры (лагеря) круглогодичного действия, ра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положенные на территории Ро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сийской Федерации за счет средств субвенции из областного бюджета</w:t>
            </w:r>
            <w:r w:rsidRPr="00B51A64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0130273320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осуществление в</w:t>
            </w:r>
            <w:r w:rsidRPr="00B51A64">
              <w:rPr>
                <w:sz w:val="24"/>
                <w:szCs w:val="24"/>
              </w:rPr>
              <w:t>ы</w:t>
            </w:r>
            <w:r w:rsidRPr="00B51A64">
              <w:rPr>
                <w:sz w:val="24"/>
                <w:szCs w:val="24"/>
              </w:rPr>
              <w:t>плат на возмещение части расх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дов по приобретению путевок в детские санатории, санаторно-оздоровительные центры (лагеря) круглогодичного действия, ра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положенные на территории Ро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сийской Федерации за счет средств субвенции из областного бюджета</w:t>
            </w:r>
            <w:r w:rsidRPr="00B51A64">
              <w:rPr>
                <w:sz w:val="24"/>
                <w:szCs w:val="24"/>
              </w:rPr>
              <w:br/>
              <w:t>-Субсидии на возмещение нед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lastRenderedPageBreak/>
              <w:t>полученных доходов и (или) во</w:t>
            </w:r>
            <w:r w:rsidRPr="00B51A64">
              <w:rPr>
                <w:sz w:val="24"/>
                <w:szCs w:val="24"/>
              </w:rPr>
              <w:t>з</w:t>
            </w:r>
            <w:r w:rsidRPr="00B51A64">
              <w:rPr>
                <w:sz w:val="24"/>
                <w:szCs w:val="24"/>
              </w:rPr>
              <w:t>мещение фактически понесенных затрат в связи с производством (реализацией) товаров, выполн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нием работ, оказанием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0130273320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1078,1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организ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ций отдыха и оздоровления детей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финансовое обеспечение государственного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ного) задания на оказание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0130300590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14349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организ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ций отдыха и оздоровления детей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0130300590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502,4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Приобретение путевок, возмещ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ние части расходов по приобр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тению путевок в загородные де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ские оздоровительно-образовательные центры (лагеря) Нижегородской области, оплата стоимости набора продуктов п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тания в лагерях с дневным пр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быванием детей, организованных на базе образовательных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 округа</w:t>
            </w:r>
            <w:r w:rsidRPr="00B51A64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0130323910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4064,6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4064,6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Приобретение путевок, возмещ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ние части расходов по приобр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тению путевок в загородные де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ские оздоровительно-образовательные центры (лагеря) Нижегородской области, оплата стоимости набора продуктов п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тания в лагерях с дневным пр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быванием детей, организованных на базе образовательных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 округа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0130323910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4865,2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Приобретение путевок, возмещ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ние части расходов по приобр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тению путевок в загородные де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ские оздоровительно-образовательные центры (лагеря) Нижегородской области, оплата стоимости набора продуктов п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тания в лагерях с дневным пр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lastRenderedPageBreak/>
              <w:t>быванием детей, организованных на базе образовательных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 округа</w:t>
            </w:r>
            <w:r w:rsidRPr="00B51A64">
              <w:rPr>
                <w:sz w:val="24"/>
                <w:szCs w:val="24"/>
              </w:rPr>
              <w:br/>
              <w:t>-Субсидии на возмещение нед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полученных доходов и (или) во</w:t>
            </w:r>
            <w:r w:rsidRPr="00B51A64">
              <w:rPr>
                <w:sz w:val="24"/>
                <w:szCs w:val="24"/>
              </w:rPr>
              <w:t>з</w:t>
            </w:r>
            <w:r w:rsidRPr="00B51A64">
              <w:rPr>
                <w:sz w:val="24"/>
                <w:szCs w:val="24"/>
              </w:rPr>
              <w:t>мещение фактически понесенных затрат в связи с производством (реализацией) товаров, выполн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нием работ, оказанием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0130323910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1685,2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Мероприятия по организации о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дыха и оздоровления детей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0130324910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в области образов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ния</w:t>
            </w:r>
            <w:r w:rsidRPr="00B51A64">
              <w:rPr>
                <w:sz w:val="24"/>
                <w:szCs w:val="24"/>
              </w:rPr>
              <w:br/>
              <w:t>-Стипендии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0130424010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91,1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в области образов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ния</w:t>
            </w:r>
            <w:r w:rsidRPr="00B51A64">
              <w:rPr>
                <w:sz w:val="24"/>
                <w:szCs w:val="24"/>
              </w:rPr>
              <w:br/>
              <w:t>-Премии и гранты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0130424010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в области образов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ния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0130424010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1678,8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в области образов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ния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0140124010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в области образов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ния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0140224010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в области образов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ния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0140224010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2654,2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2654,2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0150100190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13897,9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13897,9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-Иные выплаты персоналу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0150100190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0150100190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4206,5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 xml:space="preserve">Расходы на обеспечение функций </w:t>
            </w:r>
            <w:r w:rsidRPr="00B51A64">
              <w:rPr>
                <w:sz w:val="24"/>
                <w:szCs w:val="24"/>
              </w:rPr>
              <w:lastRenderedPageBreak/>
              <w:t>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0150100190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644,1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0150100190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Содержание информационно- м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тодического центра, централиз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ванной бухгалтерии, групп хозя</w:t>
            </w:r>
            <w:r w:rsidRPr="00B51A64">
              <w:rPr>
                <w:sz w:val="24"/>
                <w:szCs w:val="24"/>
              </w:rPr>
              <w:t>й</w:t>
            </w:r>
            <w:r w:rsidRPr="00B51A64">
              <w:rPr>
                <w:sz w:val="24"/>
                <w:szCs w:val="24"/>
              </w:rPr>
              <w:t>ственного обслуживания 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пальных учреждений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0150100590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24514,5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24514,5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Содержание информационно- м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тодического центра, централиз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ванной бухгалтерии, групп хозя</w:t>
            </w:r>
            <w:r w:rsidRPr="00B51A64">
              <w:rPr>
                <w:sz w:val="24"/>
                <w:szCs w:val="24"/>
              </w:rPr>
              <w:t>й</w:t>
            </w:r>
            <w:r w:rsidRPr="00B51A64">
              <w:rPr>
                <w:sz w:val="24"/>
                <w:szCs w:val="24"/>
              </w:rPr>
              <w:t>ственного обслуживания 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пальных учреждений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0150100590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7344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Содержание информационно- м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тодического центра, централиз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ванной бухгалтерии, групп хозя</w:t>
            </w:r>
            <w:r w:rsidRPr="00B51A64">
              <w:rPr>
                <w:sz w:val="24"/>
                <w:szCs w:val="24"/>
              </w:rPr>
              <w:t>й</w:t>
            </w:r>
            <w:r w:rsidRPr="00B51A64">
              <w:rPr>
                <w:sz w:val="24"/>
                <w:szCs w:val="24"/>
              </w:rPr>
              <w:t>ственного обслуживания 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пальных учреждений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0150100590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14319,9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14319,9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Содержание информационно- м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тодического центра, централиз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ванной бухгалтерии, групп хозя</w:t>
            </w:r>
            <w:r w:rsidRPr="00B51A64">
              <w:rPr>
                <w:sz w:val="24"/>
                <w:szCs w:val="24"/>
              </w:rPr>
              <w:t>й</w:t>
            </w:r>
            <w:r w:rsidRPr="00B51A64">
              <w:rPr>
                <w:sz w:val="24"/>
                <w:szCs w:val="24"/>
              </w:rPr>
              <w:t>ственного обслуживания 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пальных учреждений</w:t>
            </w:r>
            <w:r w:rsidRPr="00B51A64">
              <w:rPr>
                <w:sz w:val="24"/>
                <w:szCs w:val="24"/>
              </w:rPr>
              <w:br/>
              <w:t>-Иные выплаты персоналу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0150100590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Содержание информационно- м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тодического центра, централиз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ванной бухгалтерии, групп хозя</w:t>
            </w:r>
            <w:r w:rsidRPr="00B51A64">
              <w:rPr>
                <w:sz w:val="24"/>
                <w:szCs w:val="24"/>
              </w:rPr>
              <w:t>й</w:t>
            </w:r>
            <w:r w:rsidRPr="00B51A64">
              <w:rPr>
                <w:sz w:val="24"/>
                <w:szCs w:val="24"/>
              </w:rPr>
              <w:t>ственного обслуживания 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пальных учреждений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0150100590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4288,2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4288,2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Содержание информационно- м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тодического центра, централиз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ванной бухгалтерии, групп хозя</w:t>
            </w:r>
            <w:r w:rsidRPr="00B51A64">
              <w:rPr>
                <w:sz w:val="24"/>
                <w:szCs w:val="24"/>
              </w:rPr>
              <w:t>й</w:t>
            </w:r>
            <w:r w:rsidRPr="00B51A64">
              <w:rPr>
                <w:sz w:val="24"/>
                <w:szCs w:val="24"/>
              </w:rPr>
              <w:t>ственного обслуживания 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lastRenderedPageBreak/>
              <w:t>пальных учреждений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0150100590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1452,5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Содержание информационно- м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тодического центра, централиз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ванной бухгалтерии, групп хозя</w:t>
            </w:r>
            <w:r w:rsidRPr="00B51A64">
              <w:rPr>
                <w:sz w:val="24"/>
                <w:szCs w:val="24"/>
              </w:rPr>
              <w:t>й</w:t>
            </w:r>
            <w:r w:rsidRPr="00B51A64">
              <w:rPr>
                <w:sz w:val="24"/>
                <w:szCs w:val="24"/>
              </w:rPr>
              <w:t>ственного обслуживания 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пальных учреждений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0150100590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99,6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осуществление по</w:t>
            </w:r>
            <w:r w:rsidRPr="00B51A64">
              <w:rPr>
                <w:sz w:val="24"/>
                <w:szCs w:val="24"/>
              </w:rPr>
              <w:t>л</w:t>
            </w:r>
            <w:r w:rsidRPr="00B51A64">
              <w:rPr>
                <w:sz w:val="24"/>
                <w:szCs w:val="24"/>
              </w:rPr>
              <w:t>номочий по организационно-техническому и информационно-методическому сопровождению аттестации педагогических р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ботников муниципальных и час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ных организаций, осуществля</w:t>
            </w:r>
            <w:r w:rsidRPr="00B51A64">
              <w:rPr>
                <w:sz w:val="24"/>
                <w:szCs w:val="24"/>
              </w:rPr>
              <w:t>ю</w:t>
            </w:r>
            <w:r w:rsidRPr="00B51A64">
              <w:rPr>
                <w:sz w:val="24"/>
                <w:szCs w:val="24"/>
              </w:rPr>
              <w:t>щих образовательную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ность, за счет субвенции из обл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стного бюджета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0150273010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683,5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осуществление по</w:t>
            </w:r>
            <w:r w:rsidRPr="00B51A64">
              <w:rPr>
                <w:sz w:val="24"/>
                <w:szCs w:val="24"/>
              </w:rPr>
              <w:t>л</w:t>
            </w:r>
            <w:r w:rsidRPr="00B51A64">
              <w:rPr>
                <w:sz w:val="24"/>
                <w:szCs w:val="24"/>
              </w:rPr>
              <w:t>номочий по организационно-техническому и информационно-методическому сопровождению аттестации педагогических р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ботников муниципальных и час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ных организаций, осуществля</w:t>
            </w:r>
            <w:r w:rsidRPr="00B51A64">
              <w:rPr>
                <w:sz w:val="24"/>
                <w:szCs w:val="24"/>
              </w:rPr>
              <w:t>ю</w:t>
            </w:r>
            <w:r w:rsidRPr="00B51A64">
              <w:rPr>
                <w:sz w:val="24"/>
                <w:szCs w:val="24"/>
              </w:rPr>
              <w:t>щих образовательную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ность, за счет субвенции из обл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стного бюджета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0150273010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осуществление по</w:t>
            </w:r>
            <w:r w:rsidRPr="00B51A64">
              <w:rPr>
                <w:sz w:val="24"/>
                <w:szCs w:val="24"/>
              </w:rPr>
              <w:t>л</w:t>
            </w:r>
            <w:r w:rsidRPr="00B51A64">
              <w:rPr>
                <w:sz w:val="24"/>
                <w:szCs w:val="24"/>
              </w:rPr>
              <w:t>номочий по организационно-техническому и информационно-методическому сопровождению аттестации педагогических р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ботников муниципальных и час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ных организаций, осуществля</w:t>
            </w:r>
            <w:r w:rsidRPr="00B51A64">
              <w:rPr>
                <w:sz w:val="24"/>
                <w:szCs w:val="24"/>
              </w:rPr>
              <w:t>ю</w:t>
            </w:r>
            <w:r w:rsidRPr="00B51A64">
              <w:rPr>
                <w:sz w:val="24"/>
                <w:szCs w:val="24"/>
              </w:rPr>
              <w:t>щих образовательную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ность, за счет субвенции из обл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стного бюджета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0150273010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осуществление по</w:t>
            </w:r>
            <w:r w:rsidRPr="00B51A64">
              <w:rPr>
                <w:sz w:val="24"/>
                <w:szCs w:val="24"/>
              </w:rPr>
              <w:t>л</w:t>
            </w:r>
            <w:r w:rsidRPr="00B51A64">
              <w:rPr>
                <w:sz w:val="24"/>
                <w:szCs w:val="24"/>
              </w:rPr>
              <w:t xml:space="preserve">номочий по организационно-техническому и информационно-методическому сопровождению </w:t>
            </w:r>
            <w:r w:rsidRPr="00B51A64">
              <w:rPr>
                <w:sz w:val="24"/>
                <w:szCs w:val="24"/>
              </w:rPr>
              <w:lastRenderedPageBreak/>
              <w:t>аттестации педагогических р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ботников муниципальных и час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ных организаций, осуществля</w:t>
            </w:r>
            <w:r w:rsidRPr="00B51A64">
              <w:rPr>
                <w:sz w:val="24"/>
                <w:szCs w:val="24"/>
              </w:rPr>
              <w:t>ю</w:t>
            </w:r>
            <w:r w:rsidRPr="00B51A64">
              <w:rPr>
                <w:sz w:val="24"/>
                <w:szCs w:val="24"/>
              </w:rPr>
              <w:t>щих образовательную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ность, за счет субвенции из обл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стного бюджета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0150273010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607,8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82,6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реализацию мер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приятий по исполнению требов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ний по антитеррористической з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щищенности объектов образов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ния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01602S2250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47397,2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47397,2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проведение ремон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ных работ в целях обеспечения безопасности жизнедеятельности в муниципальных образовател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ных организациях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0160300590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2640,1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2640,1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по безопасности дорожного движения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0830100250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противодействие ко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рупции.</w:t>
            </w:r>
            <w:proofErr w:type="gramStart"/>
            <w:r w:rsidRPr="00B51A64">
              <w:rPr>
                <w:sz w:val="24"/>
                <w:szCs w:val="24"/>
              </w:rPr>
              <w:br/>
              <w:t>-</w:t>
            </w:r>
            <w:proofErr w:type="gramEnd"/>
            <w:r w:rsidRPr="00B51A64">
              <w:rPr>
                <w:sz w:val="24"/>
                <w:szCs w:val="24"/>
              </w:rPr>
              <w:t>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1910100600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обеспечение общес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венного порядка и противодейс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вия преступности в городском округе г.Бор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2310126100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осуществление по</w:t>
            </w:r>
            <w:r w:rsidRPr="00B51A64">
              <w:rPr>
                <w:sz w:val="24"/>
                <w:szCs w:val="24"/>
              </w:rPr>
              <w:t>л</w:t>
            </w:r>
            <w:r w:rsidRPr="00B51A64">
              <w:rPr>
                <w:sz w:val="24"/>
                <w:szCs w:val="24"/>
              </w:rPr>
              <w:t>номочий по организации и 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ществлению деятельности по опеке и попечительству в отн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шении несовершеннолетних гр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lastRenderedPageBreak/>
              <w:t>ждан за счет средств субвенции из областного бюджета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7770173950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4487,7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4487,7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осуществление по</w:t>
            </w:r>
            <w:r w:rsidRPr="00B51A64">
              <w:rPr>
                <w:sz w:val="24"/>
                <w:szCs w:val="24"/>
              </w:rPr>
              <w:t>л</w:t>
            </w:r>
            <w:r w:rsidRPr="00B51A64">
              <w:rPr>
                <w:sz w:val="24"/>
                <w:szCs w:val="24"/>
              </w:rPr>
              <w:t>номочий по организации и 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ществлению деятельности по опеке и попечительству в отн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шении несовершеннолетних гр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ждан за счет средств субвенции из областного бюджета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7770173950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1343,8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осуществление по</w:t>
            </w:r>
            <w:r w:rsidRPr="00B51A64">
              <w:rPr>
                <w:sz w:val="24"/>
                <w:szCs w:val="24"/>
              </w:rPr>
              <w:t>л</w:t>
            </w:r>
            <w:r w:rsidRPr="00B51A64">
              <w:rPr>
                <w:sz w:val="24"/>
                <w:szCs w:val="24"/>
              </w:rPr>
              <w:t>номочий по организации и 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ществлению деятельности по опеке и попечительству в отн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шении несовершеннолетних гр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ждан за счет средств субвенции из областного бюджета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7770173950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осуществление по</w:t>
            </w:r>
            <w:r w:rsidRPr="00B51A64">
              <w:rPr>
                <w:sz w:val="24"/>
                <w:szCs w:val="24"/>
              </w:rPr>
              <w:t>л</w:t>
            </w:r>
            <w:r w:rsidRPr="00B51A64">
              <w:rPr>
                <w:sz w:val="24"/>
                <w:szCs w:val="24"/>
              </w:rPr>
              <w:t>номочий по организации и 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ществлению деятельности по опеке и попечительству в отн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шении несовершеннолетних гр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ждан за счет средств субвенции из областного бюджета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7770173950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поощрение 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пальных управленческих команд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7770455490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КУЛЬТУРА, КИНЕМАТОГР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ФИЯ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Другие вопросы в области кул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туры, кинематографии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мер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приятий, направленных на духо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но-нравственное воспитание в городском округе г.Бор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2110100140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37754,5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36760,7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97,4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37626,7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36632,9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97,4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осуществление в</w:t>
            </w:r>
            <w:r w:rsidRPr="00B51A64">
              <w:rPr>
                <w:sz w:val="24"/>
                <w:szCs w:val="24"/>
              </w:rPr>
              <w:t>ы</w:t>
            </w:r>
            <w:r w:rsidRPr="00B51A64">
              <w:rPr>
                <w:sz w:val="24"/>
                <w:szCs w:val="24"/>
              </w:rPr>
              <w:t>платы компенсации части род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тельской платы за присмотр и уход за ребенком в 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ных дошкольных образовател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ных организациях, частных обр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зовательных организациях, реал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зующих образовательную пр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грамму дошкольного образов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ния, в том числе обеспечение о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ганизации выплаты компенсации части родительской платы за счет средств субвенции из областного бюджета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0110273110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508,2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91,4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осуществление в</w:t>
            </w:r>
            <w:r w:rsidRPr="00B51A64">
              <w:rPr>
                <w:sz w:val="24"/>
                <w:szCs w:val="24"/>
              </w:rPr>
              <w:t>ы</w:t>
            </w:r>
            <w:r w:rsidRPr="00B51A64">
              <w:rPr>
                <w:sz w:val="24"/>
                <w:szCs w:val="24"/>
              </w:rPr>
              <w:t>платы компенсации части род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тельской платы за присмотр и уход за ребенком в 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ных дошкольных образовател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ных организациях, частных обр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зовательных организациях, реал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зующих образовательную пр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грамму дошкольного образов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ния, в том числе обеспечение о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ганизации выплаты компенсации части родительской платы за счет средств субвенции из областного бюджета</w:t>
            </w:r>
            <w:r w:rsidRPr="00B51A64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0110273110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37070,6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36124,7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97,4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Другие вопросы в области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альной политики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Мероприятия в области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ной политики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0320125280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мер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приятий, направленных на фо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мирование доступной для инв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лидов среды жизнедеятельности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0330129850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мер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приятий по обеспечению потре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ности лечебных учреждений в донорской крови и ее компоне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тах и стабилизация ситуации по социально значимым заболеван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ям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0340125260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Управление сельского хозяйс</w:t>
            </w:r>
            <w:r w:rsidRPr="00B51A64">
              <w:rPr>
                <w:b/>
                <w:bCs/>
                <w:sz w:val="24"/>
                <w:szCs w:val="24"/>
              </w:rPr>
              <w:t>т</w:t>
            </w:r>
            <w:r w:rsidRPr="00B51A64">
              <w:rPr>
                <w:b/>
                <w:bCs/>
                <w:sz w:val="24"/>
                <w:szCs w:val="24"/>
              </w:rPr>
              <w:t>ва администрации городского округа город Бор Нижегоро</w:t>
            </w:r>
            <w:r w:rsidRPr="00B51A64">
              <w:rPr>
                <w:b/>
                <w:bCs/>
                <w:sz w:val="24"/>
                <w:szCs w:val="24"/>
              </w:rPr>
              <w:t>д</w:t>
            </w:r>
            <w:r w:rsidRPr="00B51A64">
              <w:rPr>
                <w:b/>
                <w:bCs/>
                <w:sz w:val="24"/>
                <w:szCs w:val="24"/>
              </w:rPr>
              <w:t>ской области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382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39308,6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39308,6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НАЦИОНАЛЬНАЯ ЭКОНОМ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39308,6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39308,6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Сельское хозяйство и рыболовс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39308,6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39308,6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Субсидии на возмещение части затрат сельскохозяйственным т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варопроизводителям на приобр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тение минеральных удобрений</w:t>
            </w:r>
            <w:r w:rsidRPr="00B51A64">
              <w:rPr>
                <w:sz w:val="24"/>
                <w:szCs w:val="24"/>
              </w:rPr>
              <w:br/>
              <w:t>-Субсидии на возмещение нед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полученных доходов и (или) во</w:t>
            </w:r>
            <w:r w:rsidRPr="00B51A64">
              <w:rPr>
                <w:sz w:val="24"/>
                <w:szCs w:val="24"/>
              </w:rPr>
              <w:t>з</w:t>
            </w:r>
            <w:r w:rsidRPr="00B51A64">
              <w:rPr>
                <w:sz w:val="24"/>
                <w:szCs w:val="24"/>
              </w:rPr>
              <w:t>мещение фактически понесенных затрат в связи с производством (реализацией) товаров, выполн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нием работ, оказанием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1310100130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proofErr w:type="spellStart"/>
            <w:r w:rsidRPr="00B51A64">
              <w:rPr>
                <w:sz w:val="24"/>
                <w:szCs w:val="24"/>
              </w:rPr>
              <w:t>Cтимулирование</w:t>
            </w:r>
            <w:proofErr w:type="spellEnd"/>
            <w:r w:rsidRPr="00B51A64">
              <w:rPr>
                <w:sz w:val="24"/>
                <w:szCs w:val="24"/>
              </w:rPr>
              <w:t xml:space="preserve"> увеличения производства картофеля и овощей</w:t>
            </w:r>
            <w:r w:rsidRPr="00B51A64">
              <w:rPr>
                <w:sz w:val="24"/>
                <w:szCs w:val="24"/>
              </w:rPr>
              <w:br/>
              <w:t>-Субсидии на возмещение нед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полученных доходов и (или) во</w:t>
            </w:r>
            <w:r w:rsidRPr="00B51A64">
              <w:rPr>
                <w:sz w:val="24"/>
                <w:szCs w:val="24"/>
              </w:rPr>
              <w:t>з</w:t>
            </w:r>
            <w:r w:rsidRPr="00B51A64">
              <w:rPr>
                <w:sz w:val="24"/>
                <w:szCs w:val="24"/>
              </w:rPr>
              <w:t>мещение фактически понесенных затрат в связи с производством (реализацией) товаров, выполн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нием работ, оказанием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13101R0140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5897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Возмещение производителям зе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новых культур части затрат на производство и реализацию зе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новых культур</w:t>
            </w:r>
            <w:r w:rsidRPr="00B51A64">
              <w:rPr>
                <w:sz w:val="24"/>
                <w:szCs w:val="24"/>
              </w:rPr>
              <w:br/>
              <w:t>-Субсидии на возмещение нед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полученных доходов и (или) во</w:t>
            </w:r>
            <w:r w:rsidRPr="00B51A64">
              <w:rPr>
                <w:sz w:val="24"/>
                <w:szCs w:val="24"/>
              </w:rPr>
              <w:t>з</w:t>
            </w:r>
            <w:r w:rsidRPr="00B51A64">
              <w:rPr>
                <w:sz w:val="24"/>
                <w:szCs w:val="24"/>
              </w:rPr>
              <w:t>мещение фактически понесенных затрат в связи с производством (реализацией) товаров, выполн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lastRenderedPageBreak/>
              <w:t>нием работ, оказанием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382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13101R3580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437,7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Возмещение части затрат на по</w:t>
            </w:r>
            <w:r w:rsidRPr="00B51A64">
              <w:rPr>
                <w:sz w:val="24"/>
                <w:szCs w:val="24"/>
              </w:rPr>
              <w:t>д</w:t>
            </w:r>
            <w:r w:rsidRPr="00B51A64">
              <w:rPr>
                <w:sz w:val="24"/>
                <w:szCs w:val="24"/>
              </w:rPr>
              <w:t>держку элитного семеноводства</w:t>
            </w:r>
            <w:r w:rsidRPr="00B51A64">
              <w:rPr>
                <w:sz w:val="24"/>
                <w:szCs w:val="24"/>
              </w:rPr>
              <w:br/>
              <w:t>-Субсидии на возмещение нед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полученных доходов и (или) во</w:t>
            </w:r>
            <w:r w:rsidRPr="00B51A64">
              <w:rPr>
                <w:sz w:val="24"/>
                <w:szCs w:val="24"/>
              </w:rPr>
              <w:t>з</w:t>
            </w:r>
            <w:r w:rsidRPr="00B51A64">
              <w:rPr>
                <w:sz w:val="24"/>
                <w:szCs w:val="24"/>
              </w:rPr>
              <w:t>мещение фактически понесенных затрат в связи с производством (реализацией) товаров, выполн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нием работ, оказанием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13101R5014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2801,7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2801,7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Поддержка проведения агроте</w:t>
            </w:r>
            <w:r w:rsidRPr="00B51A64">
              <w:rPr>
                <w:sz w:val="24"/>
                <w:szCs w:val="24"/>
              </w:rPr>
              <w:t>х</w:t>
            </w:r>
            <w:r w:rsidRPr="00B51A64">
              <w:rPr>
                <w:sz w:val="24"/>
                <w:szCs w:val="24"/>
              </w:rPr>
              <w:t>нологических работ, повышение уровня экологической безопасн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сти сельскохозяйственного пр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изводства, а также на повышение плодородия и качества почв</w:t>
            </w:r>
            <w:r w:rsidRPr="00B51A64">
              <w:rPr>
                <w:sz w:val="24"/>
                <w:szCs w:val="24"/>
              </w:rPr>
              <w:br/>
              <w:t>-Субсидии на возмещение нед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полученных доходов и (или) во</w:t>
            </w:r>
            <w:r w:rsidRPr="00B51A64">
              <w:rPr>
                <w:sz w:val="24"/>
                <w:szCs w:val="24"/>
              </w:rPr>
              <w:t>з</w:t>
            </w:r>
            <w:r w:rsidRPr="00B51A64">
              <w:rPr>
                <w:sz w:val="24"/>
                <w:szCs w:val="24"/>
              </w:rPr>
              <w:t>мещение фактически понесенных затрат в связи с производством (реализацией) товаров, выполн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нием работ, оказанием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13101R5018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2969,5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2969,5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Возмещение части затрат на по</w:t>
            </w:r>
            <w:r w:rsidRPr="00B51A64">
              <w:rPr>
                <w:sz w:val="24"/>
                <w:szCs w:val="24"/>
              </w:rPr>
              <w:t>д</w:t>
            </w:r>
            <w:r w:rsidRPr="00B51A64">
              <w:rPr>
                <w:sz w:val="24"/>
                <w:szCs w:val="24"/>
              </w:rPr>
              <w:t>держку собственного производс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ва молока</w:t>
            </w:r>
            <w:r w:rsidRPr="00B51A64">
              <w:rPr>
                <w:sz w:val="24"/>
                <w:szCs w:val="24"/>
              </w:rPr>
              <w:br/>
              <w:t>-Субсидии на возмещение нед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полученных доходов и (или) во</w:t>
            </w:r>
            <w:r w:rsidRPr="00B51A64">
              <w:rPr>
                <w:sz w:val="24"/>
                <w:szCs w:val="24"/>
              </w:rPr>
              <w:t>з</w:t>
            </w:r>
            <w:r w:rsidRPr="00B51A64">
              <w:rPr>
                <w:sz w:val="24"/>
                <w:szCs w:val="24"/>
              </w:rPr>
              <w:t>мещение фактически понесенных затрат в связи с производством (реализацией) товаров, выполн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нием работ, оказанием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13102R5011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Возмещение части затрат на по</w:t>
            </w:r>
            <w:r w:rsidRPr="00B51A64">
              <w:rPr>
                <w:sz w:val="24"/>
                <w:szCs w:val="24"/>
              </w:rPr>
              <w:t>д</w:t>
            </w:r>
            <w:r w:rsidRPr="00B51A64">
              <w:rPr>
                <w:sz w:val="24"/>
                <w:szCs w:val="24"/>
              </w:rPr>
              <w:t>держку племенного животново</w:t>
            </w:r>
            <w:r w:rsidRPr="00B51A64">
              <w:rPr>
                <w:sz w:val="24"/>
                <w:szCs w:val="24"/>
              </w:rPr>
              <w:t>д</w:t>
            </w:r>
            <w:r w:rsidRPr="00B51A64">
              <w:rPr>
                <w:sz w:val="24"/>
                <w:szCs w:val="24"/>
              </w:rPr>
              <w:t>ства</w:t>
            </w:r>
            <w:r w:rsidRPr="00B51A64">
              <w:rPr>
                <w:sz w:val="24"/>
                <w:szCs w:val="24"/>
              </w:rPr>
              <w:br/>
              <w:t>-Субсидии на возмещение нед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полученных доходов и (или) во</w:t>
            </w:r>
            <w:r w:rsidRPr="00B51A64">
              <w:rPr>
                <w:sz w:val="24"/>
                <w:szCs w:val="24"/>
              </w:rPr>
              <w:t>з</w:t>
            </w:r>
            <w:r w:rsidRPr="00B51A64">
              <w:rPr>
                <w:sz w:val="24"/>
                <w:szCs w:val="24"/>
              </w:rPr>
              <w:t>мещение фактически понесенных затрат в связи с производством (реализацией) товаров, выполн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нием работ, оказанием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13102R5015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9215,6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9215,6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развитие сельского х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зяйства городского округа город Бор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1310600130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Возмещение части затрат на пр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обретение оборудования и техн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ки</w:t>
            </w:r>
            <w:r w:rsidRPr="00B51A64">
              <w:rPr>
                <w:sz w:val="24"/>
                <w:szCs w:val="24"/>
              </w:rPr>
              <w:br/>
              <w:t>-Субсидии на возмещение нед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полученных доходов и (или) во</w:t>
            </w:r>
            <w:r w:rsidRPr="00B51A64">
              <w:rPr>
                <w:sz w:val="24"/>
                <w:szCs w:val="24"/>
              </w:rPr>
              <w:t>з</w:t>
            </w:r>
            <w:r w:rsidRPr="00B51A64">
              <w:rPr>
                <w:sz w:val="24"/>
                <w:szCs w:val="24"/>
              </w:rPr>
              <w:t>мещение фактически понесенных затрат в связи с производством (реализацией) товаров, выполн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нием работ, оказанием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1310773220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3136,5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3136,5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Субвенции на осуществление в</w:t>
            </w:r>
            <w:r w:rsidRPr="00B51A64">
              <w:rPr>
                <w:sz w:val="24"/>
                <w:szCs w:val="24"/>
              </w:rPr>
              <w:t>ы</w:t>
            </w:r>
            <w:r w:rsidRPr="00B51A64">
              <w:rPr>
                <w:sz w:val="24"/>
                <w:szCs w:val="24"/>
              </w:rPr>
              <w:t>плат, предусмотренных Законом Нижегородской области "О мерах по развитию кадрового потенци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ла сельскохозяйственного прои</w:t>
            </w:r>
            <w:r w:rsidRPr="00B51A64">
              <w:rPr>
                <w:sz w:val="24"/>
                <w:szCs w:val="24"/>
              </w:rPr>
              <w:t>з</w:t>
            </w:r>
            <w:r w:rsidRPr="00B51A64">
              <w:rPr>
                <w:sz w:val="24"/>
                <w:szCs w:val="24"/>
              </w:rPr>
              <w:t>водства Нижегородской области"</w:t>
            </w:r>
            <w:r w:rsidRPr="00B51A64">
              <w:rPr>
                <w:sz w:val="24"/>
                <w:szCs w:val="24"/>
              </w:rPr>
              <w:br/>
              <w:t>-Стипендии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1310973350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Субвенции на осуществление в</w:t>
            </w:r>
            <w:r w:rsidRPr="00B51A64">
              <w:rPr>
                <w:sz w:val="24"/>
                <w:szCs w:val="24"/>
              </w:rPr>
              <w:t>ы</w:t>
            </w:r>
            <w:r w:rsidRPr="00B51A64">
              <w:rPr>
                <w:sz w:val="24"/>
                <w:szCs w:val="24"/>
              </w:rPr>
              <w:t>плат, предусмотренных Законом Нижегородской области "О мерах по развитию кадрового потенци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ла сельскохозяйственного прои</w:t>
            </w:r>
            <w:r w:rsidRPr="00B51A64">
              <w:rPr>
                <w:sz w:val="24"/>
                <w:szCs w:val="24"/>
              </w:rPr>
              <w:t>з</w:t>
            </w:r>
            <w:r w:rsidRPr="00B51A64">
              <w:rPr>
                <w:sz w:val="24"/>
                <w:szCs w:val="24"/>
              </w:rPr>
              <w:t>водства Нижегородской области"</w:t>
            </w:r>
            <w:r w:rsidRPr="00B51A64">
              <w:rPr>
                <w:sz w:val="24"/>
                <w:szCs w:val="24"/>
              </w:rPr>
              <w:br/>
              <w:t>-Иные 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1310973350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Осуществление государственных полномочий по поддержке сел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скохозяйственного производства за счет средств субвенции из о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ластного бюджета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1320173910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4630,7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4630,7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Осуществление государственных полномочий по поддержке сел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скохозяйственного производства за счет средств субвенции из о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ластного бюджета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1320173910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1380,3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Осуществление государственных полномочий по поддержке сел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скохозяйственного производства за счет средств субвенции из о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ластного бюджета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1320173910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432,5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Осуществление государственных полномочий по поддержке сел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скохозяйственного производства за счет средств субвенции из о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ластного бюджета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1320173910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Осуществление государственных полномочий по поддержке сел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скохозяйственного производства за счет средств субвенции из о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ластного бюджета</w:t>
            </w:r>
            <w:r w:rsidRPr="00B51A64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1320173910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</w:r>
            <w:r w:rsidRPr="00B51A64">
              <w:rPr>
                <w:sz w:val="24"/>
                <w:szCs w:val="24"/>
              </w:rPr>
              <w:lastRenderedPageBreak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382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442,7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поощрение 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пальных управленческих команд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7770455490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Администрация городского о</w:t>
            </w:r>
            <w:r w:rsidRPr="00B51A64">
              <w:rPr>
                <w:b/>
                <w:bCs/>
                <w:sz w:val="24"/>
                <w:szCs w:val="24"/>
              </w:rPr>
              <w:t>к</w:t>
            </w:r>
            <w:r w:rsidRPr="00B51A64">
              <w:rPr>
                <w:b/>
                <w:bCs/>
                <w:sz w:val="24"/>
                <w:szCs w:val="24"/>
              </w:rPr>
              <w:t>руга город Бор Нижегородской области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1303390,4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1123237,5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86,2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168587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168322,8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Функционирование высшего должностного лица субъекта Ро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сийской Федерации и 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пального образования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3972,9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3972,9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Глава муниципального образов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ния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7770101000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2958,7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2958,7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Глава муниципального образов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7770101000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поощрение 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пальных управленческих команд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7770455490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Функционирование Правительс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ва Российской Федерации, вы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ших исполнительных органов субъектов Российской Федер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ции, местных администраций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100847,5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100847,5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lastRenderedPageBreak/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69881,5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69881,5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-Иные выплаты персоналу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21123,3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21123,3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1363,5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осуществление по</w:t>
            </w:r>
            <w:r w:rsidRPr="00B51A64">
              <w:rPr>
                <w:sz w:val="24"/>
                <w:szCs w:val="24"/>
              </w:rPr>
              <w:t>л</w:t>
            </w:r>
            <w:r w:rsidRPr="00B51A64">
              <w:rPr>
                <w:sz w:val="24"/>
                <w:szCs w:val="24"/>
              </w:rPr>
              <w:t>номочий по созданию и орган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зации деятельности 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ных комиссий по делам несове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шеннолетних и защите их прав за счет средств субвенции из обл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стного бюджета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7770173920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1782,4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осуществление по</w:t>
            </w:r>
            <w:r w:rsidRPr="00B51A64">
              <w:rPr>
                <w:sz w:val="24"/>
                <w:szCs w:val="24"/>
              </w:rPr>
              <w:t>л</w:t>
            </w:r>
            <w:r w:rsidRPr="00B51A64">
              <w:rPr>
                <w:sz w:val="24"/>
                <w:szCs w:val="24"/>
              </w:rPr>
              <w:t>номочий по созданию и орган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зации деятельности 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ных комиссий по делам несове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шеннолетних и защите их прав за счет средств субвенции из обл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стного бюджета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7770173920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538,3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осуществление по</w:t>
            </w:r>
            <w:r w:rsidRPr="00B51A64">
              <w:rPr>
                <w:sz w:val="24"/>
                <w:szCs w:val="24"/>
              </w:rPr>
              <w:t>л</w:t>
            </w:r>
            <w:r w:rsidRPr="00B51A64">
              <w:rPr>
                <w:sz w:val="24"/>
                <w:szCs w:val="24"/>
              </w:rPr>
              <w:t>номочий по созданию и орган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зации деятельности 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ных комиссий по делам несове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шеннолетних и защите их прав за счет средств субвенции из обл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стного бюджета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7770173920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 xml:space="preserve">Осуществление полномочий по </w:t>
            </w:r>
            <w:r w:rsidRPr="00B51A64">
              <w:rPr>
                <w:sz w:val="24"/>
                <w:szCs w:val="24"/>
              </w:rPr>
              <w:lastRenderedPageBreak/>
              <w:t>организации и осуществлению деятельности по опеке и попеч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тельству в отношении соверше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нолетних граждан за счет средств субвенции областного бюджета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7770173940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Осуществление полномочий по организации и осуществлению деятельности по опеке и попеч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тельству в отношении соверше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нолетних граждан за счет средств субвенции областного бюджета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7770173940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330,5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Осуществление полномочий по организации и осуществлению деятельности по опеке и попеч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тельству в отношении соверше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нолетних граждан за счет средств субвенции областного бюджета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7770173940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Осуществление полномочий по организации и осуществлению деятельности по опеке и попеч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тельству в отношении соверше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нолетних граждан за счет средств субвенции областного бюджета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7770173940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поощрение 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пальных управленческих команд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7770455490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1459,3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1332,6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402,5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Судебная система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переда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ных исполнительно-распорядительным органам м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ниципальных образований Ниж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городской области государстве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ных полномочий по составлению (изменению, дополнению) сп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сков кандидатов в присяжные з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седатели федеральных судов о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щей юрисдикции в Российской Федерации за счет средств су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венции из федерального бюджета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7770451200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Другие общегосударственные в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63472,8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99,6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финансовое обеспечение государственного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ного) задания на оказание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0710100590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0710100590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Подготовка и повышение квал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фикации кадров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2410125070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Расходы, связанные с рассмотр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ниями обращений граждан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2410225100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Расходы, связанные с рассмотр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ниями обращений граждан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2410225100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Расходы, связанные с использ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ванием современных технологий и техническим оснащением об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рудованием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2410525020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2475,4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</w:r>
            <w:r w:rsidRPr="00B51A64">
              <w:rPr>
                <w:sz w:val="24"/>
                <w:szCs w:val="24"/>
              </w:rPr>
              <w:lastRenderedPageBreak/>
              <w:t>-Фонд оплаты труда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13963,5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13963,5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-Иные выплаты персоналу учр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ждений, за исключением фонда оплаты труда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4175,5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11111,2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99,3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4388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-Уплата налога на имущество о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ганизаций и земельного налога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-Уплата прочих налогов, сборов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Содержание контрольно - ревиз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онной инспекции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7770200590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Содержание контрольно - ревиз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онной инспекции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7770200590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Прочие выплаты по обязательс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вам городского округа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7770226000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64,4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Прочие выплаты по обязательс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вам городского округа</w:t>
            </w:r>
            <w:r w:rsidRPr="00B51A64">
              <w:rPr>
                <w:sz w:val="24"/>
                <w:szCs w:val="24"/>
              </w:rPr>
              <w:br/>
              <w:t>-Иные 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7770226000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Прочие выплаты по обязательс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вам городского округа</w:t>
            </w:r>
            <w:r w:rsidRPr="00B51A64">
              <w:rPr>
                <w:sz w:val="24"/>
                <w:szCs w:val="24"/>
              </w:rPr>
              <w:br/>
              <w:t>-Субсидии (гранты в форме су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сидий), не подлежащие казначе</w:t>
            </w:r>
            <w:r w:rsidRPr="00B51A64">
              <w:rPr>
                <w:sz w:val="24"/>
                <w:szCs w:val="24"/>
              </w:rPr>
              <w:t>й</w:t>
            </w:r>
            <w:r w:rsidRPr="00B51A64">
              <w:rPr>
                <w:sz w:val="24"/>
                <w:szCs w:val="24"/>
              </w:rPr>
              <w:t>скому сопровождению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7770226000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Прочие выплаты по обязательс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вам городского округа</w:t>
            </w:r>
            <w:r w:rsidRPr="00B51A64">
              <w:rPr>
                <w:sz w:val="24"/>
                <w:szCs w:val="24"/>
              </w:rPr>
              <w:br/>
              <w:t>-Исполнение судебных актов Ро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сийской Федерации и мировых соглашений по возмещению пр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чиненного вреда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7770226000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831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838,4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Прочие выплаты по обязательс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вам городского округа</w:t>
            </w:r>
            <w:r w:rsidRPr="00B51A64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7770226000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2016,9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поощрение 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пальных управленческих команд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7770455490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поощрение 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пальных управленческих команд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7770455490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выплаты работникам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-Иные 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3453,6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-Субсидии (гранты в форме су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сидий), не подлежащие казначе</w:t>
            </w:r>
            <w:r w:rsidRPr="00B51A64">
              <w:rPr>
                <w:sz w:val="24"/>
                <w:szCs w:val="24"/>
              </w:rPr>
              <w:t>й</w:t>
            </w:r>
            <w:r w:rsidRPr="00B51A64">
              <w:rPr>
                <w:sz w:val="24"/>
                <w:szCs w:val="24"/>
              </w:rPr>
              <w:lastRenderedPageBreak/>
              <w:t>скому сопровождению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НАЦИОНАЛЬНАЯ БЕЗОПА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НОСТЬ И ПРАВООХРАН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ТЕЛЬНАЯ ДЕЯТЕЛЬНОСТЬ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25484,9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25483,4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25382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25380,5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Мероприятия, направленные на защиту населения и территорий от чрезвычайных ситуаций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2010225110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430,9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подведомственных учреждений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2030100590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10041,1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подведомственных учреждений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2030100590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3024,6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3023,1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подведомственных учреждений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2030100590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подведомственных учреждений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2030100590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подведомственных учреждений</w:t>
            </w:r>
            <w:r w:rsidRPr="00B51A64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2030100590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подведомственных учреждений</w:t>
            </w:r>
            <w:r w:rsidRPr="00B51A64">
              <w:rPr>
                <w:sz w:val="24"/>
                <w:szCs w:val="24"/>
              </w:rPr>
              <w:br/>
              <w:t>-Уплата налога на имущество о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ганизаций и земельного налога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2030100590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единых дежурно-диспетчерских служб городского округа город Бор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2030200590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7440,3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7440,3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единых дежурно-диспетчерских служб городского округа город Бор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2030200590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2219,4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единых дежурно-диспетчерских служб городского округа город Бор</w:t>
            </w:r>
            <w:r w:rsidRPr="00B51A64">
              <w:rPr>
                <w:sz w:val="24"/>
                <w:szCs w:val="24"/>
              </w:rPr>
              <w:br/>
            </w:r>
            <w:r w:rsidRPr="00B51A64">
              <w:rPr>
                <w:sz w:val="24"/>
                <w:szCs w:val="24"/>
              </w:rPr>
              <w:lastRenderedPageBreak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2030200590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единых дежурно-диспетчерских служб городского округа город Бор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2030200590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поощрение 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пальных управленческих команд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7770455490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Защита населения и территории от чрезвычайных ситуаций пр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родного и техногенного характ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ра, пожарная безопасность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1710421050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Обеспечение безопасности гидр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технических сооружений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2010425250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Противопожарные мероприятия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2020125110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НАЦИОНАЛЬНАЯ ЭКОНОМ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40729,1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40707,3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99,9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1404,7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строительство, реко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струкцию, проектно-изыскательские работы по отра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ли "Национальная экономика"</w:t>
            </w:r>
            <w:r w:rsidRPr="00B51A64">
              <w:rPr>
                <w:sz w:val="24"/>
                <w:szCs w:val="24"/>
              </w:rPr>
              <w:br/>
              <w:t>-Бюджетные инвестиции в объе</w:t>
            </w:r>
            <w:r w:rsidRPr="00B51A64">
              <w:rPr>
                <w:sz w:val="24"/>
                <w:szCs w:val="24"/>
              </w:rPr>
              <w:t>к</w:t>
            </w:r>
            <w:r w:rsidRPr="00B51A64">
              <w:rPr>
                <w:sz w:val="24"/>
                <w:szCs w:val="24"/>
              </w:rPr>
              <w:t>ты капитального строительства государственной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ной) собственности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0210200010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1404,7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1404,4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Мероприятия, направленные на обслуживание и содержание м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ниципального сегмента реги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нальной автоматизированной системы централизованного оп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вещения населения (МАСЦО)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2010325210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Мероприятия, направленные на обслуживание и содержание м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ниципального сегмента реги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нальной автоматизированной системы централизованного оп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lastRenderedPageBreak/>
              <w:t>вещения населения (МАСЦО)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2010325210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Мероприятия, направленные на обслуживание и содержание м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ниципального сегмента реги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нальной автоматизированной системы централизованного оп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вещения населения (МАСЦО)</w:t>
            </w:r>
            <w:r w:rsidRPr="00B51A64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2010325210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Другие вопросы в области наци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нальной экономики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37898,2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99,9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Мероприятия, направленные на сбор исходных данных, обслед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вание земельных участков для определения возможности стро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тельства объекта, расходы на к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торые не связанны с увеличением стоимости нефинансовых активов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0210710010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15047,9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15047,8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4537,1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4537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1317,9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98,7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-Уплата налога на имущество о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ганизаций и земельного налога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1887,1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0220100590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96,3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lastRenderedPageBreak/>
              <w:t>ности подведомственных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финансовое обеспечение государственного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ного) задания на оказание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1510100590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материально-техническое обеспечение межм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ниципальных ярмарок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1810129120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Прочие выплаты по обязательс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вам городского округа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7770226000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1692,8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поощрение 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пальных управленческих команд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7770455490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 значимых мероприятий в ра</w:t>
            </w:r>
            <w:r w:rsidRPr="00B51A64">
              <w:rPr>
                <w:sz w:val="24"/>
                <w:szCs w:val="24"/>
              </w:rPr>
              <w:t>м</w:t>
            </w:r>
            <w:r w:rsidRPr="00B51A64">
              <w:rPr>
                <w:sz w:val="24"/>
                <w:szCs w:val="24"/>
              </w:rPr>
              <w:t>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223592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205853,9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92,1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185831,7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182703,7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98,3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содержание</w:t>
            </w:r>
            <w:proofErr w:type="gramStart"/>
            <w:r w:rsidRPr="00B51A64">
              <w:rPr>
                <w:sz w:val="24"/>
                <w:szCs w:val="24"/>
              </w:rPr>
              <w:t xml:space="preserve"> ,</w:t>
            </w:r>
            <w:proofErr w:type="gramEnd"/>
            <w:r w:rsidRPr="00B51A64">
              <w:rPr>
                <w:sz w:val="24"/>
                <w:szCs w:val="24"/>
              </w:rPr>
              <w:t xml:space="preserve"> ремонт, техническое обслуживание об</w:t>
            </w:r>
            <w:r w:rsidRPr="00B51A64">
              <w:rPr>
                <w:sz w:val="24"/>
                <w:szCs w:val="24"/>
              </w:rPr>
              <w:t>ъ</w:t>
            </w:r>
            <w:r w:rsidRPr="00B51A64">
              <w:rPr>
                <w:sz w:val="24"/>
                <w:szCs w:val="24"/>
              </w:rPr>
              <w:t>ектов капитального строительс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ва, введенных в эксплуатацию до момента передачи в 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ную казну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0210110010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содержание</w:t>
            </w:r>
            <w:proofErr w:type="gramStart"/>
            <w:r w:rsidRPr="00B51A64">
              <w:rPr>
                <w:sz w:val="24"/>
                <w:szCs w:val="24"/>
              </w:rPr>
              <w:t xml:space="preserve"> ,</w:t>
            </w:r>
            <w:proofErr w:type="gramEnd"/>
            <w:r w:rsidRPr="00B51A64">
              <w:rPr>
                <w:sz w:val="24"/>
                <w:szCs w:val="24"/>
              </w:rPr>
              <w:t xml:space="preserve"> ремонт, техническое обслуживание об</w:t>
            </w:r>
            <w:r w:rsidRPr="00B51A64">
              <w:rPr>
                <w:sz w:val="24"/>
                <w:szCs w:val="24"/>
              </w:rPr>
              <w:t>ъ</w:t>
            </w:r>
            <w:r w:rsidRPr="00B51A64">
              <w:rPr>
                <w:sz w:val="24"/>
                <w:szCs w:val="24"/>
              </w:rPr>
              <w:lastRenderedPageBreak/>
              <w:t>ектов капитального строительс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ва, введенных в эксплуатацию до момента передачи в 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ную казну</w:t>
            </w:r>
            <w:r w:rsidRPr="00B51A64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0210110010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0,3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строительство, реко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струкцию, проектно-изыскательские работы по отра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ли "Жилищно-коммунальное х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зяйство"</w:t>
            </w:r>
            <w:r w:rsidRPr="00B51A64">
              <w:rPr>
                <w:sz w:val="24"/>
                <w:szCs w:val="24"/>
              </w:rPr>
              <w:br/>
              <w:t>-Бюджетные инвестиции в объе</w:t>
            </w:r>
            <w:r w:rsidRPr="00B51A64">
              <w:rPr>
                <w:sz w:val="24"/>
                <w:szCs w:val="24"/>
              </w:rPr>
              <w:t>к</w:t>
            </w:r>
            <w:r w:rsidRPr="00B51A64">
              <w:rPr>
                <w:sz w:val="24"/>
                <w:szCs w:val="24"/>
              </w:rPr>
              <w:t>ты капитального строительства государственной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ной) собственности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0210300010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6248,4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99,5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в рамках реги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нальной программы Нижегоро</w:t>
            </w:r>
            <w:r w:rsidRPr="00B51A64">
              <w:rPr>
                <w:sz w:val="24"/>
                <w:szCs w:val="24"/>
              </w:rPr>
              <w:t>д</w:t>
            </w:r>
            <w:r w:rsidRPr="00B51A64">
              <w:rPr>
                <w:sz w:val="24"/>
                <w:szCs w:val="24"/>
              </w:rPr>
              <w:t>ской области "Модернизация си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темы коммунальной инфрастру</w:t>
            </w:r>
            <w:r w:rsidRPr="00B51A64">
              <w:rPr>
                <w:sz w:val="24"/>
                <w:szCs w:val="24"/>
              </w:rPr>
              <w:t>к</w:t>
            </w:r>
            <w:r w:rsidRPr="00B51A64">
              <w:rPr>
                <w:sz w:val="24"/>
                <w:szCs w:val="24"/>
              </w:rPr>
              <w:t>туры"</w:t>
            </w:r>
            <w:r w:rsidRPr="00B51A64">
              <w:rPr>
                <w:sz w:val="24"/>
                <w:szCs w:val="24"/>
              </w:rPr>
              <w:br/>
              <w:t>-Бюджетные инвестиции в объе</w:t>
            </w:r>
            <w:r w:rsidRPr="00B51A64">
              <w:rPr>
                <w:sz w:val="24"/>
                <w:szCs w:val="24"/>
              </w:rPr>
              <w:t>к</w:t>
            </w:r>
            <w:r w:rsidRPr="00B51A64">
              <w:rPr>
                <w:sz w:val="24"/>
                <w:szCs w:val="24"/>
              </w:rPr>
              <w:t>ты капитального строительства государственной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ной) собственности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021038А590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26888,8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25770,3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95,8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в рамках реги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нальной программы Нижегоро</w:t>
            </w:r>
            <w:r w:rsidRPr="00B51A64">
              <w:rPr>
                <w:sz w:val="24"/>
                <w:szCs w:val="24"/>
              </w:rPr>
              <w:t>д</w:t>
            </w:r>
            <w:r w:rsidRPr="00B51A64">
              <w:rPr>
                <w:sz w:val="24"/>
                <w:szCs w:val="24"/>
              </w:rPr>
              <w:t>ской области "Модернизация си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темы коммунальной инфрастру</w:t>
            </w:r>
            <w:r w:rsidRPr="00B51A64">
              <w:rPr>
                <w:sz w:val="24"/>
                <w:szCs w:val="24"/>
              </w:rPr>
              <w:t>к</w:t>
            </w:r>
            <w:r w:rsidRPr="00B51A64">
              <w:rPr>
                <w:sz w:val="24"/>
                <w:szCs w:val="24"/>
              </w:rPr>
              <w:t>туры"</w:t>
            </w:r>
            <w:r w:rsidRPr="00B51A64">
              <w:rPr>
                <w:sz w:val="24"/>
                <w:szCs w:val="24"/>
              </w:rPr>
              <w:br/>
              <w:t>-Бюджетные инвестиции в объе</w:t>
            </w:r>
            <w:r w:rsidRPr="00B51A64">
              <w:rPr>
                <w:sz w:val="24"/>
                <w:szCs w:val="24"/>
              </w:rPr>
              <w:t>к</w:t>
            </w:r>
            <w:r w:rsidRPr="00B51A64">
              <w:rPr>
                <w:sz w:val="24"/>
                <w:szCs w:val="24"/>
              </w:rPr>
              <w:t>ты капитального строительства государственной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ной) собственности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02103S2590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29828,5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27884,8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93,5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по строительству, реконструкции, проектно-изыскательским работам и разр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ботке проектно-сметной док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ментации объектов капитального строительства в рамках фед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рального проекта "Жилье"</w:t>
            </w:r>
            <w:r w:rsidRPr="00B51A64">
              <w:rPr>
                <w:sz w:val="24"/>
                <w:szCs w:val="24"/>
              </w:rPr>
              <w:br/>
              <w:t>-Бюджетные инвестиции в объе</w:t>
            </w:r>
            <w:r w:rsidRPr="00B51A64">
              <w:rPr>
                <w:sz w:val="24"/>
                <w:szCs w:val="24"/>
              </w:rPr>
              <w:t>к</w:t>
            </w:r>
            <w:r w:rsidRPr="00B51A64">
              <w:rPr>
                <w:sz w:val="24"/>
                <w:szCs w:val="24"/>
              </w:rPr>
              <w:t>ты капитального строительства государственной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ной) собственности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021F1А0210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122795,8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122795,8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37760,3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23150,2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61,3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Строительство, реконструкция, проектно-изыскательские работы и разработка проектно-сметной документации объектов кап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тального строительства</w:t>
            </w:r>
            <w:r w:rsidRPr="00B51A64">
              <w:rPr>
                <w:sz w:val="24"/>
                <w:szCs w:val="24"/>
              </w:rPr>
              <w:br/>
              <w:t>-Бюджетные инвестиции в объе</w:t>
            </w:r>
            <w:r w:rsidRPr="00B51A64">
              <w:rPr>
                <w:sz w:val="24"/>
                <w:szCs w:val="24"/>
              </w:rPr>
              <w:t>к</w:t>
            </w:r>
            <w:r w:rsidRPr="00B51A64">
              <w:rPr>
                <w:sz w:val="24"/>
                <w:szCs w:val="24"/>
              </w:rPr>
              <w:t>ты капитального строительства государственной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ной) собственности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02103S2450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37010,3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22436,7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60,6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Прочие выплаты по обязательс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lastRenderedPageBreak/>
              <w:t>вам городского округа</w:t>
            </w:r>
            <w:r w:rsidRPr="00B51A64">
              <w:rPr>
                <w:sz w:val="24"/>
                <w:szCs w:val="24"/>
              </w:rPr>
              <w:br/>
              <w:t>-Бюджетные инвестиции в объе</w:t>
            </w:r>
            <w:r w:rsidRPr="00B51A64">
              <w:rPr>
                <w:sz w:val="24"/>
                <w:szCs w:val="24"/>
              </w:rPr>
              <w:t>к</w:t>
            </w:r>
            <w:r w:rsidRPr="00B51A64">
              <w:rPr>
                <w:sz w:val="24"/>
                <w:szCs w:val="24"/>
              </w:rPr>
              <w:t>ты капитального строительства государственной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ной) собственности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7770226000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713,5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95,1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767834,1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605757,7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78,9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3308,4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3308,4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строительство, реко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струкцию, проектно-изыскательские работы по отра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ли "Образование"</w:t>
            </w:r>
            <w:r w:rsidRPr="00B51A64">
              <w:rPr>
                <w:sz w:val="24"/>
                <w:szCs w:val="24"/>
              </w:rPr>
              <w:br/>
              <w:t>-Бюджетные инвестиции в объе</w:t>
            </w:r>
            <w:r w:rsidRPr="00B51A64">
              <w:rPr>
                <w:sz w:val="24"/>
                <w:szCs w:val="24"/>
              </w:rPr>
              <w:t>к</w:t>
            </w:r>
            <w:r w:rsidRPr="00B51A64">
              <w:rPr>
                <w:sz w:val="24"/>
                <w:szCs w:val="24"/>
              </w:rPr>
              <w:t>ты капитального строительства государственной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ной) собственности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0210400010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3308,4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3308,4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764508,3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602431,9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78,8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строительство, реко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струкцию, проектно-изыскательские работы по отра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ли "Образование"</w:t>
            </w:r>
            <w:r w:rsidRPr="00B51A64">
              <w:rPr>
                <w:sz w:val="24"/>
                <w:szCs w:val="24"/>
              </w:rPr>
              <w:br/>
              <w:t>-Бюджетные инвестиции в объе</w:t>
            </w:r>
            <w:r w:rsidRPr="00B51A64">
              <w:rPr>
                <w:sz w:val="24"/>
                <w:szCs w:val="24"/>
              </w:rPr>
              <w:t>к</w:t>
            </w:r>
            <w:r w:rsidRPr="00B51A64">
              <w:rPr>
                <w:sz w:val="24"/>
                <w:szCs w:val="24"/>
              </w:rPr>
              <w:t>ты капитального строительства государственной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ной) собственности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0210400010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3313,5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96,9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Создание новых мест в общеобр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зовательных организациях в связи с ростом числа обучающихся, в</w:t>
            </w:r>
            <w:r w:rsidRPr="00B51A64">
              <w:rPr>
                <w:sz w:val="24"/>
                <w:szCs w:val="24"/>
              </w:rPr>
              <w:t>ы</w:t>
            </w:r>
            <w:r w:rsidRPr="00B51A64">
              <w:rPr>
                <w:sz w:val="24"/>
                <w:szCs w:val="24"/>
              </w:rPr>
              <w:t>званным демографическим фа</w:t>
            </w:r>
            <w:r w:rsidRPr="00B51A64">
              <w:rPr>
                <w:sz w:val="24"/>
                <w:szCs w:val="24"/>
              </w:rPr>
              <w:t>к</w:t>
            </w:r>
            <w:r w:rsidRPr="00B51A64">
              <w:rPr>
                <w:sz w:val="24"/>
                <w:szCs w:val="24"/>
              </w:rPr>
              <w:t>тором</w:t>
            </w:r>
            <w:r w:rsidRPr="00B51A64">
              <w:rPr>
                <w:sz w:val="24"/>
                <w:szCs w:val="24"/>
              </w:rPr>
              <w:br/>
              <w:t>-Бюджетные инвестиции в объе</w:t>
            </w:r>
            <w:r w:rsidRPr="00B51A64">
              <w:rPr>
                <w:sz w:val="24"/>
                <w:szCs w:val="24"/>
              </w:rPr>
              <w:t>к</w:t>
            </w:r>
            <w:r w:rsidRPr="00B51A64">
              <w:rPr>
                <w:sz w:val="24"/>
                <w:szCs w:val="24"/>
              </w:rPr>
              <w:t>ты капитального строительства государственной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ной) собственности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021E153050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404064,6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404064,6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Создание новых мест в общеобр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зовательных организациях в связи с ростом числа обучающихся, в</w:t>
            </w:r>
            <w:r w:rsidRPr="00B51A64">
              <w:rPr>
                <w:sz w:val="24"/>
                <w:szCs w:val="24"/>
              </w:rPr>
              <w:t>ы</w:t>
            </w:r>
            <w:r w:rsidRPr="00B51A64">
              <w:rPr>
                <w:sz w:val="24"/>
                <w:szCs w:val="24"/>
              </w:rPr>
              <w:t>званным демографическим фа</w:t>
            </w:r>
            <w:r w:rsidRPr="00B51A64">
              <w:rPr>
                <w:sz w:val="24"/>
                <w:szCs w:val="24"/>
              </w:rPr>
              <w:t>к</w:t>
            </w:r>
            <w:r w:rsidRPr="00B51A64">
              <w:rPr>
                <w:sz w:val="24"/>
                <w:szCs w:val="24"/>
              </w:rPr>
              <w:t>тором</w:t>
            </w:r>
            <w:r w:rsidRPr="00B51A64">
              <w:rPr>
                <w:sz w:val="24"/>
                <w:szCs w:val="24"/>
              </w:rPr>
              <w:br/>
              <w:t>-Бюджетные инвестиции в объе</w:t>
            </w:r>
            <w:r w:rsidRPr="00B51A64">
              <w:rPr>
                <w:sz w:val="24"/>
                <w:szCs w:val="24"/>
              </w:rPr>
              <w:t>к</w:t>
            </w:r>
            <w:r w:rsidRPr="00B51A64">
              <w:rPr>
                <w:sz w:val="24"/>
                <w:szCs w:val="24"/>
              </w:rPr>
              <w:t>ты капитального строительства государственной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ной) собственности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021E1А3050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357023,9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195053,8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54,6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мер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приятий антинаркотической н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правленности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2210129600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КУЛЬТУРА, КИНЕМАТОГР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ФИЯ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Другие вопросы в области кул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туры, кинематографии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мер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приятий, направленных на духо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lastRenderedPageBreak/>
              <w:t>но-нравственное воспитание в городском округе г.Бор</w:t>
            </w:r>
            <w:r w:rsidRPr="00B51A64">
              <w:rPr>
                <w:sz w:val="24"/>
                <w:szCs w:val="24"/>
              </w:rPr>
              <w:br/>
              <w:t>-Субсидии на возмещение нед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полученных доходов и (или) во</w:t>
            </w:r>
            <w:r w:rsidRPr="00B51A64">
              <w:rPr>
                <w:sz w:val="24"/>
                <w:szCs w:val="24"/>
              </w:rPr>
              <w:t>з</w:t>
            </w:r>
            <w:r w:rsidRPr="00B51A64">
              <w:rPr>
                <w:sz w:val="24"/>
                <w:szCs w:val="24"/>
              </w:rPr>
              <w:t>мещение фактически понесенных затрат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2110100140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49650,5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49601,9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99,9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19984,8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19984,8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Ежемесячная доплата к пенсиям лицам, замещавшим 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ные должности, и лицам, зам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щавшим должности 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ной службы городского округа г. Бор</w:t>
            </w:r>
            <w:r w:rsidRPr="00B51A64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0310101100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19984,8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19984,8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Социальное обеспечение насел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5794,7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5746,1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99,2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предоставление еж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месячной денежной выплаты гражданам, имеющим звание "Почетный гражданин Борского района" и "Почетный гражданин городского округа г. Бор"</w:t>
            </w:r>
            <w:r w:rsidRPr="00B51A64">
              <w:rPr>
                <w:sz w:val="24"/>
                <w:szCs w:val="24"/>
              </w:rPr>
              <w:br/>
              <w:t>-Пособия, компенсации, меры с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циальной поддержки по публи</w:t>
            </w:r>
            <w:r w:rsidRPr="00B51A64">
              <w:rPr>
                <w:sz w:val="24"/>
                <w:szCs w:val="24"/>
              </w:rPr>
              <w:t>ч</w:t>
            </w:r>
            <w:r w:rsidRPr="00B51A64">
              <w:rPr>
                <w:sz w:val="24"/>
                <w:szCs w:val="24"/>
              </w:rPr>
              <w:t>ным нормативным обязательс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вам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0310180930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предоставление еж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месячной денежной выплаты вд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вам Героев социалистического труда</w:t>
            </w:r>
            <w:r w:rsidRPr="00B51A64">
              <w:rPr>
                <w:sz w:val="24"/>
                <w:szCs w:val="24"/>
              </w:rPr>
              <w:br/>
              <w:t>-Пособия, компенсации, меры с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циальной поддержки по публи</w:t>
            </w:r>
            <w:r w:rsidRPr="00B51A64">
              <w:rPr>
                <w:sz w:val="24"/>
                <w:szCs w:val="24"/>
              </w:rPr>
              <w:t>ч</w:t>
            </w:r>
            <w:r w:rsidRPr="00B51A64">
              <w:rPr>
                <w:sz w:val="24"/>
                <w:szCs w:val="24"/>
              </w:rPr>
              <w:t>ным нормативным обязательс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вам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0310180940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предоставление еж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месячной денежной выплаты гражданам, имеющим неорган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зованных детей-инвалидов в во</w:t>
            </w:r>
            <w:r w:rsidRPr="00B51A64">
              <w:rPr>
                <w:sz w:val="24"/>
                <w:szCs w:val="24"/>
              </w:rPr>
              <w:t>з</w:t>
            </w:r>
            <w:r w:rsidRPr="00B51A64">
              <w:rPr>
                <w:sz w:val="24"/>
                <w:szCs w:val="24"/>
              </w:rPr>
              <w:t>расте до 7 лет</w:t>
            </w:r>
            <w:r w:rsidRPr="00B51A64">
              <w:rPr>
                <w:sz w:val="24"/>
                <w:szCs w:val="24"/>
              </w:rPr>
              <w:br/>
              <w:t>-Пособия, компенсации, меры с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циальной поддержки по публи</w:t>
            </w:r>
            <w:r w:rsidRPr="00B51A64">
              <w:rPr>
                <w:sz w:val="24"/>
                <w:szCs w:val="24"/>
              </w:rPr>
              <w:t>ч</w:t>
            </w:r>
            <w:r w:rsidRPr="00B51A64">
              <w:rPr>
                <w:sz w:val="24"/>
                <w:szCs w:val="24"/>
              </w:rPr>
              <w:t>ным нормативным обязательс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вам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0310180950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предоставление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альной денежной выплаты членам семей лиц, погибших в связи с выполнением задач в ходе спец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альной военной операции</w:t>
            </w:r>
            <w:r w:rsidRPr="00B51A64">
              <w:rPr>
                <w:sz w:val="24"/>
                <w:szCs w:val="24"/>
              </w:rPr>
              <w:br/>
              <w:t>-Пособия, компенсации, меры с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циальной поддержки по публи</w:t>
            </w:r>
            <w:r w:rsidRPr="00B51A64">
              <w:rPr>
                <w:sz w:val="24"/>
                <w:szCs w:val="24"/>
              </w:rPr>
              <w:t>ч</w:t>
            </w:r>
            <w:r w:rsidRPr="00B51A64">
              <w:rPr>
                <w:sz w:val="24"/>
                <w:szCs w:val="24"/>
              </w:rPr>
              <w:lastRenderedPageBreak/>
              <w:t>ным нормативным обязательс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вам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0310180970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Предоставление социальных в</w:t>
            </w:r>
            <w:r w:rsidRPr="00B51A64">
              <w:rPr>
                <w:sz w:val="24"/>
                <w:szCs w:val="24"/>
              </w:rPr>
              <w:t>ы</w:t>
            </w:r>
            <w:r w:rsidRPr="00B51A64">
              <w:rPr>
                <w:sz w:val="24"/>
                <w:szCs w:val="24"/>
              </w:rPr>
              <w:t>плат на возмещение части пр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центной ставки по кредитам, п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лученным гражданами на газиф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кацию жилья в российских кр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дитных организациях за счет средств местного бюджета</w:t>
            </w:r>
            <w:r w:rsidRPr="00B51A64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0310429950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приобретение авт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 xml:space="preserve">номных дымовых пожарных </w:t>
            </w:r>
            <w:proofErr w:type="spellStart"/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з</w:t>
            </w:r>
            <w:r w:rsidRPr="00B51A64">
              <w:rPr>
                <w:sz w:val="24"/>
                <w:szCs w:val="24"/>
              </w:rPr>
              <w:t>вещателей</w:t>
            </w:r>
            <w:proofErr w:type="spellEnd"/>
            <w:r w:rsidRPr="00B51A64">
              <w:rPr>
                <w:sz w:val="24"/>
                <w:szCs w:val="24"/>
              </w:rPr>
              <w:t xml:space="preserve"> для установки в пом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щениях граждан, относящихся к «группе риска», в т.ч. многоде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 xml:space="preserve">ных семей, </w:t>
            </w:r>
            <w:proofErr w:type="spellStart"/>
            <w:r w:rsidRPr="00B51A64">
              <w:rPr>
                <w:sz w:val="24"/>
                <w:szCs w:val="24"/>
              </w:rPr>
              <w:t>одинокопрожива</w:t>
            </w:r>
            <w:r w:rsidRPr="00B51A64">
              <w:rPr>
                <w:sz w:val="24"/>
                <w:szCs w:val="24"/>
              </w:rPr>
              <w:t>ю</w:t>
            </w:r>
            <w:r w:rsidRPr="00B51A64">
              <w:rPr>
                <w:sz w:val="24"/>
                <w:szCs w:val="24"/>
              </w:rPr>
              <w:t>щих</w:t>
            </w:r>
            <w:proofErr w:type="spellEnd"/>
            <w:r w:rsidRPr="00B51A64">
              <w:rPr>
                <w:sz w:val="24"/>
                <w:szCs w:val="24"/>
              </w:rPr>
              <w:t xml:space="preserve"> престарелых граждан и т.п.</w:t>
            </w:r>
            <w:r w:rsidRPr="00B51A64">
              <w:rPr>
                <w:sz w:val="24"/>
                <w:szCs w:val="24"/>
              </w:rPr>
              <w:br/>
              <w:t>-Приобретение товаров, работ и услуг в пользу граждан в целях их социального обеспечения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0310529960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Обеспечение жильем отдельных категорий граждан, установле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ных федеральным законом от 24 ноября 1995 года № 181-ФЗ "О социальной защите инвалидов в Российской Федерации" за счет средств субвенции из федерал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 бюджета</w:t>
            </w:r>
            <w:r w:rsidRPr="00B51A64">
              <w:rPr>
                <w:sz w:val="24"/>
                <w:szCs w:val="24"/>
              </w:rPr>
              <w:br/>
              <w:t>-Субсидии гражданам на прио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ретение жилья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0420151760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2362,8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2362,8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за счет средств из фонда поддержки территорий Прав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тельства Нижегородской области</w:t>
            </w:r>
            <w:r w:rsidRPr="00B51A64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7770322000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1654,9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11262,8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11262,8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Осуществление социальных в</w:t>
            </w:r>
            <w:r w:rsidRPr="00B51A64">
              <w:rPr>
                <w:sz w:val="24"/>
                <w:szCs w:val="24"/>
              </w:rPr>
              <w:t>ы</w:t>
            </w:r>
            <w:r w:rsidRPr="00B51A64">
              <w:rPr>
                <w:sz w:val="24"/>
                <w:szCs w:val="24"/>
              </w:rPr>
              <w:t>плат молодым семьям на прио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ретение жилья или строительство индивидуального жилого дома</w:t>
            </w:r>
            <w:r w:rsidRPr="00B51A64">
              <w:rPr>
                <w:sz w:val="24"/>
                <w:szCs w:val="24"/>
              </w:rPr>
              <w:br/>
              <w:t>-Субсидии гражданам на прио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ретение жилья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04101L4970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Осуществление социальных в</w:t>
            </w:r>
            <w:r w:rsidRPr="00B51A64">
              <w:rPr>
                <w:sz w:val="24"/>
                <w:szCs w:val="24"/>
              </w:rPr>
              <w:t>ы</w:t>
            </w:r>
            <w:r w:rsidRPr="00B51A64">
              <w:rPr>
                <w:sz w:val="24"/>
                <w:szCs w:val="24"/>
              </w:rPr>
              <w:t>плат молодым семьям на прио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ретение жилья или строительство индивидуального жилого дома</w:t>
            </w:r>
            <w:r w:rsidRPr="00B51A64">
              <w:rPr>
                <w:sz w:val="24"/>
                <w:szCs w:val="24"/>
              </w:rPr>
              <w:br/>
              <w:t>-Субсидии гражданам на прио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ретение жилья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04101А4970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1170,8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Другие вопросы в области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lastRenderedPageBreak/>
              <w:t>альной политики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12608,2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12608,2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по отдельным категор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ям граждан на организацию п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здравлений и оказание единовр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менных выплат в связи с пров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дением социально-значимого м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роприятия, посвященного соо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ветствующей памятной дате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0310100120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436,5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по отдельным категор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ям граждан на организацию п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здравлений и оказание единовр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менных выплат в связи с пров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дением социально-значимого м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роприятия, посвященного соо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ветствующей памятной дате</w:t>
            </w:r>
            <w:r w:rsidRPr="00B51A64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0310100120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оказание адресной поддержки гражданам, оказа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шимся в трудной жизненной с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туации</w:t>
            </w:r>
            <w:r w:rsidRPr="00B51A64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0310200120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2973,3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2973,3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выплаты активистам социально ориентированных н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коммерческих организаций</w:t>
            </w:r>
            <w:r w:rsidRPr="00B51A64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0310329930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Поддержка социально ориентир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ванных некоммерческих орган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заций</w:t>
            </w:r>
            <w:r w:rsidRPr="00B51A64">
              <w:rPr>
                <w:sz w:val="24"/>
                <w:szCs w:val="24"/>
              </w:rPr>
              <w:br/>
              <w:t>-Субсидии на возмещение нед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полученных доходов и (или) во</w:t>
            </w:r>
            <w:r w:rsidRPr="00B51A64">
              <w:rPr>
                <w:sz w:val="24"/>
                <w:szCs w:val="24"/>
              </w:rPr>
              <w:t>з</w:t>
            </w:r>
            <w:r w:rsidRPr="00B51A64">
              <w:rPr>
                <w:sz w:val="24"/>
                <w:szCs w:val="24"/>
              </w:rPr>
              <w:t>мещение фактически понесенных затрат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0310329940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2663,7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2663,7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в области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ной политики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0320125280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в области социал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ной политики</w:t>
            </w:r>
            <w:r w:rsidRPr="00B51A64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0320125280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мер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lastRenderedPageBreak/>
              <w:t>приятий, направленных на фо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мирование доступной для инв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лидов среды жизнедеятельности</w:t>
            </w:r>
            <w:r w:rsidRPr="00B51A64">
              <w:rPr>
                <w:sz w:val="24"/>
                <w:szCs w:val="24"/>
              </w:rPr>
              <w:br/>
              <w:t>-Субсидии на возмещение нед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полученных доходов и (или) во</w:t>
            </w:r>
            <w:r w:rsidRPr="00B51A64">
              <w:rPr>
                <w:sz w:val="24"/>
                <w:szCs w:val="24"/>
              </w:rPr>
              <w:t>з</w:t>
            </w:r>
            <w:r w:rsidRPr="00B51A64">
              <w:rPr>
                <w:sz w:val="24"/>
                <w:szCs w:val="24"/>
              </w:rPr>
              <w:t>мещение фактически понесенных затрат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0330129850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реализацию мер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приятий по обеспечению потре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ности лечебных учреждений в донорской крови и ее компоне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тах и стабилизация ситуации по социально значимым заболеван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ям</w:t>
            </w:r>
            <w:r w:rsidRPr="00B51A64">
              <w:rPr>
                <w:sz w:val="24"/>
                <w:szCs w:val="24"/>
              </w:rPr>
              <w:br/>
              <w:t>-Субсидии на возмещение нед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полученных доходов и (или) во</w:t>
            </w:r>
            <w:r w:rsidRPr="00B51A64">
              <w:rPr>
                <w:sz w:val="24"/>
                <w:szCs w:val="24"/>
              </w:rPr>
              <w:t>з</w:t>
            </w:r>
            <w:r w:rsidRPr="00B51A64">
              <w:rPr>
                <w:sz w:val="24"/>
                <w:szCs w:val="24"/>
              </w:rPr>
              <w:t>мещение фактически понесенных затрат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0340125260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B51A64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1710421050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B51A64">
              <w:rPr>
                <w:sz w:val="24"/>
                <w:szCs w:val="24"/>
              </w:rPr>
              <w:br/>
              <w:t>-Субсидии на возмещение нед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полученных доходов и (или) во</w:t>
            </w:r>
            <w:r w:rsidRPr="00B51A64">
              <w:rPr>
                <w:sz w:val="24"/>
                <w:szCs w:val="24"/>
              </w:rPr>
              <w:t>з</w:t>
            </w:r>
            <w:r w:rsidRPr="00B51A64">
              <w:rPr>
                <w:sz w:val="24"/>
                <w:szCs w:val="24"/>
              </w:rPr>
              <w:t>мещение фактически понесенных затрат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1710421050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5112,6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5112,6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СРЕДСТВА МАССОВОЙ И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ФОРМАЦИИ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27451,7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Периодическая печать и изд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тельства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27451,7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финансовое обеспечение государственного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ного) задания на оказание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2430100590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22670,3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22670,3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2430100590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Оказание частичной финансовой поддержки районных (городских) средств массовой информации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финансовое обеспечение государственного (муниципал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lastRenderedPageBreak/>
              <w:t>ного) задания на оказание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услуг (выполнение работ)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24301S2050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4719,9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4717,6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  <w:tr w:rsidR="00611E5B" w:rsidRPr="00B51A64" w:rsidTr="004C62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поощрение 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пальных управленческих команд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7770455490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center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11E5B" w:rsidRPr="00B51A64" w:rsidRDefault="00611E5B">
            <w:pPr>
              <w:jc w:val="right"/>
              <w:outlineLvl w:val="2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</w:t>
            </w:r>
          </w:p>
        </w:tc>
      </w:tr>
    </w:tbl>
    <w:p w:rsidR="00DA11AF" w:rsidRPr="00B51A64" w:rsidRDefault="00DA11AF" w:rsidP="00825364">
      <w:pPr>
        <w:ind w:left="4860"/>
        <w:jc w:val="center"/>
        <w:rPr>
          <w:b/>
          <w:sz w:val="26"/>
          <w:szCs w:val="26"/>
        </w:rPr>
      </w:pPr>
    </w:p>
    <w:p w:rsidR="00C23A85" w:rsidRPr="00B51A64" w:rsidRDefault="00C23A85" w:rsidP="004C62C9">
      <w:pPr>
        <w:ind w:left="5670"/>
        <w:rPr>
          <w:sz w:val="26"/>
          <w:szCs w:val="26"/>
        </w:rPr>
      </w:pPr>
      <w:r w:rsidRPr="00B51A64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  <w:r w:rsidRPr="00B51A64">
        <w:rPr>
          <w:sz w:val="26"/>
          <w:szCs w:val="26"/>
        </w:rPr>
        <w:t xml:space="preserve"> к решению Совета депутатов городского округа город Бор«Об исполнении бюджета г</w:t>
      </w:r>
      <w:r w:rsidRPr="00B51A64">
        <w:rPr>
          <w:sz w:val="26"/>
          <w:szCs w:val="26"/>
        </w:rPr>
        <w:t>о</w:t>
      </w:r>
      <w:r w:rsidRPr="00B51A64">
        <w:rPr>
          <w:sz w:val="26"/>
          <w:szCs w:val="26"/>
        </w:rPr>
        <w:t>родского округа город Бор за</w:t>
      </w:r>
      <w:r w:rsidRPr="00B51A64">
        <w:rPr>
          <w:noProof/>
          <w:sz w:val="26"/>
          <w:szCs w:val="26"/>
        </w:rPr>
        <w:t xml:space="preserve"> 2024</w:t>
      </w:r>
      <w:r w:rsidRPr="00B51A64">
        <w:rPr>
          <w:sz w:val="26"/>
          <w:szCs w:val="26"/>
        </w:rPr>
        <w:t xml:space="preserve"> год»</w:t>
      </w:r>
    </w:p>
    <w:p w:rsidR="00381638" w:rsidRPr="00B51A64" w:rsidRDefault="00381638" w:rsidP="00AE4B66">
      <w:pPr>
        <w:ind w:left="6237"/>
        <w:rPr>
          <w:sz w:val="26"/>
          <w:szCs w:val="26"/>
        </w:rPr>
      </w:pPr>
    </w:p>
    <w:p w:rsidR="00381638" w:rsidRPr="00B51A64" w:rsidRDefault="00381638" w:rsidP="00381638">
      <w:pPr>
        <w:ind w:right="282"/>
        <w:jc w:val="center"/>
        <w:rPr>
          <w:sz w:val="26"/>
          <w:szCs w:val="26"/>
        </w:rPr>
      </w:pPr>
      <w:r w:rsidRPr="00B51A64">
        <w:rPr>
          <w:sz w:val="26"/>
          <w:szCs w:val="26"/>
        </w:rPr>
        <w:t>Расходы бюджета городского округа город Бор по разделам и подразделам класс</w:t>
      </w:r>
      <w:r w:rsidRPr="00B51A64">
        <w:rPr>
          <w:sz w:val="26"/>
          <w:szCs w:val="26"/>
        </w:rPr>
        <w:t>и</w:t>
      </w:r>
      <w:r w:rsidRPr="00B51A64">
        <w:rPr>
          <w:sz w:val="26"/>
          <w:szCs w:val="26"/>
        </w:rPr>
        <w:t>фикации расходов бюджета по целевым статьям (муниципальным программам и непрограммным направлениям деятельности) и группам (группам и подгруппам) видов расходов бюджета городского округа город Бор за 202</w:t>
      </w:r>
      <w:r w:rsidR="00E21D01" w:rsidRPr="00B51A64">
        <w:rPr>
          <w:sz w:val="26"/>
          <w:szCs w:val="26"/>
        </w:rPr>
        <w:t>4</w:t>
      </w:r>
      <w:r w:rsidRPr="00B51A64">
        <w:rPr>
          <w:sz w:val="26"/>
          <w:szCs w:val="26"/>
        </w:rPr>
        <w:t xml:space="preserve"> год </w:t>
      </w:r>
    </w:p>
    <w:p w:rsidR="00381638" w:rsidRPr="00B51A64" w:rsidRDefault="00381638" w:rsidP="00825364">
      <w:pPr>
        <w:ind w:left="4860"/>
        <w:jc w:val="center"/>
        <w:rPr>
          <w:b/>
          <w:sz w:val="26"/>
          <w:szCs w:val="26"/>
        </w:rPr>
      </w:pPr>
    </w:p>
    <w:tbl>
      <w:tblPr>
        <w:tblW w:w="9963" w:type="dxa"/>
        <w:tblInd w:w="148" w:type="dxa"/>
        <w:tblLayout w:type="fixed"/>
        <w:tblLook w:val="04A0"/>
      </w:tblPr>
      <w:tblGrid>
        <w:gridCol w:w="3687"/>
        <w:gridCol w:w="464"/>
        <w:gridCol w:w="567"/>
        <w:gridCol w:w="1417"/>
        <w:gridCol w:w="426"/>
        <w:gridCol w:w="1276"/>
        <w:gridCol w:w="1418"/>
        <w:gridCol w:w="708"/>
      </w:tblGrid>
      <w:tr w:rsidR="00381638" w:rsidRPr="00B51A64" w:rsidTr="004C62C9">
        <w:trPr>
          <w:trHeight w:val="2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B51A64" w:rsidRDefault="00381638" w:rsidP="00381638">
            <w:pPr>
              <w:jc w:val="center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8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B51A64" w:rsidRDefault="00381638" w:rsidP="00381638">
            <w:pPr>
              <w:jc w:val="center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Код бюджетной классиф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кации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B51A64" w:rsidRDefault="00381638" w:rsidP="00E21D01">
            <w:pPr>
              <w:jc w:val="center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Исполнено за 202</w:t>
            </w:r>
            <w:r w:rsidR="00E21D01" w:rsidRPr="00B51A64">
              <w:rPr>
                <w:sz w:val="24"/>
                <w:szCs w:val="24"/>
              </w:rPr>
              <w:t>4</w:t>
            </w:r>
            <w:r w:rsidRPr="00B51A6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B51A64" w:rsidRDefault="00381638" w:rsidP="00381638">
            <w:pPr>
              <w:jc w:val="center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% и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по</w:t>
            </w:r>
            <w:r w:rsidRPr="00B51A64">
              <w:rPr>
                <w:sz w:val="24"/>
                <w:szCs w:val="24"/>
              </w:rPr>
              <w:t>л</w:t>
            </w:r>
            <w:r w:rsidRPr="00B51A64">
              <w:rPr>
                <w:sz w:val="24"/>
                <w:szCs w:val="24"/>
              </w:rPr>
              <w:t>нения</w:t>
            </w:r>
          </w:p>
        </w:tc>
      </w:tr>
      <w:tr w:rsidR="00381638" w:rsidRPr="00B51A64" w:rsidTr="004C62C9">
        <w:trPr>
          <w:trHeight w:val="20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hideMark/>
          </w:tcPr>
          <w:p w:rsidR="00381638" w:rsidRPr="00B51A64" w:rsidRDefault="00381638" w:rsidP="00381638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B51A64" w:rsidRDefault="00381638" w:rsidP="00381638">
            <w:pPr>
              <w:jc w:val="center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B51A64" w:rsidRDefault="00381638" w:rsidP="00381638">
            <w:pPr>
              <w:jc w:val="center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По</w:t>
            </w:r>
            <w:r w:rsidRPr="00B51A64">
              <w:rPr>
                <w:sz w:val="24"/>
                <w:szCs w:val="24"/>
              </w:rPr>
              <w:t>д</w:t>
            </w:r>
            <w:r w:rsidRPr="00B51A64">
              <w:rPr>
                <w:sz w:val="24"/>
                <w:szCs w:val="24"/>
              </w:rPr>
              <w:t>ра</w:t>
            </w:r>
            <w:r w:rsidRPr="00B51A64">
              <w:rPr>
                <w:sz w:val="24"/>
                <w:szCs w:val="24"/>
              </w:rPr>
              <w:t>з</w:t>
            </w:r>
            <w:r w:rsidRPr="00B51A64">
              <w:rPr>
                <w:sz w:val="24"/>
                <w:szCs w:val="24"/>
              </w:rPr>
              <w:t>дел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B51A64" w:rsidRDefault="00381638" w:rsidP="00381638">
            <w:pPr>
              <w:jc w:val="center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Целевая ст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тья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B51A64" w:rsidRDefault="00381638" w:rsidP="00381638">
            <w:pPr>
              <w:jc w:val="center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Вид расх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B51A64" w:rsidRDefault="00381638" w:rsidP="00381638">
            <w:pPr>
              <w:jc w:val="center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Ассигнов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B51A64" w:rsidRDefault="00381638" w:rsidP="00381638">
            <w:pPr>
              <w:jc w:val="center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 по ЛС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hideMark/>
          </w:tcPr>
          <w:p w:rsidR="00381638" w:rsidRPr="00B51A64" w:rsidRDefault="00381638" w:rsidP="00381638">
            <w:pPr>
              <w:rPr>
                <w:sz w:val="24"/>
                <w:szCs w:val="24"/>
              </w:rPr>
            </w:pPr>
          </w:p>
        </w:tc>
      </w:tr>
      <w:tr w:rsidR="00381638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B51A64" w:rsidRDefault="00381638" w:rsidP="00381638">
            <w:pPr>
              <w:jc w:val="center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B51A64" w:rsidRDefault="00381638" w:rsidP="00381638">
            <w:pPr>
              <w:jc w:val="center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B51A64" w:rsidRDefault="00381638" w:rsidP="00381638">
            <w:pPr>
              <w:jc w:val="center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B51A64" w:rsidRDefault="00381638" w:rsidP="00381638">
            <w:pPr>
              <w:jc w:val="center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B51A64" w:rsidRDefault="00381638" w:rsidP="00381638">
            <w:pPr>
              <w:jc w:val="center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B51A64" w:rsidRDefault="00381638" w:rsidP="00381638">
            <w:pPr>
              <w:jc w:val="center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B51A64" w:rsidRDefault="00381638" w:rsidP="00381638">
            <w:pPr>
              <w:jc w:val="center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B51A64" w:rsidRDefault="00381638" w:rsidP="00381638">
            <w:pPr>
              <w:jc w:val="center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7 280 970,1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6 990 589,6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363 619,5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362 726,1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Функционирование высшего должностного лица субъекта Ро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сийской Федерации и 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 образования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3 972,9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3 972,9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Глава муниципального образов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ния</w:t>
            </w:r>
            <w:r w:rsidRPr="00B51A64">
              <w:rPr>
                <w:sz w:val="24"/>
                <w:szCs w:val="24"/>
              </w:rPr>
              <w:br/>
              <w:t>-Фонд оплаты труда государстве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2 958,7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2 958,7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Глава муниципального образов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B51A64">
              <w:rPr>
                <w:sz w:val="24"/>
                <w:szCs w:val="24"/>
              </w:rPr>
              <w:t>ы</w:t>
            </w:r>
            <w:r w:rsidRPr="00B51A64">
              <w:rPr>
                <w:sz w:val="24"/>
                <w:szCs w:val="24"/>
              </w:rPr>
              <w:t>платы работникам государстве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поощрение 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пальных управленческих команд</w:t>
            </w:r>
            <w:r w:rsidRPr="00B51A64">
              <w:rPr>
                <w:sz w:val="24"/>
                <w:szCs w:val="24"/>
              </w:rPr>
              <w:br/>
              <w:t>-Фонд оплаты труда государстве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7770455490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Функционирование законодател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ных (представительных) органов государственной власти и предст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вительных органов муниципал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ных образований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9 889,3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9 886,1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государстве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4 506,7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4 506,7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-Иные выплаты персоналу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о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ганов, за исключением фонда опл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ты труда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B51A64">
              <w:rPr>
                <w:sz w:val="24"/>
                <w:szCs w:val="24"/>
              </w:rPr>
              <w:t>ы</w:t>
            </w:r>
            <w:r w:rsidRPr="00B51A64">
              <w:rPr>
                <w:sz w:val="24"/>
                <w:szCs w:val="24"/>
              </w:rPr>
              <w:t>платы работникам государстве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1 356,3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1 356,3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651,5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Депутаты (члены) представител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 органа местного самоупра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государстве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7770112000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2 088,3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2 088,3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Депутаты (члены) представител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ного органа местного самоупра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B51A64">
              <w:rPr>
                <w:sz w:val="24"/>
                <w:szCs w:val="24"/>
              </w:rPr>
              <w:t>ы</w:t>
            </w:r>
            <w:r w:rsidRPr="00B51A64">
              <w:rPr>
                <w:sz w:val="24"/>
                <w:szCs w:val="24"/>
              </w:rPr>
              <w:t>платы работникам государстве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7770112000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162 798,5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162 785,8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государстве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108 320,1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108 320,1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-Иные выплаты персоналу гос</w:t>
            </w:r>
            <w:r w:rsidRPr="00B51A64">
              <w:rPr>
                <w:sz w:val="24"/>
                <w:szCs w:val="24"/>
              </w:rPr>
              <w:t>у</w:t>
            </w:r>
            <w:r w:rsidRPr="00B51A64">
              <w:rPr>
                <w:sz w:val="24"/>
                <w:szCs w:val="24"/>
              </w:rPr>
              <w:t>дарственных (муниципальных) о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ганов, за исключением фонда опл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ты труда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B51A64">
              <w:rPr>
                <w:sz w:val="24"/>
                <w:szCs w:val="24"/>
              </w:rPr>
              <w:t>ы</w:t>
            </w:r>
            <w:r w:rsidRPr="00B51A64">
              <w:rPr>
                <w:sz w:val="24"/>
                <w:szCs w:val="24"/>
              </w:rPr>
              <w:t>платы работникам государстве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32 865,1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32 865,1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2 875,2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2 875,2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6 241,7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6 240,2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2 280,6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2 269,4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осуществление полн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мочий по созданию и организации деятельности муниципальных к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миссий по делам несовершенн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летних и защите их прав за счет средств субвенции из областного бюджета</w:t>
            </w:r>
            <w:r w:rsidRPr="00B51A64">
              <w:rPr>
                <w:sz w:val="24"/>
                <w:szCs w:val="24"/>
              </w:rPr>
              <w:br/>
              <w:t>-Фонд оплаты труда государстве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7770173920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1 782,4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1 782,4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осуществление полн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мочий по созданию и организации деятельности муниципальных к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миссий по делам несовершенн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летних и защите их прав за счет средств субвенции из областного бюджета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B51A64">
              <w:rPr>
                <w:sz w:val="24"/>
                <w:szCs w:val="24"/>
              </w:rPr>
              <w:t>ы</w:t>
            </w:r>
            <w:r w:rsidRPr="00B51A64">
              <w:rPr>
                <w:sz w:val="24"/>
                <w:szCs w:val="24"/>
              </w:rPr>
              <w:t>платы работникам государстве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7770173920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538,3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осуществление полн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мочий по созданию и организации деятельности муниципальных к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миссий по делам несовершенн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летних и защите их прав за счет средств субвенции из областного бюджета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7770173920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Осуществление полномочий по о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ганизации и осуществлению де</w:t>
            </w:r>
            <w:r w:rsidRPr="00B51A64">
              <w:rPr>
                <w:sz w:val="24"/>
                <w:szCs w:val="24"/>
              </w:rPr>
              <w:t>я</w:t>
            </w:r>
            <w:r w:rsidRPr="00B51A64">
              <w:rPr>
                <w:sz w:val="24"/>
                <w:szCs w:val="24"/>
              </w:rPr>
              <w:t>тельности по опеке и попечител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ству в отношении совершенноле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них граждан за счет средств су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lastRenderedPageBreak/>
              <w:t>венции областного бюджета</w:t>
            </w:r>
            <w:r w:rsidRPr="00B51A64">
              <w:rPr>
                <w:sz w:val="24"/>
                <w:szCs w:val="24"/>
              </w:rPr>
              <w:br/>
              <w:t>-Фонд оплаты труда государстве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7770173940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1 099,4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1 099,4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Осуществление полномочий по о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ганизации и осуществлению де</w:t>
            </w:r>
            <w:r w:rsidRPr="00B51A64">
              <w:rPr>
                <w:sz w:val="24"/>
                <w:szCs w:val="24"/>
              </w:rPr>
              <w:t>я</w:t>
            </w:r>
            <w:r w:rsidRPr="00B51A64">
              <w:rPr>
                <w:sz w:val="24"/>
                <w:szCs w:val="24"/>
              </w:rPr>
              <w:t>тельности по опеке и попечител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ству в отношении совершенноле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них граждан за счет средств су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венции областного бюджета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B51A64">
              <w:rPr>
                <w:sz w:val="24"/>
                <w:szCs w:val="24"/>
              </w:rPr>
              <w:t>ы</w:t>
            </w:r>
            <w:r w:rsidRPr="00B51A64">
              <w:rPr>
                <w:sz w:val="24"/>
                <w:szCs w:val="24"/>
              </w:rPr>
              <w:t>платы работникам государстве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7770173940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330,5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Осуществление полномочий по о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ганизации и осуществлению де</w:t>
            </w:r>
            <w:r w:rsidRPr="00B51A64">
              <w:rPr>
                <w:sz w:val="24"/>
                <w:szCs w:val="24"/>
              </w:rPr>
              <w:t>я</w:t>
            </w:r>
            <w:r w:rsidRPr="00B51A64">
              <w:rPr>
                <w:sz w:val="24"/>
                <w:szCs w:val="24"/>
              </w:rPr>
              <w:t>тельности по опеке и попечител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ству в отношении совершенноле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них граждан за счет средств су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венции областного бюджета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7770173940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Осуществление полномочий по о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ганизации и осуществлению де</w:t>
            </w:r>
            <w:r w:rsidRPr="00B51A64">
              <w:rPr>
                <w:sz w:val="24"/>
                <w:szCs w:val="24"/>
              </w:rPr>
              <w:t>я</w:t>
            </w:r>
            <w:r w:rsidRPr="00B51A64">
              <w:rPr>
                <w:sz w:val="24"/>
                <w:szCs w:val="24"/>
              </w:rPr>
              <w:t>тельности по опеке и попечител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ству в отношении совершенноле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них граждан за счет средств су</w:t>
            </w:r>
            <w:r w:rsidRPr="00B51A64">
              <w:rPr>
                <w:sz w:val="24"/>
                <w:szCs w:val="24"/>
              </w:rPr>
              <w:t>б</w:t>
            </w:r>
            <w:r w:rsidRPr="00B51A64">
              <w:rPr>
                <w:sz w:val="24"/>
                <w:szCs w:val="24"/>
              </w:rPr>
              <w:t>венции областного бюджета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7770173940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поощрение 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пальных управленческих команд</w:t>
            </w:r>
            <w:r w:rsidRPr="00B51A64">
              <w:rPr>
                <w:sz w:val="24"/>
                <w:szCs w:val="24"/>
              </w:rPr>
              <w:br/>
              <w:t>-Фонд оплаты труда государстве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7770455490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2 229,3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2 229,3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социально значимых мероприятий в рамках решения вопросов местного знач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</w:t>
            </w:r>
            <w:r w:rsidRPr="00B51A64">
              <w:rPr>
                <w:sz w:val="24"/>
                <w:szCs w:val="24"/>
              </w:rPr>
              <w:br/>
              <w:t>-Фонд оплаты труда государстве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2 944,5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2 944,5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социально значимых мероприятий в рамках решения вопросов местного знач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B51A64">
              <w:rPr>
                <w:sz w:val="24"/>
                <w:szCs w:val="24"/>
              </w:rPr>
              <w:t>ы</w:t>
            </w:r>
            <w:r w:rsidRPr="00B51A64">
              <w:rPr>
                <w:sz w:val="24"/>
                <w:szCs w:val="24"/>
              </w:rPr>
              <w:t>платы работникам государстве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889,2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889,2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переда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ных исполнительно-распорядительным органам мун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lastRenderedPageBreak/>
              <w:t>ципальных образований Нижег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родской области государственных полномочий по составлению (и</w:t>
            </w:r>
            <w:r w:rsidRPr="00B51A64">
              <w:rPr>
                <w:sz w:val="24"/>
                <w:szCs w:val="24"/>
              </w:rPr>
              <w:t>з</w:t>
            </w:r>
            <w:r w:rsidRPr="00B51A64">
              <w:rPr>
                <w:sz w:val="24"/>
                <w:szCs w:val="24"/>
              </w:rPr>
              <w:t>менению, дополнению) списков кандидатов в присяжные заседат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ли федеральных судов общей юрисдикции в Российской Федер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ции за счет средств субвенции из федерального бюджета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7770451200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Обеспечение деятельности фина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46 015,9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46 015,2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государстве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1750100190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28 400,4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28 400,4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B51A64">
              <w:rPr>
                <w:sz w:val="24"/>
                <w:szCs w:val="24"/>
              </w:rPr>
              <w:t>ы</w:t>
            </w:r>
            <w:r w:rsidRPr="00B51A64">
              <w:rPr>
                <w:sz w:val="24"/>
                <w:szCs w:val="24"/>
              </w:rPr>
              <w:t>платы работникам государстве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1750100190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8 523,0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8 523,0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1750100190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517,9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1750100190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1 106,1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1 106,1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государстве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2 404,0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2 404,0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B51A64">
              <w:rPr>
                <w:sz w:val="24"/>
                <w:szCs w:val="24"/>
              </w:rPr>
              <w:t>ы</w:t>
            </w:r>
            <w:r w:rsidRPr="00B51A64">
              <w:rPr>
                <w:sz w:val="24"/>
                <w:szCs w:val="24"/>
              </w:rPr>
              <w:t>платы работникам государстве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713,8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445,0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 xml:space="preserve">-Прочая закупка товаров, работ и </w:t>
            </w:r>
            <w:r w:rsidRPr="00B51A64">
              <w:rPr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976,9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976,3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Руководитель контрольно-счетной палаты</w:t>
            </w:r>
            <w:r w:rsidRPr="00B51A64">
              <w:rPr>
                <w:sz w:val="24"/>
                <w:szCs w:val="24"/>
              </w:rPr>
              <w:br/>
              <w:t>-Фонд оплаты труда государстве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7770107000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1 866,4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1 866,4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Руководитель контрольно-счетной палаты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B51A64">
              <w:rPr>
                <w:sz w:val="24"/>
                <w:szCs w:val="24"/>
              </w:rPr>
              <w:t>ы</w:t>
            </w:r>
            <w:r w:rsidRPr="00B51A64">
              <w:rPr>
                <w:sz w:val="24"/>
                <w:szCs w:val="24"/>
              </w:rPr>
              <w:t>платы работникам государстве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7770107000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562,5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поощрение 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пальных управленческих команд</w:t>
            </w:r>
            <w:r w:rsidRPr="00B51A64">
              <w:rPr>
                <w:sz w:val="24"/>
                <w:szCs w:val="24"/>
              </w:rPr>
              <w:br/>
              <w:t>-Фонд оплаты труда государстве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7770455490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социально значимых мероприятий в рамках решения вопросов местного знач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</w:t>
            </w:r>
            <w:r w:rsidRPr="00B51A64">
              <w:rPr>
                <w:sz w:val="24"/>
                <w:szCs w:val="24"/>
              </w:rPr>
              <w:br/>
              <w:t>-Фонд оплаты труда государстве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социально значимых мероприятий в рамках решения вопросов местного знач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B51A64">
              <w:rPr>
                <w:sz w:val="24"/>
                <w:szCs w:val="24"/>
              </w:rPr>
              <w:t>ы</w:t>
            </w:r>
            <w:r w:rsidRPr="00B51A64">
              <w:rPr>
                <w:sz w:val="24"/>
                <w:szCs w:val="24"/>
              </w:rPr>
              <w:t>платы работникам государстве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1 294,1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1 294,1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проведение выборов в органы местного самоуправления</w:t>
            </w:r>
            <w:r w:rsidRPr="00B51A64">
              <w:rPr>
                <w:sz w:val="24"/>
                <w:szCs w:val="24"/>
              </w:rPr>
              <w:br/>
              <w:t>-Специальные расходы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7770200905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1 294,1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1 294,1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B51A64">
              <w:rPr>
                <w:sz w:val="24"/>
                <w:szCs w:val="24"/>
              </w:rPr>
              <w:br/>
              <w:t>-Резервные средства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1710421050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Другие общегосударственные в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просы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139 464,8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138 742,4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финансовое обеспечение государственного (муниципальн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го) задания на оказание государс</w:t>
            </w:r>
            <w:r w:rsidRPr="00B51A64">
              <w:rPr>
                <w:sz w:val="24"/>
                <w:szCs w:val="24"/>
              </w:rPr>
              <w:t>т</w:t>
            </w:r>
            <w:r w:rsidRPr="00B51A64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0710100590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6 590,0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6 590,0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</w:r>
            <w:r w:rsidRPr="00B51A64">
              <w:rPr>
                <w:sz w:val="24"/>
                <w:szCs w:val="24"/>
              </w:rPr>
              <w:lastRenderedPageBreak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0710100590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1 395,0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1 395,0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Мероприятия по работе с несове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шеннолетними</w:t>
            </w:r>
            <w:r w:rsidRPr="00B51A64">
              <w:rPr>
                <w:sz w:val="24"/>
                <w:szCs w:val="24"/>
              </w:rPr>
              <w:br/>
              <w:t>-Субсидии автономным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1010100110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259,5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учёт и ведение Реестра муниципального имущества горо</w:t>
            </w:r>
            <w:r w:rsidRPr="00B51A64">
              <w:rPr>
                <w:sz w:val="24"/>
                <w:szCs w:val="24"/>
              </w:rPr>
              <w:t>д</w:t>
            </w:r>
            <w:r w:rsidRPr="00B51A64">
              <w:rPr>
                <w:sz w:val="24"/>
                <w:szCs w:val="24"/>
              </w:rPr>
              <w:t>ского округа г.Бор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1610126000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972,2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972,2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Расходы, связанные с управлением муниципальным имуществом и з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мельными ресурсами городского округа г.Бор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1610226000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431,1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Расходы, связанные с управлением муниципальным имуществом и з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мельными ресурсами городского округа г.Бор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1610226000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4 821,3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4 715,4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Расходы, связанные с управлением муниципальным имуществом и з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мельными ресурсами городского округа г.Бор</w:t>
            </w:r>
            <w:r w:rsidRPr="00B51A64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1610226000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2 240,8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2 031,6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Расходы, связанные с управлением муниципальным имуществом и з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мельными ресурсами городского округа г.Бор</w:t>
            </w:r>
            <w:r w:rsidRPr="00B51A64">
              <w:rPr>
                <w:sz w:val="24"/>
                <w:szCs w:val="24"/>
              </w:rPr>
              <w:br/>
              <w:t>-Исполнение судебных актов Ро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сийской Федерации и мировых с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глашений по возмещению прич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ненного вреда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1610226000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Расходы, связанные с распоряж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нием муниципальным имуществом и земельными ресурсами городск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го округа г</w:t>
            </w:r>
            <w:proofErr w:type="gramStart"/>
            <w:r w:rsidRPr="00B51A64">
              <w:rPr>
                <w:sz w:val="24"/>
                <w:szCs w:val="24"/>
              </w:rPr>
              <w:t>.Б</w:t>
            </w:r>
            <w:proofErr w:type="gramEnd"/>
            <w:r w:rsidRPr="00B51A64">
              <w:rPr>
                <w:sz w:val="24"/>
                <w:szCs w:val="24"/>
              </w:rPr>
              <w:t>ор.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1610326000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296,7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</w:t>
            </w:r>
            <w:r w:rsidRPr="00B51A64">
              <w:rPr>
                <w:sz w:val="24"/>
                <w:szCs w:val="24"/>
              </w:rPr>
              <w:t>в</w:t>
            </w:r>
            <w:r w:rsidRPr="00B51A64">
              <w:rPr>
                <w:sz w:val="24"/>
                <w:szCs w:val="24"/>
              </w:rPr>
              <w:t>ленных на формирование 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пальной имущественной казны г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родского округа г.Бор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1610426000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13 305,7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13 305,7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государстве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1620100190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25 697,7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25 693,2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B51A64">
              <w:rPr>
                <w:sz w:val="24"/>
                <w:szCs w:val="24"/>
              </w:rPr>
              <w:t>ы</w:t>
            </w:r>
            <w:r w:rsidRPr="00B51A64">
              <w:rPr>
                <w:sz w:val="24"/>
                <w:szCs w:val="24"/>
              </w:rPr>
              <w:t>платы работникам государстве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1620100190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7 772,8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7 772,8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1620100190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1620100190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404,2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административно-хозяйственной службы</w:t>
            </w:r>
            <w:r w:rsidRPr="00B51A64">
              <w:rPr>
                <w:sz w:val="24"/>
                <w:szCs w:val="24"/>
              </w:rPr>
              <w:br/>
              <w:t>-Фонд оплаты труда государстве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1620100590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2 817,0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2 807,1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административно-хозяйственной службы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B51A64">
              <w:rPr>
                <w:sz w:val="24"/>
                <w:szCs w:val="24"/>
              </w:rPr>
              <w:t>ы</w:t>
            </w:r>
            <w:r w:rsidRPr="00B51A64">
              <w:rPr>
                <w:sz w:val="24"/>
                <w:szCs w:val="24"/>
              </w:rPr>
              <w:t>платы работникам государстве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1620100590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840,8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административно-хозяйственной службы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1620100590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административно-хозяйственной службы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1620100590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505,9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1710421050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1750200590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7 792,0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7 792,0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 xml:space="preserve">альному страхованию на выплаты по оплате труда работников и иные </w:t>
            </w:r>
            <w:r w:rsidRPr="00B51A64">
              <w:rPr>
                <w:sz w:val="24"/>
                <w:szCs w:val="24"/>
              </w:rPr>
              <w:lastRenderedPageBreak/>
              <w:t>выплаты работникам учреждений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1750200590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2 337,2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2 337,2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1750200590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648,6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подведомственных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1750200590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Подготовка и повышение квалиф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кации кадров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2410125070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Расходы, связанные с рассмотр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ниями обращений граждан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2410225100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Расходы, связанные с рассмотр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ниями обращений граждан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2410225100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Расходы, связанные с использов</w:t>
            </w:r>
            <w:r w:rsidRPr="00B51A64">
              <w:rPr>
                <w:sz w:val="24"/>
                <w:szCs w:val="24"/>
              </w:rPr>
              <w:t>а</w:t>
            </w:r>
            <w:r w:rsidRPr="00B51A64">
              <w:rPr>
                <w:sz w:val="24"/>
                <w:szCs w:val="24"/>
              </w:rPr>
              <w:t>нием современных технологий и техническим оснащением оборуд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ванием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2410525020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2 475,5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2 475,5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учреждений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13 963,5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13 963,5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учреждений</w:t>
            </w:r>
            <w:r w:rsidRPr="00B51A64">
              <w:rPr>
                <w:sz w:val="24"/>
                <w:szCs w:val="24"/>
              </w:rPr>
              <w:br/>
              <w:t>-Иные выплаты персоналу учре</w:t>
            </w:r>
            <w:r w:rsidRPr="00B51A64">
              <w:rPr>
                <w:sz w:val="24"/>
                <w:szCs w:val="24"/>
              </w:rPr>
              <w:t>ж</w:t>
            </w:r>
            <w:r w:rsidRPr="00B51A64">
              <w:rPr>
                <w:sz w:val="24"/>
                <w:szCs w:val="24"/>
              </w:rPr>
              <w:t>дений, за исключением фонда о</w:t>
            </w:r>
            <w:r w:rsidRPr="00B51A64">
              <w:rPr>
                <w:sz w:val="24"/>
                <w:szCs w:val="24"/>
              </w:rPr>
              <w:t>п</w:t>
            </w:r>
            <w:r w:rsidRPr="00B51A64">
              <w:rPr>
                <w:sz w:val="24"/>
                <w:szCs w:val="24"/>
              </w:rPr>
              <w:t>латы труда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учреждений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4 175,5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4 175,5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учреждений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учреждений</w:t>
            </w:r>
            <w:r w:rsidRPr="00B51A64">
              <w:rPr>
                <w:sz w:val="24"/>
                <w:szCs w:val="24"/>
              </w:rPr>
              <w:br/>
              <w:t xml:space="preserve">-Прочая закупка товаров, работ и </w:t>
            </w:r>
            <w:r w:rsidRPr="00B51A64">
              <w:rPr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11 194,0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11 111,2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учреждений</w:t>
            </w:r>
            <w:r w:rsidRPr="00B51A64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4 388,0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4 388,0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учреждений</w:t>
            </w:r>
            <w:r w:rsidRPr="00B51A64">
              <w:rPr>
                <w:sz w:val="24"/>
                <w:szCs w:val="24"/>
              </w:rPr>
              <w:br/>
              <w:t>-Уплата налога на имущество о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ганизаций и земельного налога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учреждений</w:t>
            </w:r>
            <w:r w:rsidRPr="00B51A64">
              <w:rPr>
                <w:sz w:val="24"/>
                <w:szCs w:val="24"/>
              </w:rPr>
              <w:br/>
              <w:t>-Уплата прочих налогов, сборов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муниципальных учреждений</w:t>
            </w:r>
            <w:r w:rsidRPr="00B51A64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Содержание контрольно - ревиз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онной инспекции</w:t>
            </w:r>
            <w:r w:rsidRPr="00B51A64">
              <w:rPr>
                <w:sz w:val="24"/>
                <w:szCs w:val="24"/>
              </w:rPr>
              <w:br/>
              <w:t>-Фонд оплаты труда государстве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7770200590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1 720,0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1 720,0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Содержание контрольно - ревиз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онной инспекции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B51A64">
              <w:rPr>
                <w:sz w:val="24"/>
                <w:szCs w:val="24"/>
              </w:rPr>
              <w:t>ы</w:t>
            </w:r>
            <w:r w:rsidRPr="00B51A64">
              <w:rPr>
                <w:sz w:val="24"/>
                <w:szCs w:val="24"/>
              </w:rPr>
              <w:t>платы работникам государстве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7770200590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511,1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7770226000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7770226000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1 177,2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B51A64">
              <w:rPr>
                <w:sz w:val="24"/>
                <w:szCs w:val="24"/>
              </w:rPr>
              <w:br/>
              <w:t>-Иные выплаты населению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7770226000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7770226000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334,4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267,6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B51A64">
              <w:rPr>
                <w:sz w:val="24"/>
                <w:szCs w:val="24"/>
              </w:rPr>
              <w:br/>
              <w:t>-Субсидии (гранты в форме субс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дий), не подлежащие казначейск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му сопровождению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7770226000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3 740,0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3 740,0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B51A64">
              <w:rPr>
                <w:sz w:val="24"/>
                <w:szCs w:val="24"/>
              </w:rPr>
              <w:br/>
              <w:t>-Исполнение судебных актов Ро</w:t>
            </w:r>
            <w:r w:rsidRPr="00B51A64">
              <w:rPr>
                <w:sz w:val="24"/>
                <w:szCs w:val="24"/>
              </w:rPr>
              <w:t>с</w:t>
            </w:r>
            <w:r w:rsidRPr="00B51A64">
              <w:rPr>
                <w:sz w:val="24"/>
                <w:szCs w:val="24"/>
              </w:rPr>
              <w:t>сийской Федерации и мировых с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глашений по возмещению прич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ненного вреда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7770226000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879,8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879,8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B51A64">
              <w:rPr>
                <w:sz w:val="24"/>
                <w:szCs w:val="24"/>
              </w:rPr>
              <w:br/>
            </w:r>
            <w:r w:rsidRPr="00B51A64">
              <w:rPr>
                <w:sz w:val="24"/>
                <w:szCs w:val="24"/>
              </w:rPr>
              <w:lastRenderedPageBreak/>
              <w:t>-Уплата иных платежей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7770226000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2 016,9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2 016,9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поощрение 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пальных управленческих команд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7770455490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поощрение 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пальных управленческих команд</w:t>
            </w:r>
            <w:r w:rsidRPr="00B51A64">
              <w:rPr>
                <w:sz w:val="24"/>
                <w:szCs w:val="24"/>
              </w:rPr>
              <w:br/>
              <w:t>-Фонд оплаты труда государстве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7770455490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поощрение муниц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пальных управленческих команд</w:t>
            </w:r>
            <w:r w:rsidRPr="00B51A64">
              <w:rPr>
                <w:sz w:val="24"/>
                <w:szCs w:val="24"/>
              </w:rPr>
              <w:br/>
              <w:t>-Субсидии бюджетным учрежд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7770455490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социально значимых мероприятий в рамках решения вопросов местного знач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социально значимых мероприятий в рамках решения вопросов местного знач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социально значимых мероприятий в рамках решения вопросов местного знач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</w:t>
            </w:r>
            <w:r w:rsidRPr="00B51A64">
              <w:rPr>
                <w:sz w:val="24"/>
                <w:szCs w:val="24"/>
              </w:rPr>
              <w:br/>
              <w:t>-Фонд оплаты труда государстве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социально значимых мероприятий в рамках решения вопросов местного знач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B51A64">
              <w:rPr>
                <w:sz w:val="24"/>
                <w:szCs w:val="24"/>
              </w:rPr>
              <w:t>ы</w:t>
            </w:r>
            <w:r w:rsidRPr="00B51A64">
              <w:rPr>
                <w:sz w:val="24"/>
                <w:szCs w:val="24"/>
              </w:rPr>
              <w:t>платы работникам государстве</w:t>
            </w:r>
            <w:r w:rsidRPr="00B51A64">
              <w:rPr>
                <w:sz w:val="24"/>
                <w:szCs w:val="24"/>
              </w:rPr>
              <w:t>н</w:t>
            </w:r>
            <w:r w:rsidRPr="00B51A64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социально значимых мероприятий в рамках решения вопросов местного знач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</w:t>
            </w:r>
            <w:r w:rsidRPr="00B51A64">
              <w:rPr>
                <w:sz w:val="24"/>
                <w:szCs w:val="24"/>
              </w:rPr>
              <w:br/>
              <w:t>-Иные выплаты населению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3 453,6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3 453,6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социально значимых мероприятий в рамках решения вопросов местного знач</w:t>
            </w:r>
            <w:r w:rsidRPr="00B51A64">
              <w:rPr>
                <w:sz w:val="24"/>
                <w:szCs w:val="24"/>
              </w:rPr>
              <w:t>е</w:t>
            </w:r>
            <w:r w:rsidRPr="00B51A64">
              <w:rPr>
                <w:sz w:val="24"/>
                <w:szCs w:val="24"/>
              </w:rPr>
              <w:t>ния</w:t>
            </w:r>
            <w:r w:rsidRPr="00B51A64">
              <w:rPr>
                <w:sz w:val="24"/>
                <w:szCs w:val="24"/>
              </w:rPr>
              <w:br/>
              <w:t>-Субсидии (гранты в форме субс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дий), не подлежащие казначейск</w:t>
            </w:r>
            <w:r w:rsidRPr="00B51A64">
              <w:rPr>
                <w:sz w:val="24"/>
                <w:szCs w:val="24"/>
              </w:rPr>
              <w:t>о</w:t>
            </w:r>
            <w:r w:rsidRPr="00B51A64">
              <w:rPr>
                <w:sz w:val="24"/>
                <w:szCs w:val="24"/>
              </w:rPr>
              <w:t>му сопровождению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7 700,0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НАЦИОНАЛЬНАЯ БЕЗОПА</w:t>
            </w:r>
            <w:r w:rsidRPr="00B51A64">
              <w:rPr>
                <w:b/>
                <w:bCs/>
                <w:sz w:val="24"/>
                <w:szCs w:val="24"/>
              </w:rPr>
              <w:t>С</w:t>
            </w:r>
            <w:r w:rsidRPr="00B51A64">
              <w:rPr>
                <w:b/>
                <w:bCs/>
                <w:sz w:val="24"/>
                <w:szCs w:val="24"/>
              </w:rPr>
              <w:t>НОСТЬ И ПРАВООХРАН</w:t>
            </w:r>
            <w:r w:rsidRPr="00B51A64">
              <w:rPr>
                <w:b/>
                <w:bCs/>
                <w:sz w:val="24"/>
                <w:szCs w:val="24"/>
              </w:rPr>
              <w:t>И</w:t>
            </w:r>
            <w:r w:rsidRPr="00B51A64">
              <w:rPr>
                <w:b/>
                <w:bCs/>
                <w:sz w:val="24"/>
                <w:szCs w:val="24"/>
              </w:rPr>
              <w:lastRenderedPageBreak/>
              <w:t>ТЕЛЬНАЯ ДЕЯТЕЛЬНОСТЬ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127 245,1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127 238,4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Гражданская оборона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25 382,0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25 380,5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Мероприятия, направленные на защиту населения и территорий от чрезвычайных ситуаций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2010225110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430,9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430,9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подведомственных учреждений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2030100590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10 041,1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10 041,1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подведомственных учреждений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2030100590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3 024,6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3 023,1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подведомственных учреждений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2030100590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подведомственных учреждений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2030100590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445,0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подведомственных учреждений</w:t>
            </w:r>
            <w:r w:rsidRPr="00B51A64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2030100590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подведомственных учреждений</w:t>
            </w:r>
            <w:r w:rsidRPr="00B51A64">
              <w:rPr>
                <w:sz w:val="24"/>
                <w:szCs w:val="24"/>
              </w:rPr>
              <w:br/>
              <w:t>-Уплата налога на имущество о</w:t>
            </w:r>
            <w:r w:rsidRPr="00B51A64">
              <w:rPr>
                <w:sz w:val="24"/>
                <w:szCs w:val="24"/>
              </w:rPr>
              <w:t>р</w:t>
            </w:r>
            <w:r w:rsidRPr="00B51A64">
              <w:rPr>
                <w:sz w:val="24"/>
                <w:szCs w:val="24"/>
              </w:rPr>
              <w:t>ганизаций и земельного налога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2030100590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единых дежурно-диспетчерских служб городского округа город Бор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2030200590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7 440,3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7 440,3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единых дежурно-диспетчерских служб городского округа город Бор</w:t>
            </w:r>
            <w:r w:rsidRPr="00B51A64">
              <w:rPr>
                <w:sz w:val="24"/>
                <w:szCs w:val="24"/>
              </w:rPr>
              <w:br/>
              <w:t>-Взносы по обязательному соц</w:t>
            </w:r>
            <w:r w:rsidRPr="00B51A64">
              <w:rPr>
                <w:sz w:val="24"/>
                <w:szCs w:val="24"/>
              </w:rPr>
              <w:t>и</w:t>
            </w:r>
            <w:r w:rsidRPr="00B51A64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2030200590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2 219,4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2 219,4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единых дежурно-диспетчерских служб городского округа город Бор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2030200590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</w:t>
            </w:r>
            <w:r w:rsidRPr="00B51A64">
              <w:rPr>
                <w:sz w:val="24"/>
                <w:szCs w:val="24"/>
              </w:rPr>
              <w:t>ь</w:t>
            </w:r>
            <w:r w:rsidRPr="00B51A64">
              <w:rPr>
                <w:sz w:val="24"/>
                <w:szCs w:val="24"/>
              </w:rPr>
              <w:t>ности единых дежурно-</w:t>
            </w:r>
            <w:r w:rsidRPr="00B51A64">
              <w:rPr>
                <w:sz w:val="24"/>
                <w:szCs w:val="24"/>
              </w:rPr>
              <w:lastRenderedPageBreak/>
              <w:t>диспетчерских служб городского округа город Бор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2030200590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lastRenderedPageBreak/>
              <w:t>Расходы на поощрение муниципальных управленческих команд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7770455490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101 863,1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101 857,9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1710421050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Обеспечение безопасности гидротехнических сооружений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2010425250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63 508,4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63 508,4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B51A64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18 967,5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18 967,5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7 690,9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7 686,7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B51A64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5 629,3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5 629,3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B51A64">
              <w:rPr>
                <w:sz w:val="24"/>
                <w:szCs w:val="24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B51A64">
              <w:rPr>
                <w:sz w:val="24"/>
                <w:szCs w:val="24"/>
              </w:rPr>
              <w:br/>
              <w:t>-Уплата прочих налогов, сборов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Противопожарные мероприятия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2020125110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5 146,7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5 146,6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за счет средств из фонда поддержки территорий Правительства Нижегородской области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7770322000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за счет средств из фонда поддержки территорий Правительства Нижегородской области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7770322000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214,4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социально значимых мероприятий в рамках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социально значимых мероприятий в рамках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451 144,5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445 907,7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5 191,4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5 191,4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проекта по обеспечению несовершеннолетних временной трудовой занятостью и летним досугом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0170224920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5 191,4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5 191,4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40 444,0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40 390,7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Осуществление отдельных государственных полномочий в области ветеринарии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за счет средств субвенции из областного бюджета</w:t>
            </w:r>
            <w:r w:rsidRPr="00B51A64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0540173310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1 135,3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1 082,0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Субсидии на возмещение части затрат сельскохозяйственным товаропроизводителям на приобретение минеральных удобрений</w:t>
            </w:r>
            <w:r w:rsidRPr="00B51A64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1310100130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2 342,0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2 342,0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Стимулирование увеличения производства картофеля и овощей</w:t>
            </w:r>
            <w:r w:rsidRPr="00B51A64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13101R0140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5 897,0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5 897,0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Возмещение производителям зерновых культур части затрат на производство и реализацию зерновых культур</w:t>
            </w:r>
            <w:r w:rsidRPr="00B51A64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13101R3580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437,8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Возмещение части затрат на поддержку элитного семеноводства</w:t>
            </w:r>
            <w:r w:rsidRPr="00B51A64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13101R5014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2 801,7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2 801,7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Поддержка проведения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      </w:r>
            <w:r w:rsidRPr="00B51A64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13101R5018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2 969,5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2 969,5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Возмещение части затрат на поддержку собственного производства молока</w:t>
            </w:r>
            <w:r w:rsidRPr="00B51A64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13102R5011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3 499,7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3 499,7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Возмещение части затрат на поддержку племенного животноводства</w:t>
            </w:r>
            <w:r w:rsidRPr="00B51A64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13102R5015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9 215,6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9 215,6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направленных на развитие сельского хозяйства городского округа город Бор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1310600130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Возмещение части затрат на приобретение оборудования и техники</w:t>
            </w:r>
            <w:r w:rsidRPr="00B51A64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1310773220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3 136,5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3 136,5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Субвенции на осуществление выплат, предусмотренных Законом Нижегородской области "О мерах по развитию кадрового потенциала сельскохозяйственного производства Нижегородской области"</w:t>
            </w:r>
            <w:r w:rsidRPr="00B51A64">
              <w:rPr>
                <w:sz w:val="24"/>
                <w:szCs w:val="24"/>
              </w:rPr>
              <w:br/>
              <w:t>-Стипендии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1310973350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Субвенции на осуществление выплат, предусмотренных Законом Нижегородской области "О мерах по развитию кадрового потенциала сельскохозяйственного производства Нижегородской области"</w:t>
            </w:r>
            <w:r w:rsidRPr="00B51A64">
              <w:rPr>
                <w:sz w:val="24"/>
                <w:szCs w:val="24"/>
              </w:rPr>
              <w:br/>
              <w:t>-Иные выплаты населению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1310973350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Осуществление государственных полномочий по поддержке сельскохозяйственного производства за счет средств субвенции из областного бюджета</w:t>
            </w:r>
            <w:r w:rsidRPr="00B51A64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1320173910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4 630,7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4 630,7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Осуществление государственных полномочий по поддержке сельскохозяйственного производства за счет средств субвенции из областного бюджета</w:t>
            </w:r>
            <w:r w:rsidRPr="00B51A64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1320173910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1 380,3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1 380,3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Осуществление государственных полномочий по поддержке сельскохозяйственного производства за счет средств субвенции из областного бюджета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1320173910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432,5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Осуществление государственных полномочий по поддержке сельскохозяйственного производства за счет средств субвенции из областного бюджета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1320173910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Осуществление государственных полномочий по поддержке сельскохозяйственного производства за счет средств субвенции из областного бюджета</w:t>
            </w:r>
            <w:r w:rsidRPr="00B51A64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1320173910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531,5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442,7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B51A64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7770455490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365 188,0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360 026,1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строительство, реконструкцию, проектно-изыскательские работы по отрасли "Национальная экономика"</w:t>
            </w:r>
            <w:r w:rsidRPr="00B51A64">
              <w:rPr>
                <w:sz w:val="24"/>
                <w:szCs w:val="24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0210200010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1 404,7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1 404,7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направленных на содержание дорог общего пользования, тротуаров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0810124100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12 290,8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12 204,5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направленных на содержание дорог общего пользования, тротуаров</w:t>
            </w:r>
            <w:r w:rsidRPr="00B51A64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0810124100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15 109,1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15 109,1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направленных на содержание дорог общего пользования, тротуаров</w:t>
            </w:r>
            <w:r w:rsidRPr="00B51A64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0810124100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3 148,6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3 148,6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направленных на содержание дорог общего пользования, тротуаров за счет средств муниципального дорожного фонда городского округа город Бор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0810124110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направленных на содержание дорог общего пользования, тротуаров за счет средств муниципального дорожного фонда городского округа город Бор</w:t>
            </w:r>
            <w:r w:rsidRPr="00B51A64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0810124110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28 053,0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28 053,0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направленных на содержание дорог общего пользования, тротуаров за счет средств муниципального дорожного фонда городского округа город Бор</w:t>
            </w:r>
            <w:r w:rsidRPr="00B51A64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0810124110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879,5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направленных на ремонт дорог общего пользования, тротуаров и дворовых территорий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0820124100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2 547,3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2 547,3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направленных на ремонт дорог общего пользования, тротуаров и дворовых территорий</w:t>
            </w:r>
            <w:r w:rsidRPr="00B51A64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0820124100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50 742,4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50 742,4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направленных на ремонт дорог общего пользования, тротуаров и дворовых территорий за счет средств муниципального дорожного фонда городского округа город Бор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0820124110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1 590,3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1 590,3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08202S2600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46 136,9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43 485,8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  <w:r w:rsidRPr="00B51A64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08202S2600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42 489,4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40 397,3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Капитальный ремонт и ремонт автомобильных дорог общего пользования регионального и межмуниципального значения и искусственных сооружений на них, автомобильных дорог общего пользования местного значения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08203S0610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27 832,8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27 832,8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Капитальный ремонт и ремонт автомобильных дорог общего пользования регионального и межмуниципального значения и искусственных сооружений на них, автомобильных дорог общего пользования местного значения</w:t>
            </w:r>
            <w:r w:rsidRPr="00B51A64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08203S0610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58 229,7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57 897,3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 по ремонту дорог на территории городского округа г.Бор, основанных на инициативах граждан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0820525100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502,1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 по ремонту дорог на территории городского округа г.Бор, основанных на инициативах граждан</w:t>
            </w:r>
            <w:r w:rsidRPr="00B51A64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0820525100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18 907,4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18 907,4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 по ремонту дорог на территории городского округа г.Бор, основанных на инициативах граждан, за счет муниципального дорожного фонда</w:t>
            </w:r>
            <w:r w:rsidRPr="00B51A64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0820525110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8 856,9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8 856,9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по безопасности дорожного движения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0830100250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1 125,3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1 125,3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по безопасности дорожного движения</w:t>
            </w:r>
            <w:r w:rsidRPr="00B51A64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0830100250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1 051,2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1 051,2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B51A64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0840100590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3 449,3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3 449,3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B51A64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0840100590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2 879,5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2 879,5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деятельности подведомственных учреждений, за счет средств муниципального дорожного фонда городского округа город Бор</w:t>
            </w:r>
            <w:r w:rsidRPr="00B51A64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0840200590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37 103,9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37 103,9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7770226000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B51A64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7770226000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за счет средств из фонда поддержки территорий Правительства Нижегородской области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7770322000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за счет средств из фонда поддержки территорий Правительства Нижегородской области</w:t>
            </w:r>
            <w:r w:rsidRPr="00B51A64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7770322000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2 329,9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2 329,9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Информационные, технические и консультационные услуги в сфере культуры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0950425130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Информационная, техническая и консультационная поддержка в сфере управления муниципальными финансами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1710725130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289,5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Мероприятия, направленные на обслуживание и содержание муниципального сегмента региональной автоматизированной системы централизованного оповещения населения (МАСЦО)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2010325210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1 298,2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1 298,2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Мероприятия, направленные на обслуживание и содержание муниципального сегмента региональной автоматизированной системы централизованного оповещения населения (МАСЦО)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2010325210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Мероприятия, направленные на обслуживание и содержание муниципального сегмента региональной автоматизированной системы централизованного оповещения населения (МАСЦО)</w:t>
            </w:r>
            <w:r w:rsidRPr="00B51A64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2010325210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37 991,2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37 969,6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Мероприятия, направленные на сбор исходных данных, обследование земельных участков для определения возможности строительства объекта, расходы на которые не связанны с увеличением стоимости нефинансовых активов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0210710010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0220100590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15 047,9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15 047,9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B51A64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0220100590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4 537,1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4 537,1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0220100590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646,5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0220100590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1 335,8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1 317,9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B51A64">
              <w:rPr>
                <w:sz w:val="24"/>
                <w:szCs w:val="24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0220100590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1 887,1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1 887,1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B51A64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0220100590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1510100590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11 600,0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направленных на материально-техническое обеспечение межмуниципальных ярмарок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1810129120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направленных на материально-техническое обеспечение межмуниципальных ярмарок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1810129120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7770226000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1 692,8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1 692,8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7770455490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социально значимых мероприятий в рамках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социально значимых мероприятий в рамках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социально значимых мероприятий в рамках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852 168,8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833 109,7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40 874,0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40 863,2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по переселению граждан из жилищного фонда, признанного аварийным после 01.01.2012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0430100250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публично-правовой компании "Фонд развития территории"</w:t>
            </w:r>
            <w:r w:rsidRPr="00B51A64">
              <w:rPr>
                <w:sz w:val="24"/>
                <w:szCs w:val="24"/>
              </w:rPr>
              <w:br/>
              <w:t>-Бюджетные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0430567483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5 600,1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5 600,1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  <w:r w:rsidRPr="00B51A64">
              <w:rPr>
                <w:sz w:val="24"/>
                <w:szCs w:val="24"/>
              </w:rPr>
              <w:br/>
              <w:t>-Бюджетные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043056748S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312,6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  <w:r w:rsidRPr="00B51A64">
              <w:rPr>
                <w:sz w:val="24"/>
                <w:szCs w:val="24"/>
              </w:rPr>
              <w:br/>
              <w:t>-Бюджетные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043058А484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5 939,3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5 939,3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Капитальный ремонт и ремонт жилых помещений, находящихся в муниципальной собственности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0510100360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516,6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Капитальный ремонт и ремонт жилых помещений, находящихся в муниципальной собственности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0510100360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2 285,0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2 285,0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по проведению обследований и экспертизы многоквартирных домов и жилых помещений муниципальной собственности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0510105360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Проведение капитального ремонта общего имущества в многоквартирных домах за счет средств государственной корпорации - Фонда содействия реформированию жилищно-коммунального хозяйства</w:t>
            </w:r>
            <w:r w:rsidRPr="00B51A64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0510109501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Обеспечение мероприятий по капитальному ремонту многоквартирных домов, осуществляемых за счет средств бюджетов субъектов и местных бюджетов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05101S9601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8 614,0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8 614,0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по сносу аварийных многоквартирных жилых домов, признанных таковыми после 01.01.2012г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0510200135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Субсидия на возмещение недополученных доходов, связанных с оказанием услуг по отоплению, содержанию и ремонту общего имущества МКД в части временно пустующих жилых помещений, находящихся в муниципальной собственности</w:t>
            </w:r>
            <w:r w:rsidRPr="00B51A64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0520101220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2 248,5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2 248,5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Субсидия на возмещение недополученных доходов, связанных с оказанием услуг по содержанию и ремонту жилых помещений в общежитиях муниципального жилищного фонда</w:t>
            </w:r>
            <w:r w:rsidRPr="00B51A64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0520103220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10 411,3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10 411,3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Субсидия на возмещение недополученных доходов, связанных с оказанием услуг населению по содержанию и ремонту лифтов</w:t>
            </w:r>
            <w:r w:rsidRPr="00B51A64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0520104220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3 629,0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3 629,0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1710421050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302,7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7770226000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B51A64">
              <w:rPr>
                <w:sz w:val="24"/>
                <w:szCs w:val="24"/>
              </w:rPr>
              <w:br/>
              <w:t>-Субсидии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7770226000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343 064,9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339 320,1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содержание</w:t>
            </w:r>
            <w:proofErr w:type="gramStart"/>
            <w:r w:rsidRPr="00B51A64">
              <w:rPr>
                <w:sz w:val="24"/>
                <w:szCs w:val="24"/>
              </w:rPr>
              <w:t xml:space="preserve"> ,</w:t>
            </w:r>
            <w:proofErr w:type="gramEnd"/>
            <w:r w:rsidRPr="00B51A64">
              <w:rPr>
                <w:sz w:val="24"/>
                <w:szCs w:val="24"/>
              </w:rPr>
              <w:t xml:space="preserve">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0210110010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содержание</w:t>
            </w:r>
            <w:proofErr w:type="gramStart"/>
            <w:r w:rsidRPr="00B51A64">
              <w:rPr>
                <w:sz w:val="24"/>
                <w:szCs w:val="24"/>
              </w:rPr>
              <w:t xml:space="preserve"> ,</w:t>
            </w:r>
            <w:proofErr w:type="gramEnd"/>
            <w:r w:rsidRPr="00B51A64">
              <w:rPr>
                <w:sz w:val="24"/>
                <w:szCs w:val="24"/>
              </w:rPr>
              <w:t xml:space="preserve">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  <w:r w:rsidRPr="00B51A64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0210110010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строительство, реконструкцию, проектно-изыскательские работы по отрасли "Жилищно-коммунальное хозяйство"</w:t>
            </w:r>
            <w:r w:rsidRPr="00B51A64">
              <w:rPr>
                <w:sz w:val="24"/>
                <w:szCs w:val="24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0210300010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6 278,3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6 248,4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в рамках региональной программы Нижегородской области "Модернизация системы коммунальной инфраструктуры"</w:t>
            </w:r>
            <w:r w:rsidRPr="00B51A64">
              <w:rPr>
                <w:sz w:val="24"/>
                <w:szCs w:val="24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021038А590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26 888,8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25 770,3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в рамках региональной программы Нижегородской области "Модернизация системы коммунальной инфраструктуры"</w:t>
            </w:r>
            <w:r w:rsidRPr="00B51A64">
              <w:rPr>
                <w:sz w:val="24"/>
                <w:szCs w:val="24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02103S2590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29 828,5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27 884,8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по строительству, реконструкции, проектно-изыскательским работам и разработке проектно-сметной документации объектов капитального строительства в рамках федерального проекта "Жилье"</w:t>
            </w:r>
            <w:r w:rsidRPr="00B51A64">
              <w:rPr>
                <w:sz w:val="24"/>
                <w:szCs w:val="24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021F1А0210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122 795,8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122 795,8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Субсидия на возмещение недополученных доходов, связанных с указанием услуг по снабжению населения сжиженным газом из групповых газовых резервуарных установок</w:t>
            </w:r>
            <w:r w:rsidRPr="00B51A64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0520100220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234,0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подведомственных учреждений</w:t>
            </w:r>
            <w:r w:rsidRPr="00B51A64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0520100590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12 847,1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12 847,1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Субсидия на возмещение недополученных доходов, связанных с оказанием услуг населению по вывозу ЖБО</w:t>
            </w:r>
            <w:r w:rsidRPr="00B51A64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0520105220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13 914,7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13 914,7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Субсидии на финансовое обеспечение (возмещение) затрат на содержание муниципальных бань</w:t>
            </w:r>
            <w:r w:rsidRPr="00B51A64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0520106220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760,3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Субсидии на финансовое обеспечение (возмещение) затрат на содержание муниципальных бань</w:t>
            </w:r>
            <w:r w:rsidRPr="00B51A64">
              <w:rPr>
                <w:sz w:val="24"/>
                <w:szCs w:val="24"/>
              </w:rPr>
              <w:br/>
              <w:t>-Субсидии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0520106220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22 550,5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22 550,5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Финансовое обеспечение затрат муниципальным предприятиям городского округа город Бор Нижегородской области сферы жилищно-коммунального хозяйства</w:t>
            </w:r>
            <w:r w:rsidRPr="00B51A64">
              <w:rPr>
                <w:sz w:val="24"/>
                <w:szCs w:val="24"/>
              </w:rPr>
              <w:br/>
              <w:t>-Субсидии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0520111220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2 762,5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2 762,5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направленных на обеспечение населения городского округа город Бор качественными услугами в сфере коммунального хозяйства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0530100370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Субсидия на финансовое обеспечение (возмещение) затрат, связанных с проведением работ по капитальному ремонту, реконструкции и модернизации объектов коммунальной инфраструктуры, находящейся в муниципальной собственности</w:t>
            </w:r>
            <w:r w:rsidRPr="00B51A64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0530101370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6 663,2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6 663,2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приобретение специализированной техники для переработки древесных отходов</w:t>
            </w:r>
            <w:r w:rsidRPr="00B51A64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0540174150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3 850,0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3 416,7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создание (обустройство) контейнерных площадок</w:t>
            </w:r>
            <w:r w:rsidRPr="00B51A64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05401S2670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8 198,6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8 023,6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приобретение контейнеров и (или) бункеров</w:t>
            </w:r>
            <w:r w:rsidRPr="00B51A64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05401S2870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2 490,5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2 482,0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за счет средств резервного фонда Правительства Нижегородской области</w:t>
            </w:r>
            <w:r w:rsidRPr="00B51A64">
              <w:rPr>
                <w:sz w:val="24"/>
                <w:szCs w:val="24"/>
              </w:rPr>
              <w:br/>
              <w:t>-Субсидии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7770321000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82 778,8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82 778,8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295 941,8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280 761,2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  <w:r w:rsidRPr="00B51A64">
              <w:rPr>
                <w:sz w:val="24"/>
                <w:szCs w:val="24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02103S2450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37 010,3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22 436,7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5 797,5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5 797,5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  <w:r w:rsidRPr="00B51A64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20 387,0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20 321,7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  <w:r w:rsidRPr="00B51A64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24 544,8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24 544,8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  <w:r w:rsidRPr="00B51A64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направленных на содержание и уборку территорий улиц, тротуаров, площадей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4 384,1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4 384,1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направленных на содержание и уборку территорий улиц, тротуаров, площадей</w:t>
            </w:r>
            <w:r w:rsidRPr="00B51A64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10 741,5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10 741,5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направленных на содержание и уборку территорий улиц, тротуаров, площадей</w:t>
            </w:r>
            <w:r w:rsidRPr="00B51A64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4 031,0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4 031,0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направленных на озеленение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2 171,7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2 171,7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направленных на озеленение</w:t>
            </w:r>
            <w:r w:rsidRPr="00B51A64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3 757,3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3 757,3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направленных на озеленение</w:t>
            </w:r>
            <w:r w:rsidRPr="00B51A64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2 090,0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2 090,0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1 132,0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1 132,0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  <w:r w:rsidRPr="00B51A64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719,2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  <w:r w:rsidRPr="00B51A64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11 973,0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11 973,0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направленных на содержание кладбищ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878,2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направленных на содержание кладбищ</w:t>
            </w:r>
            <w:r w:rsidRPr="00B51A64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направленных на прочие расходы по благоустройству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1 341,2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1 341,2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направленных на прочие расходы по благоустройству</w:t>
            </w:r>
            <w:r w:rsidRPr="00B51A64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14 930,8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14 930,8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направленных на прочие расходы по благоустройству</w:t>
            </w:r>
            <w:r w:rsidRPr="00B51A64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8 265,0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8 265,0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направленных на регулирование численности безнадзорных животных</w:t>
            </w:r>
            <w:r w:rsidRPr="00B51A64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0540125080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по обустройству и восстановлению памятных мест, посвященных Великой Отечественной войне 1941-1945гг.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05401S2650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2 123,8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2 123,8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по обустройству и восстановлению памятных мест, посвященных Великой Отечественной войне 1941-1945гг.</w:t>
            </w:r>
            <w:r w:rsidRPr="00B51A64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05401S2650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4 872,2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4 872,2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направленные на содержание мест захоронений в рамках реализации проекта "Память поколений"</w:t>
            </w:r>
            <w:proofErr w:type="gramStart"/>
            <w:r w:rsidRPr="00B51A64">
              <w:rPr>
                <w:sz w:val="24"/>
                <w:szCs w:val="24"/>
              </w:rPr>
              <w:br/>
              <w:t>-</w:t>
            </w:r>
            <w:proofErr w:type="gramEnd"/>
            <w:r w:rsidRPr="00B51A64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05401S2680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5 413,1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5 413,1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направленные на содержание мест захоронений в рамках реализации проекта "Память поколений"</w:t>
            </w:r>
            <w:proofErr w:type="gramStart"/>
            <w:r w:rsidRPr="00B51A64">
              <w:rPr>
                <w:sz w:val="24"/>
                <w:szCs w:val="24"/>
              </w:rPr>
              <w:br/>
              <w:t>-</w:t>
            </w:r>
            <w:proofErr w:type="gramEnd"/>
            <w:r w:rsidRPr="00B51A64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05401S2680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2 601,6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2 601,6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направленных на благоустройство в рамках реализации проекта инициативного бюджетирования "Вам решать!"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05402S2600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4 088,2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3 639,5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 по приобретению и установке элементов детских и спортивных площадок на территории городского округа г.Бор, основанных на инициативах граждан</w:t>
            </w:r>
            <w:r w:rsidRPr="00B51A64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0540325070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299,7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по ремонту линий наружного освещения на территории городского округа г.Бор, основанных на инициативах граждан</w:t>
            </w:r>
            <w:r w:rsidRPr="00B51A64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0540325080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3 872,5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3 872,5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 по благоустройству сельских территорий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05405L5767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2 982,5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2 982,5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 по благоустройству сельских территорий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05405Д5767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17 533,8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17 533,8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по благоустройству общественных пространств</w:t>
            </w:r>
            <w:r w:rsidRPr="00B51A64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2610225140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14 450,4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14 450,4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по обустройству парковок (парковочных мест), в рамках благоустройства дворовых территорий многоквартирных домов</w:t>
            </w:r>
            <w:r w:rsidRPr="00B51A64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2610325150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2 792,3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2 792,3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по проведению ремонта дворовых территорий</w:t>
            </w:r>
            <w:r w:rsidRPr="00B51A64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26103S2980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24 363,6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24 363,6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B51A64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261F255550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34 235,2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34 235,2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 по содержанию объектов благоустройства и общественных территорий</w:t>
            </w:r>
            <w:r w:rsidRPr="00B51A64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26201S2820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18 757,6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18 701,1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7770226000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B51A64">
              <w:rPr>
                <w:sz w:val="24"/>
                <w:szCs w:val="24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7770226000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713,5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за счет средств из фонда поддержки территорий Правительства Нижегородской области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7770322000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210,5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Гранты на награждение победителей смотра-конкурса на звание "Лучшее муниципальное образование Нижегородской области в сфере благоустройства и дорожной деятельности"</w:t>
            </w:r>
            <w:r w:rsidRPr="00B51A64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7770374800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1 370,0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1 370,0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172 288,1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172 165,2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35 509,8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35 509,8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B51A64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10 555,8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10 555,8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7 108,7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7 102,3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B51A64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1 541,4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1 541,4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B51A64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77 356,2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77 356,2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B51A64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B51A64">
              <w:rPr>
                <w:sz w:val="24"/>
                <w:szCs w:val="24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916,9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916,9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B51A64">
              <w:rPr>
                <w:sz w:val="24"/>
                <w:szCs w:val="24"/>
              </w:rPr>
              <w:br/>
              <w:t>-Уплата прочих налогов, сборов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0540100590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0550100190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17 222,3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17 222,3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0550100190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4 739,1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4 739,1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0550100190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440,2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0550100190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Содержание службы технического заказчика по капитальному ремонту общего имущества многоквартирных домов и службы муниципального контроля в сфере благоустройства</w:t>
            </w:r>
            <w:r w:rsidRPr="00B51A64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0550100590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6 441,6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6 441,6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Содержание службы технического заказчика по капитальному ремонту общего имущества многоквартирных домов и службы муниципального контроля в сфере благоустройства</w:t>
            </w:r>
            <w:r w:rsidRPr="00B51A64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0550100590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1 976,2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1 976,2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Содержание службы технического заказчика по капитальному ремонту общего имущества многоквартирных домов и службы муниципального контроля в сфере благоустройства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0550100590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Содержание службы технического заказчика по капитальному ремонту общего имущества многоквартирных домов и службы муниципального контроля в сфере благоустройства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0550100590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4 012,6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3 930,7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0550173930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 xml:space="preserve">Оплата услуг </w:t>
            </w:r>
            <w:proofErr w:type="spellStart"/>
            <w:r w:rsidRPr="00B51A64">
              <w:rPr>
                <w:sz w:val="24"/>
                <w:szCs w:val="24"/>
              </w:rPr>
              <w:t>расчетно</w:t>
            </w:r>
            <w:proofErr w:type="spellEnd"/>
            <w:r w:rsidRPr="00B51A64">
              <w:rPr>
                <w:sz w:val="24"/>
                <w:szCs w:val="24"/>
              </w:rPr>
              <w:t xml:space="preserve"> кассового центра по сбору платежей за </w:t>
            </w:r>
            <w:proofErr w:type="spellStart"/>
            <w:r w:rsidRPr="00B51A64">
              <w:rPr>
                <w:sz w:val="24"/>
                <w:szCs w:val="24"/>
              </w:rPr>
              <w:t>найм</w:t>
            </w:r>
            <w:proofErr w:type="spellEnd"/>
            <w:r w:rsidRPr="00B51A64">
              <w:rPr>
                <w:sz w:val="24"/>
                <w:szCs w:val="24"/>
              </w:rPr>
              <w:t xml:space="preserve"> помещений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0550225070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1710421050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1 221,6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1 221,6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B51A64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7770455490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B51A64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7770455490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социально значимых мероприятий в рамках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социально значимых мероприятий в рамках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социально значимых мероприятий в рамках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социально значимых мероприятий в рамках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4 667 187,8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4 403 058,5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1 312 390,0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1 312 377,9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деятельности муниципальных дошкольных образовательных учреждений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358 524,6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358 524,6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деятельности муниципальных дошкольных образовательных учреждений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22 111,8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22 111,8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исполнение полномочий в сфере общего образования в муниципальных дошкольных образовательных организациях за счет средств субвенции из областного бюджета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0110273070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891 929,4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891 929,4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r w:rsidRPr="00B51A64">
              <w:rPr>
                <w:sz w:val="24"/>
                <w:szCs w:val="24"/>
              </w:rPr>
              <w:br/>
              <w:t>-Субсидии (гранты в форме субсидий), не подлежащие казначейскому сопровождению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0110273090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 за счет средств субвенции из областного бюджета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0110273170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3 479,2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3 469,4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Возмещение затрат по оплате коммунальных услуг и на содержание зданий частных образовательных организаций, учредителями которых являются религиозные организации, расположенные на территории городского округа город Бор Нижегородской области.</w:t>
            </w:r>
            <w:proofErr w:type="gramStart"/>
            <w:r w:rsidRPr="00B51A64">
              <w:rPr>
                <w:sz w:val="24"/>
                <w:szCs w:val="24"/>
              </w:rPr>
              <w:br/>
              <w:t>-</w:t>
            </w:r>
            <w:proofErr w:type="gramEnd"/>
            <w:r w:rsidRPr="00B51A64">
              <w:rPr>
                <w:sz w:val="24"/>
                <w:szCs w:val="24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0110421700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капитальный ремонт образовательных организаций, реализующих общеобразовательные программы Нижегородской области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01601S2180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4 941,1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4 941,1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проведение ремонтных работ в целях обеспечения безопасности жизнедеятельности в муниципальных образовательных организациях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0160300590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20 621,1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20 618,8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строительство, реконструкцию, проектно-изыскательские работы по отрасли "Образование"</w:t>
            </w:r>
            <w:r w:rsidRPr="00B51A64">
              <w:rPr>
                <w:sz w:val="24"/>
                <w:szCs w:val="24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0210400010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3 308,4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3 308,4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0330129850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1 932,3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1 932,3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 xml:space="preserve">Содействие заключению </w:t>
            </w:r>
            <w:proofErr w:type="spellStart"/>
            <w:r w:rsidRPr="00B51A64">
              <w:rPr>
                <w:sz w:val="24"/>
                <w:szCs w:val="24"/>
              </w:rPr>
              <w:t>энергосервисных</w:t>
            </w:r>
            <w:proofErr w:type="spellEnd"/>
            <w:r w:rsidRPr="00B51A64">
              <w:rPr>
                <w:sz w:val="24"/>
                <w:szCs w:val="24"/>
              </w:rPr>
              <w:t xml:space="preserve"> договоров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0610125011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586,0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1710421050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548,8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за счет средств из фонда поддержки территорий Правительства Нижегородской области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7770322000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2 290,3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2 290,3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социально значимых мероприятий в рамках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1 004,6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1 004,6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2 840 265,5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2 576 344,1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деятельности муниципальных школ начальных, неполных средних и средних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289 554,4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289 554,4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деятельности муниципальных школ начальных, неполных средних и средних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47 213,4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46 918,2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01201L3040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75 120,2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75 101,4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01201S2480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23 312,5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17 367,6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01201S2490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25 137,4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21 740,8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исполнение полномочий по финансовому обеспечению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 за счет средств местного бюджета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0120223180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5 334,8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5 003,2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исполнение полномочий в сфере общего образования в муниципальных общеобразовательных организациях за счет средств субвенции из областного бюджета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0120273070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1 203 090,8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1 203 090,8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за счет средств субвенции областного бюджета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0120273140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3 569,1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3 524,1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</w:t>
            </w:r>
            <w:r w:rsidRPr="00B51A64">
              <w:rPr>
                <w:sz w:val="24"/>
                <w:szCs w:val="24"/>
              </w:rPr>
              <w:br/>
              <w:t>-Субсидии (гранты в форме субсидий), не подлежащие казначейскому сопровождению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0120273380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36 570,4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36 570,4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0120274750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38 566,4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01202R3030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85 258,1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85 258,1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финансовое обеспечение деятельности центров образования цифрового и гуманитарного профилей "Точка роста"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012E174590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7 779,9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7 779,9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мероприятий по модернизации школьных систем образования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01601L7501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142 965,9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142 965,9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капитальный ремонт образовательных организаций, реализующих общеобразовательные программы Нижегородской области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01601S2180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8 145,4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8 145,4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дополнительных мероприятий по модернизации школьных систем образования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01601S2350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70 040,6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16 794,1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проведение ремонтных работ в целях обеспечения безопасности жизнедеятельности в муниципальных образовательных организациях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0160300590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5 826,3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5 826,3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мероприятий по модернизации пищеблоков муниципальных общеобразовательных организаций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01603S2530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2 569,0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2 569,0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строительство, реконструкцию, проектно-изыскательские работы по отрасли "Образование"</w:t>
            </w:r>
            <w:r w:rsidRPr="00B51A64">
              <w:rPr>
                <w:sz w:val="24"/>
                <w:szCs w:val="24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0210400010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3 419,8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3 313,5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  <w:r w:rsidRPr="00B51A64">
              <w:rPr>
                <w:sz w:val="24"/>
                <w:szCs w:val="24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021E153050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404 064,6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404 064,6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  <w:r w:rsidRPr="00B51A64">
              <w:rPr>
                <w:sz w:val="24"/>
                <w:szCs w:val="24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021E1А3050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357 023,9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195 053,8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 xml:space="preserve">Содействие заключению </w:t>
            </w:r>
            <w:proofErr w:type="spellStart"/>
            <w:r w:rsidRPr="00B51A64">
              <w:rPr>
                <w:sz w:val="24"/>
                <w:szCs w:val="24"/>
              </w:rPr>
              <w:t>энергосервисных</w:t>
            </w:r>
            <w:proofErr w:type="spellEnd"/>
            <w:r w:rsidRPr="00B51A64">
              <w:rPr>
                <w:sz w:val="24"/>
                <w:szCs w:val="24"/>
              </w:rPr>
              <w:t xml:space="preserve"> договоров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0610125011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1 040,0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1 040,0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1710421050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290,4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290,4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за счет средств из фонда поддержки территорий Правительства Нижегородской области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7770322000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1 934,8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1 934,8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социально значимых мероприятий в рамках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2 437,4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2 437,4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334 937,0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334 937,0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деятельности муниципальных учреждений дополнительного образования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116 778,0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116 778,0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деятельности муниципальных учреждений дополнительного образования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1 811,4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1 811,4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0130100591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30 351,3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30 351,3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создание новых мест дополнительного образования детей "Центр дополнительного образования "Школа полного дня"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0130100592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9 219,8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9 219,8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проведение ремонтных работ в целях обеспечения безопасности жизнедеятельности в муниципальных образовательных организациях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0160300590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4 251,0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4 251,0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деятельности муниципальных учреждений дополнительного образования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0920100590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123 004,3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123 004,3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Сохранение и развитие материально-технической базы учреждений дополнительного образования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0920223690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11 813,2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11 813,2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поддержку отрасли культуры (модернизация детских школ искусств по видам искусств путем их реконструкции и (или) капитального ремонта)</w:t>
            </w:r>
            <w:proofErr w:type="gramStart"/>
            <w:r w:rsidRPr="00B51A64">
              <w:rPr>
                <w:sz w:val="24"/>
                <w:szCs w:val="24"/>
              </w:rPr>
              <w:br/>
              <w:t>-</w:t>
            </w:r>
            <w:proofErr w:type="gramEnd"/>
            <w:r w:rsidRPr="00B51A64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092A155193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23 675,7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23 675,7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поддержку отрасли культуры (оснащение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материалами)</w:t>
            </w:r>
            <w:proofErr w:type="gramStart"/>
            <w:r w:rsidRPr="00B51A64">
              <w:rPr>
                <w:sz w:val="24"/>
                <w:szCs w:val="24"/>
              </w:rPr>
              <w:br/>
              <w:t>-</w:t>
            </w:r>
            <w:proofErr w:type="gramEnd"/>
            <w:r w:rsidRPr="00B51A64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092A155194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9 475,3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9 475,3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поддержку отрасли культуры (модернизация детских школ искусств по видам искусств путем их реконструкции и (или) капитального ремонта)</w:t>
            </w:r>
            <w:proofErr w:type="gramStart"/>
            <w:r w:rsidRPr="00B51A64">
              <w:rPr>
                <w:sz w:val="24"/>
                <w:szCs w:val="24"/>
              </w:rPr>
              <w:br/>
              <w:t>-</w:t>
            </w:r>
            <w:proofErr w:type="gramEnd"/>
            <w:r w:rsidRPr="00B51A64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092A1А5193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2 367,6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2 367,6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мероприятий по созданию виртуальных концертных залов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092A354530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1 052,1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1 052,1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за счет средств из фонда поддержки территорий Правительства Нижегородской области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7770322000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социально значимых мероприятий в рамках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1 391,5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1 391,5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по вовлечению молодежи в социально-значимую деятельность городского округа город Бор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0170124910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783,1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проекта по обеспечению несовершеннолетних временной трудовой занятостью и летним досугом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0170224920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250,5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мероприятий антинаркотической направленности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2210129600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мероприятий антинаркотической направленности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2210129600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178 203,8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178 008,0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исполнение полномочий по финансовому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Нижегородской области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01202R0500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807,2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012EВ51790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8 842,3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8 842,3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в рамках реализации федерального проекта "Стимулирование спроса на отечественные беспилотные авиационные системы"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012Y474170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4 713,6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4 713,6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действия, расположенные на территории Российской Федерации за счет средств субвенции из областного бюджета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0130273320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действия, расположенные на территории Российской Федерации за счет средств субвенции из областного бюджета</w:t>
            </w:r>
            <w:r w:rsidRPr="00B51A64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0130273320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действия, расположенные на территории Российской Федерации за счет средств субвенции из областного бюджета</w:t>
            </w:r>
            <w:r w:rsidRPr="00B51A64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0130273320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1 078,1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1 078,1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деятельности муниципальных организаций отдыха и оздоровления детей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0130300590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14 349,0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14 349,0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деятельности муниципальных организаций отдыха и оздоровления детей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0130300590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502,4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  <w:r w:rsidRPr="00B51A64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0130323910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4 064,6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4 064,6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0130323910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4 990,5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4 990,5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  <w:r w:rsidRPr="00B51A64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0130323910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1 685,2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1 685,2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по организации отдыха и оздоровления детей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0130324910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в области образования</w:t>
            </w:r>
            <w:r w:rsidRPr="00B51A64">
              <w:rPr>
                <w:sz w:val="24"/>
                <w:szCs w:val="24"/>
              </w:rPr>
              <w:br/>
              <w:t>-Стипендии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0130424010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в области образования</w:t>
            </w:r>
            <w:r w:rsidRPr="00B51A64">
              <w:rPr>
                <w:sz w:val="24"/>
                <w:szCs w:val="24"/>
              </w:rPr>
              <w:br/>
              <w:t>-Премии и гранты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0130424010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в области образования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0130424010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1 678,8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1 678,8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в области образования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0140124010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в области образования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0140224010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в области образования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0140224010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2 654,2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2 654,2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0150100190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13 897,9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13 897,9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0150100190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0150100190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4 206,5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4 206,5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0150100190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644,1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0150100190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0150100590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24 514,5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24 514,5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B51A64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0150100590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7 344,0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7 344,0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B51A64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0150100590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14 319,9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14 319,9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B51A64">
              <w:rPr>
                <w:sz w:val="24"/>
                <w:szCs w:val="24"/>
              </w:rPr>
              <w:br/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0150100590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B51A64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0150100590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4 288,2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4 288,2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0150100590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1 452,5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1 452,5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0150100590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1 439,4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1 434,0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за счет субвенции из областного бюджета</w:t>
            </w:r>
            <w:r w:rsidRPr="00B51A64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0150273010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683,5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за счет субвенции из областного бюджета</w:t>
            </w:r>
            <w:r w:rsidRPr="00B51A64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0150273010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за счет субвенции из областного бюджета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0150273010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за счет субвенции из областного бюджета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0150273010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607,8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мероприятий по исполнению требований по антитеррористической защищенности объектов образования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01602S2250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47 397,2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47 397,2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проведение ремонтных работ в целях обеспечения безопасности жизнедеятельности в муниципальных образовательных организациях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0160300590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2 640,1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2 640,1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по безопасности дорожного движения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0830100250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направленных на противодействие коррупции.</w:t>
            </w:r>
            <w:proofErr w:type="gramStart"/>
            <w:r w:rsidRPr="00B51A64">
              <w:rPr>
                <w:sz w:val="24"/>
                <w:szCs w:val="24"/>
              </w:rPr>
              <w:br/>
              <w:t>-</w:t>
            </w:r>
            <w:proofErr w:type="gramEnd"/>
            <w:r w:rsidRPr="00B51A64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1910100600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Реализация мероприятий, направленных на обеспечение общественного порядка и противодействия преступности в городском округе г.Бор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2310126100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из областного бюджета</w:t>
            </w:r>
            <w:r w:rsidRPr="00B51A64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7770173950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4 487,7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4 487,7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из областного бюджета</w:t>
            </w:r>
            <w:r w:rsidRPr="00B51A64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7770173950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1 343,8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1 343,8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из областного бюджета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7770173950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из областного бюджета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7770173950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B51A64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7770455490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социально значимых мероприятий в рамках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социально значимых мероприятий в рамках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социально значимых мероприятий в рамках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329 696,9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329 696,9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Культура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263 896,1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263 896,1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деятельности муниципальных библиотек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0910100590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58 439,4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58 439,4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выплату заработной платы (с начислениями на неё) работникам муниципальных учреждений и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0910174090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8 770,0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8 770,0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Сохранение и развитие материально-технической базы муниципальных библиотек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0910242690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1 045,3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1 045,3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Сохранение и развитие материально-технической базы муниципальных библиотек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0910242690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6 241,4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6 241,4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компьютеризацию муниципальных библиотек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0910243690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поддержку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  <w:proofErr w:type="gramStart"/>
            <w:r w:rsidRPr="00B51A64">
              <w:rPr>
                <w:sz w:val="24"/>
                <w:szCs w:val="24"/>
              </w:rPr>
              <w:br/>
              <w:t>-</w:t>
            </w:r>
            <w:proofErr w:type="gramEnd"/>
            <w:r w:rsidRPr="00B51A64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09102L5190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386,4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в сфере культуры и искусства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0910325220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создание модельных муниципальных библиотек Нижегородской области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0910474100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деятельности муниципальных учреждений культуры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0930100590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131 400,3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131 400,3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выплату заработной платы (с начислениями на неё) работникам муниципальных учреждений и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0930174090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17 606,4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17 606,4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Сохранение и развитие материально-технической базы муниципальных учреждений культуры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0930240690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12 937,2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12 937,2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09302L4670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2 379,0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2 379,0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в сфере культуры и искусства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0930425220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8 830,0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8 830,0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поддержку отрасли культуры (мероприятия, направленные на государственную поддержку лучших работников сельских учреждений культуры и лучших сельских учреждений культуры)</w:t>
            </w:r>
            <w:proofErr w:type="gramStart"/>
            <w:r w:rsidRPr="00B51A64">
              <w:rPr>
                <w:sz w:val="24"/>
                <w:szCs w:val="24"/>
              </w:rPr>
              <w:br/>
              <w:t>-</w:t>
            </w:r>
            <w:proofErr w:type="gramEnd"/>
            <w:r w:rsidRPr="00B51A64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093A255192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деятельности муниципальных музеев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0940100590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5 782,4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5 782,4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выплату заработной платы (с начислениями на неё) работникам муниципальных учреждений и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0940174090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Сохранение и развитие материально-технической базы муниципальных музеев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0940241690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708,8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в сфере культуры и искусства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0940325220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за счет средств из фонда поддержки территорий Правительства Нижегородской области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7770322000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2 220,8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2 220,8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социально значимых мероприятий в рамках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1 381,8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1 381,8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65 800,8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65 800,8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0950100190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5 293,2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5 293,2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0950100190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1 627,5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1 627,5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0950100190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0950100190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содержание централизованной бухгалтерии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0950100590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14 983,5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14 983,5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содержание централизованной бухгалтерии</w:t>
            </w:r>
            <w:r w:rsidRPr="00B51A64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0950100590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4 497,1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4 497,1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содержание централизованной бухгалтерии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0950100590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содержание централизованной бухгалтерии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0950100590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414,2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содержание централизованной бухгалтерии</w:t>
            </w:r>
            <w:r w:rsidRPr="00B51A64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0950100590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187,3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содержание централизованной бухгалтерии</w:t>
            </w:r>
            <w:r w:rsidRPr="00B51A64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0950100590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содержание централизованной бухгалтерии</w:t>
            </w:r>
            <w:r w:rsidRPr="00B51A64">
              <w:rPr>
                <w:sz w:val="24"/>
                <w:szCs w:val="24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0950100590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деятельности хозяйственно-эксплуатационной службы</w:t>
            </w:r>
            <w:r w:rsidRPr="00B51A64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0950200590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28 167,6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28 167,6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деятельности хозяйственно-эксплуатационной службы</w:t>
            </w:r>
            <w:r w:rsidRPr="00B51A64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0950200590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8 477,2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8 477,2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деятельности хозяйственно-эксплуатационной службы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0950200590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деятельности хозяйственно-эксплуатационной службы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0950200590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310,7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мероприятий, направленных на духовно-нравственное воспитание в городском округе г.Бор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2110100140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мероприятий, направленных на духовно-нравственное воспитание в городском округе г.Бор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2110100140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531,9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мероприятий, направленных на духовно-нравственное воспитание в городском округе г.Бор</w:t>
            </w:r>
            <w:r w:rsidRPr="00B51A64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2110100140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B51A64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7770455490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социально значимых мероприятий в рамках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социально значимых мероприятий в рамках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176 048,5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174 995,6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19 984,8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19 984,8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Ежемесячная доплата к пенсиям лицам, замещавшим муниципальные должности, и лицам, замещавшим должности муниципальной службы городского округа г. Бор</w:t>
            </w:r>
            <w:r w:rsidRPr="00B51A64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0310101100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19 984,8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19 984,8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5 824,8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5 776,2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предоставление ежемесячной денежной выплаты гражданам, имеющим звание "Почетный гражданин Борского района" и "Почетный гражданин городского округа г. Бор"</w:t>
            </w:r>
            <w:r w:rsidRPr="00B51A64">
              <w:rPr>
                <w:sz w:val="24"/>
                <w:szCs w:val="24"/>
              </w:rPr>
              <w:br/>
              <w:t>-Пособия,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0310180930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906,0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предоставление ежемесячной денежной выплаты вдовам Героев социалистического труда</w:t>
            </w:r>
            <w:r w:rsidRPr="00B51A64">
              <w:rPr>
                <w:sz w:val="24"/>
                <w:szCs w:val="24"/>
              </w:rPr>
              <w:br/>
              <w:t>-Пособия,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0310180940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предоставление ежемесячной денежной выплаты гражданам, имеющим неорганизованных детей-инвалидов в возрасте до 7 лет</w:t>
            </w:r>
            <w:r w:rsidRPr="00B51A64">
              <w:rPr>
                <w:sz w:val="24"/>
                <w:szCs w:val="24"/>
              </w:rPr>
              <w:br/>
              <w:t>-Пособия,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0310180950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предоставление социальной денежной выплаты членам семей лиц, погибших в связи с выполнением задач в ходе специальной военной операции</w:t>
            </w:r>
            <w:r w:rsidRPr="00B51A64">
              <w:rPr>
                <w:sz w:val="24"/>
                <w:szCs w:val="24"/>
              </w:rPr>
              <w:br/>
              <w:t>-Пособия,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0310180970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160,0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 за счет средств местного бюджета</w:t>
            </w:r>
            <w:r w:rsidRPr="00B51A64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0310429950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 xml:space="preserve">Расходы на приобретение автономных дымовых пожарных </w:t>
            </w:r>
            <w:proofErr w:type="spellStart"/>
            <w:r w:rsidRPr="00B51A64">
              <w:rPr>
                <w:sz w:val="24"/>
                <w:szCs w:val="24"/>
              </w:rPr>
              <w:t>извещателей</w:t>
            </w:r>
            <w:proofErr w:type="spellEnd"/>
            <w:r w:rsidRPr="00B51A64">
              <w:rPr>
                <w:sz w:val="24"/>
                <w:szCs w:val="24"/>
              </w:rPr>
              <w:t xml:space="preserve"> для установки в помещениях граждан, относящихся к «группе риска», в т.ч. многодетных семей, </w:t>
            </w:r>
            <w:proofErr w:type="spellStart"/>
            <w:r w:rsidRPr="00B51A64">
              <w:rPr>
                <w:sz w:val="24"/>
                <w:szCs w:val="24"/>
              </w:rPr>
              <w:t>одинокопроживающих</w:t>
            </w:r>
            <w:proofErr w:type="spellEnd"/>
            <w:r w:rsidRPr="00B51A64">
              <w:rPr>
                <w:sz w:val="24"/>
                <w:szCs w:val="24"/>
              </w:rPr>
              <w:t xml:space="preserve"> престарелых граждан и т.п.</w:t>
            </w:r>
            <w:r w:rsidRPr="00B51A64">
              <w:rPr>
                <w:sz w:val="24"/>
                <w:szCs w:val="24"/>
              </w:rPr>
              <w:br/>
              <w:t>-Приобретение товаров, работ и услуг в пользу граждан в целях их социального обеспечения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0310529960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344,0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 за счет средств субвенции из федерального бюджета</w:t>
            </w:r>
            <w:r w:rsidRPr="00B51A64">
              <w:rPr>
                <w:sz w:val="24"/>
                <w:szCs w:val="24"/>
              </w:rPr>
              <w:br/>
              <w:t>-Субсидии гражданам на приобретение жилья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0420151760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2 362,8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2 362,8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 xml:space="preserve">Обеспечение обязательств, принятых ранее в рамках </w:t>
            </w:r>
            <w:proofErr w:type="spellStart"/>
            <w:r w:rsidRPr="00B51A64">
              <w:rPr>
                <w:sz w:val="24"/>
                <w:szCs w:val="24"/>
              </w:rPr>
              <w:t>софинансирования</w:t>
            </w:r>
            <w:proofErr w:type="spellEnd"/>
            <w:r w:rsidRPr="00B51A64">
              <w:rPr>
                <w:sz w:val="24"/>
                <w:szCs w:val="24"/>
              </w:rPr>
              <w:t xml:space="preserve"> областной целевой программы "Молодой семье - доступное жилье" на 2004-2010 годы</w:t>
            </w:r>
            <w:r w:rsidRPr="00B51A64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0440100240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за счет средств из фонда поддержки территорий Правительства Нижегородской области</w:t>
            </w:r>
            <w:r w:rsidRPr="00B51A64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7770322000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1 654,9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1 654,9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136 740,9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135 736,6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осуществление выплаты компенсации части родительской платы за присмотр и уход за ребенком в муниципальных дошкольных образовательных организациях,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 за счет средств субвенции из областного бюджета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0110273110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508,2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осуществление выплаты компенсации части родительской платы за присмотр и уход за ребенком в муниципальных дошкольных образовательных организациях,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 за счет средств субвенции из областного бюджета</w:t>
            </w:r>
            <w:r w:rsidRPr="00B51A64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0110273110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37 070,6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36 124,7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  <w:r w:rsidRPr="00B51A64">
              <w:rPr>
                <w:sz w:val="24"/>
                <w:szCs w:val="24"/>
              </w:rPr>
              <w:br/>
              <w:t>-Субсидии гражданам на приобретение жилья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04101L4970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10 092,0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10 092,0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  <w:r w:rsidRPr="00B51A64">
              <w:rPr>
                <w:sz w:val="24"/>
                <w:szCs w:val="24"/>
              </w:rPr>
              <w:br/>
              <w:t>-Субсидии гражданам на приобретение жилья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04101А4970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1 170,8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1 170,8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областного бюджета</w:t>
            </w:r>
            <w:r w:rsidRPr="00B51A64">
              <w:rPr>
                <w:sz w:val="24"/>
                <w:szCs w:val="24"/>
              </w:rPr>
              <w:br/>
              <w:t>-Бюджетные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04203Д0820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87 542,6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87 542,6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 за счет субвенции из областного бюджета</w:t>
            </w:r>
            <w:r w:rsidRPr="00B51A64">
              <w:rPr>
                <w:sz w:val="24"/>
                <w:szCs w:val="24"/>
              </w:rPr>
              <w:br/>
              <w:t>-Приобретение товаров, работ и услуг в пользу граждан в целях их социального обеспечения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0510173120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308,8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298,3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13 498,0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13 498,0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по отдельным категориям граждан на организацию поздравлений и оказание единовременных выплат в связи с проведением социально-значимого мероприятия, посвященного соответствующей памятной дате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0310100120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436,5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по отдельным категориям граждан на организацию поздравлений и оказание единовременных выплат в связи с проведением социально-значимого мероприятия, посвященного соответствующей памятной дате</w:t>
            </w:r>
            <w:r w:rsidRPr="00B51A64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0310100120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оказание адресной поддержки гражданам, оказавшимся в трудной жизненной ситуации</w:t>
            </w:r>
            <w:r w:rsidRPr="00B51A64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0310200120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2 973,3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2 973,3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выплаты активистам социально ориентированных некоммерческих организаций</w:t>
            </w:r>
            <w:r w:rsidRPr="00B51A64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0310329930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Поддержка социально ориентированных некоммерческих организаций</w:t>
            </w:r>
            <w:r w:rsidRPr="00B51A64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0310329940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2 663,7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2 663,7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в области социальной политики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0320125280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в области социальной политики</w:t>
            </w:r>
            <w:r w:rsidRPr="00B51A64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0320125280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в области социальной политики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0320125280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515,7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0330129850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  <w:r w:rsidRPr="00B51A64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0330129850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  <w:r w:rsidRPr="00B51A64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0330129850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мероприятий по обеспечению потребности лечебных учреждений в донорской крови и ее компонентах и стабилизация ситуации по социально значимым заболеваниям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0340125260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мероприятий по обеспечению потребности лечебных учреждений в донорской крови и ее компонентах и стабилизация ситуации по социально значимым заболеваниям</w:t>
            </w:r>
            <w:r w:rsidRPr="00B51A64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0340125260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по улучшению условий труда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1110100060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B51A64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1710421050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209,1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B51A64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1710421050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5 112,6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5 112,6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286 228,0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286 228,0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12 723,4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12 723,4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деятельности муниципальных учреждений физической культуры и спорта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1210200590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11 743,0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11 743,0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выплату заработной платы (с начислениями на неё) работникам муниципальных учреждений и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1210274090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481,0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реализацию социально значимых мероприятий в рамках решения вопросов местного значения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7770574270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499,4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38 022,2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38 022,2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 xml:space="preserve">Расходы на реализацию мероприятий по формированию системы комплексной реабилитации и </w:t>
            </w:r>
            <w:proofErr w:type="spellStart"/>
            <w:r w:rsidRPr="00B51A64">
              <w:rPr>
                <w:sz w:val="24"/>
                <w:szCs w:val="24"/>
              </w:rPr>
              <w:t>абилитации</w:t>
            </w:r>
            <w:proofErr w:type="spellEnd"/>
            <w:r w:rsidRPr="00B51A64">
              <w:rPr>
                <w:sz w:val="24"/>
                <w:szCs w:val="24"/>
              </w:rPr>
              <w:t xml:space="preserve"> инвалидов, в том числе детей-инвалидов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0350105140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деятельности муниципальных учреждений физической культуры и спорта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1210200590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24 685,0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24 685,0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в области спорта и физической культуры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1210325270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6 575,9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6 575,9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в области спорта и физической культуры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1210325270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1 287,4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1 287,4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в области спорта и физической культуры</w:t>
            </w:r>
            <w:r w:rsidRPr="00B51A64">
              <w:rPr>
                <w:sz w:val="24"/>
                <w:szCs w:val="24"/>
              </w:rPr>
              <w:br/>
              <w:t>-Субсидии (гранты в форме субсидий), не подлежащие казначейскому сопровождению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1210425270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4 885,0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4 885,0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за счет средств из фонда поддержки территорий Правительства Нижегородской области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7770322000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528,8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225 286,3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225 286,3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 xml:space="preserve">Содействие заключению </w:t>
            </w:r>
            <w:proofErr w:type="spellStart"/>
            <w:r w:rsidRPr="00B51A64">
              <w:rPr>
                <w:sz w:val="24"/>
                <w:szCs w:val="24"/>
              </w:rPr>
              <w:t>энергосервисных</w:t>
            </w:r>
            <w:proofErr w:type="spellEnd"/>
            <w:r w:rsidRPr="00B51A64">
              <w:rPr>
                <w:sz w:val="24"/>
                <w:szCs w:val="24"/>
              </w:rPr>
              <w:t xml:space="preserve"> договоров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0610125011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деятельности муниципальных учреждений физической культуры и спорта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1210200590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190 155,5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190 155,5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деятельности муниципальных учреждений физической культуры и спорта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1210200590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3 025,3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3 025,3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выплату заработной платы (с начислениями на неё) работникам муниципальных учреждений и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1210274090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22 919,0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22 919,0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выполнение требований федеральных стандартов спортивной подготовки учреждениями, осуществляющими спортивную подготовку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12102S2280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3 319,0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3 319,0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Мероприятия в области спорта и физической культуры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1210325270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4 884,6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4 884,6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за счет средств из фонда поддержки территорий Правительства Нижегородской области</w:t>
            </w:r>
            <w:r w:rsidRPr="00B51A64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7770322000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880,4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880,4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10 196,1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10 196,1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1240100190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7 180,3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7 180,3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1240100190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2 186,7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2 186,7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-Закупка товаров, работ и услуг в сфере информационно-коммуникационных технологий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1240100190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714,8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B51A64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1240100190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B51A64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7770455490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27 454,0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27 451,7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27 454,0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27 451,7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B51A64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2430100590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22 670,3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22 670,3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B51A64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2430100590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Оказание частичной финансовой поддержки районных (городских) средств массовой информации</w:t>
            </w:r>
            <w:r w:rsidRPr="00B51A64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24301S2050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4 719,9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4 717,6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B51A64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7770455490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49,0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177,0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177,0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rPr>
                <w:b/>
                <w:bCs/>
                <w:sz w:val="24"/>
                <w:szCs w:val="24"/>
              </w:rPr>
            </w:pPr>
            <w:r w:rsidRPr="00B51A64">
              <w:rPr>
                <w:b/>
                <w:bCs/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0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  <w:tr w:rsidR="00E21D01" w:rsidRPr="00B51A64" w:rsidTr="004C62C9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Исполнение долговых обязательств</w:t>
            </w:r>
            <w:r w:rsidRPr="00B51A64">
              <w:rPr>
                <w:sz w:val="24"/>
                <w:szCs w:val="24"/>
              </w:rPr>
              <w:br/>
              <w:t>-Обслуживание муниципального долга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1740227000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177,0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21D01" w:rsidRPr="00B51A64" w:rsidRDefault="00E21D01">
            <w:pPr>
              <w:jc w:val="center"/>
              <w:outlineLvl w:val="1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99,8</w:t>
            </w:r>
          </w:p>
        </w:tc>
      </w:tr>
    </w:tbl>
    <w:p w:rsidR="00E07B63" w:rsidRPr="00B51A64" w:rsidRDefault="00E07B63">
      <w:pPr>
        <w:rPr>
          <w:sz w:val="26"/>
          <w:szCs w:val="26"/>
        </w:rPr>
      </w:pPr>
    </w:p>
    <w:p w:rsidR="00C23A85" w:rsidRPr="00B51A64" w:rsidRDefault="00C23A85" w:rsidP="004C62C9">
      <w:pPr>
        <w:ind w:left="5670"/>
        <w:rPr>
          <w:sz w:val="26"/>
          <w:szCs w:val="26"/>
        </w:rPr>
      </w:pPr>
      <w:r w:rsidRPr="00B51A64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4</w:t>
      </w:r>
      <w:r w:rsidRPr="00B51A64">
        <w:rPr>
          <w:sz w:val="26"/>
          <w:szCs w:val="26"/>
        </w:rPr>
        <w:t xml:space="preserve"> к решению Совета депутатов городского округа город Бор«Об исполнении бюджета городского округа город Бор за</w:t>
      </w:r>
      <w:r w:rsidRPr="00B51A64">
        <w:rPr>
          <w:noProof/>
          <w:sz w:val="26"/>
          <w:szCs w:val="26"/>
        </w:rPr>
        <w:t xml:space="preserve"> 2024</w:t>
      </w:r>
      <w:r w:rsidRPr="00B51A64">
        <w:rPr>
          <w:sz w:val="26"/>
          <w:szCs w:val="26"/>
        </w:rPr>
        <w:t xml:space="preserve"> год»</w:t>
      </w:r>
    </w:p>
    <w:p w:rsidR="00840D7E" w:rsidRPr="00B51A64" w:rsidRDefault="00840D7E" w:rsidP="00E07B63">
      <w:pPr>
        <w:ind w:left="284" w:hanging="284"/>
        <w:jc w:val="center"/>
        <w:rPr>
          <w:sz w:val="26"/>
          <w:szCs w:val="26"/>
        </w:rPr>
      </w:pPr>
    </w:p>
    <w:p w:rsidR="00E07B63" w:rsidRPr="00B51A64" w:rsidRDefault="00CC2E09" w:rsidP="00E07B63">
      <w:pPr>
        <w:ind w:left="284" w:hanging="284"/>
        <w:jc w:val="center"/>
        <w:rPr>
          <w:b/>
          <w:sz w:val="26"/>
          <w:szCs w:val="26"/>
        </w:rPr>
      </w:pPr>
      <w:hyperlink r:id="rId12" w:history="1">
        <w:r w:rsidR="00E07B63" w:rsidRPr="00B51A64">
          <w:rPr>
            <w:b/>
            <w:sz w:val="26"/>
            <w:szCs w:val="26"/>
          </w:rPr>
          <w:t>Источники</w:t>
        </w:r>
      </w:hyperlink>
      <w:r w:rsidR="00E07B63" w:rsidRPr="00B51A64">
        <w:rPr>
          <w:b/>
          <w:sz w:val="26"/>
          <w:szCs w:val="26"/>
        </w:rPr>
        <w:t xml:space="preserve"> финансирования дефицита бюджета городского округа </w:t>
      </w:r>
    </w:p>
    <w:p w:rsidR="00E07B63" w:rsidRPr="00B51A64" w:rsidRDefault="00E07B63" w:rsidP="00E07B63">
      <w:pPr>
        <w:jc w:val="center"/>
        <w:rPr>
          <w:b/>
          <w:sz w:val="26"/>
          <w:szCs w:val="26"/>
        </w:rPr>
      </w:pPr>
      <w:r w:rsidRPr="00B51A64">
        <w:rPr>
          <w:b/>
          <w:sz w:val="26"/>
          <w:szCs w:val="26"/>
        </w:rPr>
        <w:t xml:space="preserve">город Бор по кодам классификации источников финансирования </w:t>
      </w:r>
    </w:p>
    <w:p w:rsidR="00E07B63" w:rsidRPr="00B51A64" w:rsidRDefault="00522F04" w:rsidP="00E07B63">
      <w:pPr>
        <w:jc w:val="center"/>
        <w:rPr>
          <w:b/>
          <w:sz w:val="26"/>
          <w:szCs w:val="26"/>
        </w:rPr>
      </w:pPr>
      <w:r w:rsidRPr="00B51A64">
        <w:rPr>
          <w:b/>
          <w:sz w:val="26"/>
          <w:szCs w:val="26"/>
        </w:rPr>
        <w:t>дефицитов бюджетов за 2024</w:t>
      </w:r>
      <w:r w:rsidR="00E07B63" w:rsidRPr="00B51A64">
        <w:rPr>
          <w:b/>
          <w:sz w:val="26"/>
          <w:szCs w:val="26"/>
        </w:rPr>
        <w:t xml:space="preserve"> год</w:t>
      </w:r>
    </w:p>
    <w:p w:rsidR="00E07B63" w:rsidRPr="00B51A64" w:rsidRDefault="00E07B63" w:rsidP="00E07B63">
      <w:pPr>
        <w:jc w:val="right"/>
        <w:rPr>
          <w:sz w:val="24"/>
          <w:szCs w:val="24"/>
        </w:rPr>
      </w:pPr>
    </w:p>
    <w:p w:rsidR="00E07B63" w:rsidRPr="00B51A64" w:rsidRDefault="00E07B63" w:rsidP="00E07B63">
      <w:pPr>
        <w:jc w:val="right"/>
        <w:rPr>
          <w:sz w:val="24"/>
          <w:szCs w:val="24"/>
        </w:rPr>
      </w:pPr>
      <w:r w:rsidRPr="00B51A64">
        <w:rPr>
          <w:sz w:val="24"/>
          <w:szCs w:val="24"/>
        </w:rPr>
        <w:t>(в тыс. руб.)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417"/>
        <w:gridCol w:w="2693"/>
        <w:gridCol w:w="1418"/>
        <w:gridCol w:w="1275"/>
      </w:tblGrid>
      <w:tr w:rsidR="00E07B63" w:rsidRPr="00B51A64" w:rsidTr="004C62C9">
        <w:trPr>
          <w:tblHeader/>
        </w:trPr>
        <w:tc>
          <w:tcPr>
            <w:tcW w:w="3261" w:type="dxa"/>
            <w:vMerge w:val="restart"/>
            <w:vAlign w:val="center"/>
          </w:tcPr>
          <w:p w:rsidR="00E07B63" w:rsidRPr="00B51A64" w:rsidRDefault="00E07B63" w:rsidP="00E07B63">
            <w:pPr>
              <w:jc w:val="center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10" w:type="dxa"/>
            <w:gridSpan w:val="2"/>
            <w:vAlign w:val="center"/>
          </w:tcPr>
          <w:p w:rsidR="00E07B63" w:rsidRPr="00B51A64" w:rsidRDefault="00E07B63" w:rsidP="00E07B63">
            <w:pPr>
              <w:jc w:val="center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vAlign w:val="center"/>
          </w:tcPr>
          <w:p w:rsidR="00E07B63" w:rsidRPr="00B51A64" w:rsidRDefault="00E07B63" w:rsidP="00E07B63">
            <w:pPr>
              <w:jc w:val="center"/>
              <w:rPr>
                <w:bCs/>
                <w:sz w:val="24"/>
                <w:szCs w:val="24"/>
              </w:rPr>
            </w:pPr>
            <w:r w:rsidRPr="00B51A64">
              <w:rPr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vAlign w:val="center"/>
          </w:tcPr>
          <w:p w:rsidR="00E07B63" w:rsidRPr="00B51A64" w:rsidRDefault="00E07B63" w:rsidP="00E07B63">
            <w:pPr>
              <w:jc w:val="center"/>
              <w:rPr>
                <w:bCs/>
                <w:sz w:val="24"/>
                <w:szCs w:val="24"/>
              </w:rPr>
            </w:pPr>
            <w:r w:rsidRPr="00B51A64">
              <w:rPr>
                <w:bCs/>
                <w:sz w:val="24"/>
                <w:szCs w:val="24"/>
              </w:rPr>
              <w:t xml:space="preserve">Кассовое </w:t>
            </w:r>
          </w:p>
          <w:p w:rsidR="00E07B63" w:rsidRPr="00B51A64" w:rsidRDefault="00E07B63" w:rsidP="00E07B63">
            <w:pPr>
              <w:jc w:val="center"/>
              <w:rPr>
                <w:sz w:val="24"/>
                <w:szCs w:val="24"/>
              </w:rPr>
            </w:pPr>
            <w:r w:rsidRPr="00B51A64">
              <w:rPr>
                <w:bCs/>
                <w:sz w:val="24"/>
                <w:szCs w:val="24"/>
              </w:rPr>
              <w:t>исполнение</w:t>
            </w:r>
          </w:p>
        </w:tc>
      </w:tr>
      <w:tr w:rsidR="00E07B63" w:rsidRPr="00B51A64" w:rsidTr="004C62C9">
        <w:trPr>
          <w:tblHeader/>
        </w:trPr>
        <w:tc>
          <w:tcPr>
            <w:tcW w:w="3261" w:type="dxa"/>
            <w:vMerge/>
          </w:tcPr>
          <w:p w:rsidR="00E07B63" w:rsidRPr="00B51A64" w:rsidRDefault="00E07B63" w:rsidP="00E07B6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07B63" w:rsidRPr="00B51A64" w:rsidRDefault="00E07B63" w:rsidP="00E07B63">
            <w:pPr>
              <w:jc w:val="center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 xml:space="preserve">главного </w:t>
            </w:r>
          </w:p>
          <w:p w:rsidR="00E07B63" w:rsidRPr="00B51A64" w:rsidRDefault="00E07B63" w:rsidP="00E07B63">
            <w:pPr>
              <w:jc w:val="center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 xml:space="preserve">администратора </w:t>
            </w:r>
          </w:p>
          <w:p w:rsidR="00E07B63" w:rsidRPr="00B51A64" w:rsidRDefault="00E07B63" w:rsidP="00E07B63">
            <w:pPr>
              <w:jc w:val="center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 xml:space="preserve">источника </w:t>
            </w:r>
          </w:p>
          <w:p w:rsidR="00E07B63" w:rsidRPr="00B51A64" w:rsidRDefault="00E07B63" w:rsidP="00E07B63">
            <w:pPr>
              <w:jc w:val="center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2693" w:type="dxa"/>
            <w:vAlign w:val="center"/>
          </w:tcPr>
          <w:p w:rsidR="00E07B63" w:rsidRPr="00B51A64" w:rsidRDefault="00E07B63" w:rsidP="00E07B63">
            <w:pPr>
              <w:jc w:val="center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 xml:space="preserve">источника </w:t>
            </w:r>
          </w:p>
          <w:p w:rsidR="00E07B63" w:rsidRPr="00B51A64" w:rsidRDefault="00E07B63" w:rsidP="00E07B63">
            <w:pPr>
              <w:jc w:val="center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418" w:type="dxa"/>
            <w:vMerge/>
          </w:tcPr>
          <w:p w:rsidR="00E07B63" w:rsidRPr="00B51A64" w:rsidRDefault="00E07B63" w:rsidP="00E07B6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07B63" w:rsidRPr="00B51A64" w:rsidRDefault="00E07B63" w:rsidP="00E07B63">
            <w:pPr>
              <w:jc w:val="right"/>
              <w:rPr>
                <w:sz w:val="24"/>
                <w:szCs w:val="24"/>
              </w:rPr>
            </w:pPr>
          </w:p>
        </w:tc>
      </w:tr>
      <w:tr w:rsidR="00E07B63" w:rsidRPr="00B51A64" w:rsidTr="004C62C9">
        <w:tc>
          <w:tcPr>
            <w:tcW w:w="3261" w:type="dxa"/>
            <w:vAlign w:val="center"/>
          </w:tcPr>
          <w:p w:rsidR="00E07B63" w:rsidRPr="00B51A64" w:rsidRDefault="00E07B63" w:rsidP="00E07B63">
            <w:pPr>
              <w:jc w:val="both"/>
              <w:rPr>
                <w:sz w:val="24"/>
                <w:szCs w:val="24"/>
              </w:rPr>
            </w:pPr>
            <w:r w:rsidRPr="00B51A64">
              <w:rPr>
                <w:b/>
                <w:color w:val="000000"/>
                <w:sz w:val="24"/>
                <w:szCs w:val="24"/>
              </w:rPr>
              <w:t>Источники финансирования дефицита бюджета городского округа город Бор, всего</w:t>
            </w:r>
          </w:p>
        </w:tc>
        <w:tc>
          <w:tcPr>
            <w:tcW w:w="1417" w:type="dxa"/>
            <w:vAlign w:val="center"/>
          </w:tcPr>
          <w:p w:rsidR="00E07B63" w:rsidRPr="00B51A64" w:rsidRDefault="00E07B63" w:rsidP="00E07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7B63" w:rsidRPr="00B51A64" w:rsidRDefault="00E07B63" w:rsidP="00E07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07B63" w:rsidRPr="00B51A64" w:rsidRDefault="004C58A6" w:rsidP="00E07B63">
            <w:pPr>
              <w:jc w:val="center"/>
              <w:rPr>
                <w:b/>
                <w:sz w:val="24"/>
                <w:szCs w:val="24"/>
              </w:rPr>
            </w:pPr>
            <w:r w:rsidRPr="00B51A64">
              <w:rPr>
                <w:b/>
                <w:sz w:val="24"/>
                <w:szCs w:val="24"/>
              </w:rPr>
              <w:t>325 394,3</w:t>
            </w:r>
          </w:p>
        </w:tc>
        <w:tc>
          <w:tcPr>
            <w:tcW w:w="1275" w:type="dxa"/>
            <w:vAlign w:val="center"/>
          </w:tcPr>
          <w:p w:rsidR="00E07B63" w:rsidRPr="00B51A64" w:rsidRDefault="004C58A6" w:rsidP="00E07B6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51A64">
              <w:rPr>
                <w:b/>
                <w:sz w:val="24"/>
                <w:szCs w:val="24"/>
              </w:rPr>
              <w:t>-442372,8</w:t>
            </w:r>
          </w:p>
        </w:tc>
      </w:tr>
      <w:tr w:rsidR="00E07B63" w:rsidRPr="00B51A64" w:rsidTr="004C62C9">
        <w:tc>
          <w:tcPr>
            <w:tcW w:w="3261" w:type="dxa"/>
          </w:tcPr>
          <w:p w:rsidR="00E07B63" w:rsidRPr="00B51A64" w:rsidRDefault="00E07B63" w:rsidP="00E07B63">
            <w:pPr>
              <w:jc w:val="center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из них:</w:t>
            </w:r>
          </w:p>
        </w:tc>
        <w:tc>
          <w:tcPr>
            <w:tcW w:w="1417" w:type="dxa"/>
          </w:tcPr>
          <w:p w:rsidR="00E07B63" w:rsidRPr="00B51A64" w:rsidRDefault="00E07B63" w:rsidP="00E07B6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07B63" w:rsidRPr="00B51A64" w:rsidRDefault="00E07B63" w:rsidP="00E07B6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07B63" w:rsidRPr="00B51A64" w:rsidRDefault="00E07B63" w:rsidP="00E07B6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07B63" w:rsidRPr="00B51A64" w:rsidRDefault="00E07B63" w:rsidP="00E07B63">
            <w:pPr>
              <w:jc w:val="right"/>
              <w:rPr>
                <w:sz w:val="24"/>
                <w:szCs w:val="24"/>
              </w:rPr>
            </w:pPr>
          </w:p>
        </w:tc>
      </w:tr>
      <w:tr w:rsidR="00E07B63" w:rsidRPr="00B51A64" w:rsidTr="004C62C9">
        <w:tc>
          <w:tcPr>
            <w:tcW w:w="3261" w:type="dxa"/>
          </w:tcPr>
          <w:p w:rsidR="00E07B63" w:rsidRPr="00B51A64" w:rsidRDefault="00E07B63" w:rsidP="00E07B63">
            <w:pPr>
              <w:jc w:val="both"/>
              <w:rPr>
                <w:b/>
                <w:sz w:val="24"/>
                <w:szCs w:val="24"/>
              </w:rPr>
            </w:pPr>
            <w:r w:rsidRPr="00B51A64">
              <w:rPr>
                <w:b/>
                <w:sz w:val="24"/>
                <w:szCs w:val="24"/>
              </w:rPr>
              <w:t>Департамент финансов администрации городского округа город Бор</w:t>
            </w:r>
          </w:p>
        </w:tc>
        <w:tc>
          <w:tcPr>
            <w:tcW w:w="1417" w:type="dxa"/>
            <w:vAlign w:val="center"/>
          </w:tcPr>
          <w:p w:rsidR="00E07B63" w:rsidRPr="00B51A64" w:rsidRDefault="00E07B63" w:rsidP="00E07B63">
            <w:pPr>
              <w:jc w:val="center"/>
              <w:rPr>
                <w:b/>
                <w:sz w:val="24"/>
                <w:szCs w:val="24"/>
              </w:rPr>
            </w:pPr>
            <w:r w:rsidRPr="00B51A64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07B63" w:rsidRPr="00B51A64" w:rsidRDefault="00E07B63" w:rsidP="00E07B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07B63" w:rsidRPr="00B51A64" w:rsidRDefault="004C58A6" w:rsidP="00E07B63">
            <w:pPr>
              <w:jc w:val="center"/>
              <w:rPr>
                <w:b/>
                <w:sz w:val="24"/>
                <w:szCs w:val="24"/>
              </w:rPr>
            </w:pPr>
            <w:r w:rsidRPr="00B51A64">
              <w:rPr>
                <w:b/>
                <w:sz w:val="24"/>
                <w:szCs w:val="24"/>
              </w:rPr>
              <w:t>325 394,3</w:t>
            </w:r>
          </w:p>
        </w:tc>
        <w:tc>
          <w:tcPr>
            <w:tcW w:w="1275" w:type="dxa"/>
            <w:vAlign w:val="center"/>
          </w:tcPr>
          <w:p w:rsidR="00E07B63" w:rsidRPr="00B51A64" w:rsidRDefault="004C58A6" w:rsidP="00E07B63">
            <w:pPr>
              <w:jc w:val="center"/>
              <w:rPr>
                <w:b/>
                <w:sz w:val="24"/>
                <w:szCs w:val="24"/>
              </w:rPr>
            </w:pPr>
            <w:r w:rsidRPr="00B51A64">
              <w:rPr>
                <w:b/>
                <w:sz w:val="24"/>
                <w:szCs w:val="24"/>
              </w:rPr>
              <w:t>-442372,8</w:t>
            </w:r>
          </w:p>
        </w:tc>
      </w:tr>
      <w:tr w:rsidR="00E07B63" w:rsidRPr="00B51A64" w:rsidTr="004C62C9">
        <w:tc>
          <w:tcPr>
            <w:tcW w:w="3261" w:type="dxa"/>
          </w:tcPr>
          <w:p w:rsidR="00E07B63" w:rsidRPr="00B51A64" w:rsidRDefault="00E07B63" w:rsidP="00E07B63">
            <w:pPr>
              <w:jc w:val="both"/>
              <w:rPr>
                <w:bCs/>
                <w:sz w:val="24"/>
                <w:szCs w:val="24"/>
              </w:rPr>
            </w:pPr>
            <w:r w:rsidRPr="00B51A64">
              <w:rPr>
                <w:bCs/>
                <w:sz w:val="24"/>
                <w:szCs w:val="24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417" w:type="dxa"/>
            <w:vAlign w:val="center"/>
          </w:tcPr>
          <w:p w:rsidR="00E07B63" w:rsidRPr="00B51A64" w:rsidRDefault="00E07B63" w:rsidP="00E07B63">
            <w:pPr>
              <w:jc w:val="center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07B63" w:rsidRPr="00B51A64" w:rsidRDefault="00E07B63" w:rsidP="00E07B63">
            <w:pPr>
              <w:jc w:val="center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01 02 00 00 04 0000 710</w:t>
            </w:r>
          </w:p>
        </w:tc>
        <w:tc>
          <w:tcPr>
            <w:tcW w:w="1418" w:type="dxa"/>
            <w:vAlign w:val="center"/>
          </w:tcPr>
          <w:p w:rsidR="00E07B63" w:rsidRPr="00B51A64" w:rsidRDefault="00E07B63" w:rsidP="00E07B63">
            <w:pPr>
              <w:jc w:val="center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12</w:t>
            </w:r>
            <w:r w:rsidR="00522F04" w:rsidRPr="00B51A64">
              <w:rPr>
                <w:sz w:val="24"/>
                <w:szCs w:val="24"/>
              </w:rPr>
              <w:t>1 437,1</w:t>
            </w:r>
          </w:p>
        </w:tc>
        <w:tc>
          <w:tcPr>
            <w:tcW w:w="1275" w:type="dxa"/>
            <w:vAlign w:val="center"/>
          </w:tcPr>
          <w:p w:rsidR="00E07B63" w:rsidRPr="00B51A64" w:rsidRDefault="00E07B63" w:rsidP="00E07B63">
            <w:pPr>
              <w:jc w:val="center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0,0</w:t>
            </w:r>
          </w:p>
        </w:tc>
      </w:tr>
      <w:tr w:rsidR="00E07B63" w:rsidRPr="00B51A64" w:rsidTr="004C62C9">
        <w:tc>
          <w:tcPr>
            <w:tcW w:w="3261" w:type="dxa"/>
          </w:tcPr>
          <w:p w:rsidR="00E07B63" w:rsidRPr="00B51A64" w:rsidRDefault="00E07B63" w:rsidP="00E07B63">
            <w:pPr>
              <w:jc w:val="both"/>
              <w:rPr>
                <w:sz w:val="24"/>
                <w:szCs w:val="24"/>
              </w:rPr>
            </w:pPr>
            <w:r w:rsidRPr="00B51A64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vAlign w:val="center"/>
          </w:tcPr>
          <w:p w:rsidR="00E07B63" w:rsidRPr="00B51A64" w:rsidRDefault="00E07B63" w:rsidP="00E07B63">
            <w:pPr>
              <w:jc w:val="center"/>
              <w:rPr>
                <w:sz w:val="24"/>
                <w:szCs w:val="24"/>
              </w:rPr>
            </w:pPr>
            <w:r w:rsidRPr="00B51A64">
              <w:rPr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E07B63" w:rsidRPr="00B51A64" w:rsidRDefault="00E07B63" w:rsidP="00E07B63">
            <w:pPr>
              <w:jc w:val="center"/>
              <w:rPr>
                <w:sz w:val="24"/>
                <w:szCs w:val="24"/>
              </w:rPr>
            </w:pPr>
            <w:r w:rsidRPr="00B51A64">
              <w:rPr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1418" w:type="dxa"/>
            <w:vAlign w:val="center"/>
          </w:tcPr>
          <w:p w:rsidR="00E07B63" w:rsidRPr="00B51A64" w:rsidRDefault="004C58A6" w:rsidP="00E07B63">
            <w:pPr>
              <w:jc w:val="center"/>
              <w:rPr>
                <w:b/>
                <w:sz w:val="24"/>
                <w:szCs w:val="24"/>
              </w:rPr>
            </w:pPr>
            <w:r w:rsidRPr="00B51A64">
              <w:rPr>
                <w:b/>
                <w:sz w:val="24"/>
                <w:szCs w:val="24"/>
              </w:rPr>
              <w:t>203 957,2</w:t>
            </w:r>
          </w:p>
        </w:tc>
        <w:tc>
          <w:tcPr>
            <w:tcW w:w="1275" w:type="dxa"/>
            <w:vAlign w:val="center"/>
          </w:tcPr>
          <w:p w:rsidR="00E07B63" w:rsidRPr="00B51A64" w:rsidRDefault="004C58A6" w:rsidP="00E07B63">
            <w:pPr>
              <w:jc w:val="center"/>
              <w:rPr>
                <w:b/>
                <w:sz w:val="24"/>
                <w:szCs w:val="24"/>
              </w:rPr>
            </w:pPr>
            <w:r w:rsidRPr="00B51A64">
              <w:rPr>
                <w:b/>
                <w:sz w:val="24"/>
                <w:szCs w:val="24"/>
              </w:rPr>
              <w:t>-442 372,8</w:t>
            </w:r>
          </w:p>
        </w:tc>
      </w:tr>
    </w:tbl>
    <w:p w:rsidR="00E07B63" w:rsidRPr="00B51A64" w:rsidRDefault="00E07B63" w:rsidP="00381638">
      <w:pPr>
        <w:jc w:val="right"/>
        <w:rPr>
          <w:sz w:val="26"/>
          <w:szCs w:val="26"/>
        </w:rPr>
      </w:pPr>
    </w:p>
    <w:p w:rsidR="00B1531C" w:rsidRPr="00B51A64" w:rsidRDefault="00B1531C" w:rsidP="00B1531C">
      <w:pPr>
        <w:jc w:val="center"/>
        <w:rPr>
          <w:sz w:val="26"/>
          <w:szCs w:val="26"/>
        </w:rPr>
      </w:pPr>
      <w:r w:rsidRPr="00B51A64">
        <w:rPr>
          <w:sz w:val="26"/>
          <w:szCs w:val="26"/>
        </w:rPr>
        <w:t>______________________</w:t>
      </w:r>
    </w:p>
    <w:p w:rsidR="00B1531C" w:rsidRPr="00550C23" w:rsidRDefault="00B1531C" w:rsidP="004F751E">
      <w:pPr>
        <w:rPr>
          <w:sz w:val="26"/>
          <w:szCs w:val="26"/>
        </w:rPr>
      </w:pPr>
    </w:p>
    <w:sectPr w:rsidR="00B1531C" w:rsidRPr="00550C23" w:rsidSect="00273724">
      <w:headerReference w:type="default" r:id="rId13"/>
      <w:pgSz w:w="11907" w:h="16840" w:code="9"/>
      <w:pgMar w:top="425" w:right="851" w:bottom="709" w:left="1418" w:header="425" w:footer="59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724" w:rsidRDefault="00273724" w:rsidP="00AE4B66">
      <w:r>
        <w:separator/>
      </w:r>
    </w:p>
  </w:endnote>
  <w:endnote w:type="continuationSeparator" w:id="1">
    <w:p w:rsidR="00273724" w:rsidRDefault="00273724" w:rsidP="00AE4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724" w:rsidRDefault="00273724" w:rsidP="00AE4B66">
      <w:r>
        <w:separator/>
      </w:r>
    </w:p>
  </w:footnote>
  <w:footnote w:type="continuationSeparator" w:id="1">
    <w:p w:rsidR="00273724" w:rsidRDefault="00273724" w:rsidP="00AE4B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724" w:rsidRDefault="00CC2E09">
    <w:pPr>
      <w:pStyle w:val="a9"/>
      <w:jc w:val="center"/>
    </w:pPr>
    <w:r>
      <w:rPr>
        <w:noProof/>
      </w:rPr>
      <w:fldChar w:fldCharType="begin"/>
    </w:r>
    <w:r w:rsidR="00273724">
      <w:rPr>
        <w:noProof/>
      </w:rPr>
      <w:instrText>PAGE   \* MERGEFORMAT</w:instrText>
    </w:r>
    <w:r>
      <w:rPr>
        <w:noProof/>
      </w:rPr>
      <w:fldChar w:fldCharType="separate"/>
    </w:r>
    <w:r w:rsidR="00B506F5">
      <w:rPr>
        <w:noProof/>
      </w:rPr>
      <w:t>142</w:t>
    </w:r>
    <w:r>
      <w:rPr>
        <w:noProof/>
      </w:rPr>
      <w:fldChar w:fldCharType="end"/>
    </w:r>
  </w:p>
  <w:p w:rsidR="00273724" w:rsidRDefault="0027372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6C6E"/>
    <w:multiLevelType w:val="singleLevel"/>
    <w:tmpl w:val="041CEA28"/>
    <w:lvl w:ilvl="0">
      <w:start w:val="1"/>
      <w:numFmt w:val="decimal"/>
      <w:lvlText w:val="%1."/>
      <w:lvlJc w:val="left"/>
      <w:pPr>
        <w:tabs>
          <w:tab w:val="num" w:pos="1340"/>
        </w:tabs>
        <w:ind w:left="1340" w:hanging="360"/>
      </w:pPr>
      <w:rPr>
        <w:rFonts w:hint="default"/>
      </w:rPr>
    </w:lvl>
  </w:abstractNum>
  <w:abstractNum w:abstractNumId="1">
    <w:nsid w:val="74470B46"/>
    <w:multiLevelType w:val="singleLevel"/>
    <w:tmpl w:val="76981A9A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4449"/>
  </w:hdrShapeDefaults>
  <w:footnotePr>
    <w:footnote w:id="0"/>
    <w:footnote w:id="1"/>
  </w:footnotePr>
  <w:endnotePr>
    <w:endnote w:id="0"/>
    <w:endnote w:id="1"/>
  </w:endnotePr>
  <w:compat/>
  <w:rsids>
    <w:rsidRoot w:val="008A670A"/>
    <w:rsid w:val="00003B3D"/>
    <w:rsid w:val="000102C1"/>
    <w:rsid w:val="0001056B"/>
    <w:rsid w:val="000158F8"/>
    <w:rsid w:val="000163DA"/>
    <w:rsid w:val="00030A2C"/>
    <w:rsid w:val="00030B85"/>
    <w:rsid w:val="00045776"/>
    <w:rsid w:val="00046019"/>
    <w:rsid w:val="00047500"/>
    <w:rsid w:val="00050636"/>
    <w:rsid w:val="00052CE5"/>
    <w:rsid w:val="00055794"/>
    <w:rsid w:val="00055B75"/>
    <w:rsid w:val="0005606A"/>
    <w:rsid w:val="000568EB"/>
    <w:rsid w:val="00056B50"/>
    <w:rsid w:val="00057A4A"/>
    <w:rsid w:val="00057CA1"/>
    <w:rsid w:val="00063F78"/>
    <w:rsid w:val="00065F3D"/>
    <w:rsid w:val="00072383"/>
    <w:rsid w:val="0008038B"/>
    <w:rsid w:val="00083342"/>
    <w:rsid w:val="00087BAB"/>
    <w:rsid w:val="000917D5"/>
    <w:rsid w:val="0009444F"/>
    <w:rsid w:val="00094CC6"/>
    <w:rsid w:val="000A3A43"/>
    <w:rsid w:val="000A3DB8"/>
    <w:rsid w:val="000A46FC"/>
    <w:rsid w:val="000B0803"/>
    <w:rsid w:val="000B1936"/>
    <w:rsid w:val="000B6013"/>
    <w:rsid w:val="000B6E39"/>
    <w:rsid w:val="000B70A1"/>
    <w:rsid w:val="000B7CED"/>
    <w:rsid w:val="000C3290"/>
    <w:rsid w:val="000C6433"/>
    <w:rsid w:val="000D432C"/>
    <w:rsid w:val="000D725E"/>
    <w:rsid w:val="000E16DC"/>
    <w:rsid w:val="000E76D8"/>
    <w:rsid w:val="000E774F"/>
    <w:rsid w:val="000F0D40"/>
    <w:rsid w:val="000F105F"/>
    <w:rsid w:val="000F2C67"/>
    <w:rsid w:val="000F3517"/>
    <w:rsid w:val="000F45BE"/>
    <w:rsid w:val="000F7680"/>
    <w:rsid w:val="00106C4B"/>
    <w:rsid w:val="00110590"/>
    <w:rsid w:val="0011132B"/>
    <w:rsid w:val="00113B48"/>
    <w:rsid w:val="001244AE"/>
    <w:rsid w:val="001272EA"/>
    <w:rsid w:val="00133B79"/>
    <w:rsid w:val="00134F3B"/>
    <w:rsid w:val="00137985"/>
    <w:rsid w:val="00137CDA"/>
    <w:rsid w:val="00142E1F"/>
    <w:rsid w:val="00145936"/>
    <w:rsid w:val="001467D6"/>
    <w:rsid w:val="00147CF2"/>
    <w:rsid w:val="0015410A"/>
    <w:rsid w:val="00156582"/>
    <w:rsid w:val="001650CD"/>
    <w:rsid w:val="00166DDF"/>
    <w:rsid w:val="00167984"/>
    <w:rsid w:val="001807E7"/>
    <w:rsid w:val="00182D17"/>
    <w:rsid w:val="001837DF"/>
    <w:rsid w:val="001846F0"/>
    <w:rsid w:val="00185C72"/>
    <w:rsid w:val="00186C73"/>
    <w:rsid w:val="001923FC"/>
    <w:rsid w:val="001931AA"/>
    <w:rsid w:val="001943DE"/>
    <w:rsid w:val="00197E3E"/>
    <w:rsid w:val="001A1A4C"/>
    <w:rsid w:val="001B1219"/>
    <w:rsid w:val="001B1456"/>
    <w:rsid w:val="001B28F4"/>
    <w:rsid w:val="001C05D0"/>
    <w:rsid w:val="001C2EE6"/>
    <w:rsid w:val="001C6D70"/>
    <w:rsid w:val="001D00E6"/>
    <w:rsid w:val="001D4007"/>
    <w:rsid w:val="001E09CA"/>
    <w:rsid w:val="001E6386"/>
    <w:rsid w:val="001E656E"/>
    <w:rsid w:val="001F174F"/>
    <w:rsid w:val="00201A8D"/>
    <w:rsid w:val="00202648"/>
    <w:rsid w:val="002045B5"/>
    <w:rsid w:val="00211C69"/>
    <w:rsid w:val="00212024"/>
    <w:rsid w:val="00216373"/>
    <w:rsid w:val="00224518"/>
    <w:rsid w:val="00230B52"/>
    <w:rsid w:val="00234140"/>
    <w:rsid w:val="0023500B"/>
    <w:rsid w:val="00236129"/>
    <w:rsid w:val="00240D21"/>
    <w:rsid w:val="00241B43"/>
    <w:rsid w:val="00260E27"/>
    <w:rsid w:val="002619E4"/>
    <w:rsid w:val="002656CA"/>
    <w:rsid w:val="002675C8"/>
    <w:rsid w:val="00270253"/>
    <w:rsid w:val="00273314"/>
    <w:rsid w:val="00273724"/>
    <w:rsid w:val="00274B1B"/>
    <w:rsid w:val="00283466"/>
    <w:rsid w:val="00291620"/>
    <w:rsid w:val="00292B37"/>
    <w:rsid w:val="00293855"/>
    <w:rsid w:val="002A612E"/>
    <w:rsid w:val="002B1C6E"/>
    <w:rsid w:val="002C683E"/>
    <w:rsid w:val="002D1203"/>
    <w:rsid w:val="002D2DE0"/>
    <w:rsid w:val="002D3BBB"/>
    <w:rsid w:val="002D5134"/>
    <w:rsid w:val="002D6CF0"/>
    <w:rsid w:val="002E14B6"/>
    <w:rsid w:val="002E17B2"/>
    <w:rsid w:val="002E571D"/>
    <w:rsid w:val="002E5967"/>
    <w:rsid w:val="002F0B2C"/>
    <w:rsid w:val="002F17CC"/>
    <w:rsid w:val="002F38B3"/>
    <w:rsid w:val="002F3D30"/>
    <w:rsid w:val="002F4198"/>
    <w:rsid w:val="0030139A"/>
    <w:rsid w:val="00313E4D"/>
    <w:rsid w:val="003216CD"/>
    <w:rsid w:val="00322972"/>
    <w:rsid w:val="00330A72"/>
    <w:rsid w:val="003314B9"/>
    <w:rsid w:val="003319B6"/>
    <w:rsid w:val="0033446E"/>
    <w:rsid w:val="003346F8"/>
    <w:rsid w:val="003360E9"/>
    <w:rsid w:val="003361C7"/>
    <w:rsid w:val="00336CCD"/>
    <w:rsid w:val="0034014E"/>
    <w:rsid w:val="003411C3"/>
    <w:rsid w:val="00345C39"/>
    <w:rsid w:val="0034651B"/>
    <w:rsid w:val="003523D0"/>
    <w:rsid w:val="00353126"/>
    <w:rsid w:val="0035558D"/>
    <w:rsid w:val="00355E82"/>
    <w:rsid w:val="00370759"/>
    <w:rsid w:val="003721B1"/>
    <w:rsid w:val="003722AD"/>
    <w:rsid w:val="00372914"/>
    <w:rsid w:val="00373A25"/>
    <w:rsid w:val="003804D4"/>
    <w:rsid w:val="00380C8C"/>
    <w:rsid w:val="00380E15"/>
    <w:rsid w:val="00381638"/>
    <w:rsid w:val="0038357A"/>
    <w:rsid w:val="003843C1"/>
    <w:rsid w:val="0038502C"/>
    <w:rsid w:val="0038672B"/>
    <w:rsid w:val="00391887"/>
    <w:rsid w:val="00391AB3"/>
    <w:rsid w:val="00392ED2"/>
    <w:rsid w:val="00392F63"/>
    <w:rsid w:val="003A0FCB"/>
    <w:rsid w:val="003A224E"/>
    <w:rsid w:val="003A7F56"/>
    <w:rsid w:val="003B1EEE"/>
    <w:rsid w:val="003B2D4A"/>
    <w:rsid w:val="003B51B5"/>
    <w:rsid w:val="003C5337"/>
    <w:rsid w:val="003D314B"/>
    <w:rsid w:val="003D587D"/>
    <w:rsid w:val="003F0DFA"/>
    <w:rsid w:val="003F185E"/>
    <w:rsid w:val="003F6E13"/>
    <w:rsid w:val="003F73C5"/>
    <w:rsid w:val="0041450F"/>
    <w:rsid w:val="00417BA7"/>
    <w:rsid w:val="00420CA9"/>
    <w:rsid w:val="00421520"/>
    <w:rsid w:val="00421535"/>
    <w:rsid w:val="004218DA"/>
    <w:rsid w:val="004251F5"/>
    <w:rsid w:val="0042680E"/>
    <w:rsid w:val="00430A18"/>
    <w:rsid w:val="00431FE6"/>
    <w:rsid w:val="00437BEC"/>
    <w:rsid w:val="00442103"/>
    <w:rsid w:val="0045015D"/>
    <w:rsid w:val="0045799C"/>
    <w:rsid w:val="00461C13"/>
    <w:rsid w:val="0046607B"/>
    <w:rsid w:val="004671E5"/>
    <w:rsid w:val="004673C7"/>
    <w:rsid w:val="004711CC"/>
    <w:rsid w:val="00471661"/>
    <w:rsid w:val="00474B7F"/>
    <w:rsid w:val="00475D07"/>
    <w:rsid w:val="00477315"/>
    <w:rsid w:val="004802AA"/>
    <w:rsid w:val="004808DD"/>
    <w:rsid w:val="004909CC"/>
    <w:rsid w:val="0049238B"/>
    <w:rsid w:val="004A1FE4"/>
    <w:rsid w:val="004A2115"/>
    <w:rsid w:val="004A26C9"/>
    <w:rsid w:val="004A615C"/>
    <w:rsid w:val="004B0A92"/>
    <w:rsid w:val="004B3F73"/>
    <w:rsid w:val="004C021A"/>
    <w:rsid w:val="004C40E3"/>
    <w:rsid w:val="004C58A6"/>
    <w:rsid w:val="004C62C9"/>
    <w:rsid w:val="004D3937"/>
    <w:rsid w:val="004D5358"/>
    <w:rsid w:val="004E1CDC"/>
    <w:rsid w:val="004F4531"/>
    <w:rsid w:val="004F751E"/>
    <w:rsid w:val="005012FA"/>
    <w:rsid w:val="00501F0C"/>
    <w:rsid w:val="00512D99"/>
    <w:rsid w:val="00515786"/>
    <w:rsid w:val="00516B49"/>
    <w:rsid w:val="005217E4"/>
    <w:rsid w:val="00522F04"/>
    <w:rsid w:val="005243CB"/>
    <w:rsid w:val="0052621C"/>
    <w:rsid w:val="00526F7B"/>
    <w:rsid w:val="005274F0"/>
    <w:rsid w:val="00532B6B"/>
    <w:rsid w:val="005344FC"/>
    <w:rsid w:val="005361DB"/>
    <w:rsid w:val="00542BE5"/>
    <w:rsid w:val="00542E36"/>
    <w:rsid w:val="00544A70"/>
    <w:rsid w:val="0054509C"/>
    <w:rsid w:val="005458F4"/>
    <w:rsid w:val="00547DFE"/>
    <w:rsid w:val="00550C23"/>
    <w:rsid w:val="00551528"/>
    <w:rsid w:val="00551F08"/>
    <w:rsid w:val="00557978"/>
    <w:rsid w:val="00561083"/>
    <w:rsid w:val="0056165A"/>
    <w:rsid w:val="00564862"/>
    <w:rsid w:val="00566F2F"/>
    <w:rsid w:val="00577518"/>
    <w:rsid w:val="005826FC"/>
    <w:rsid w:val="00585C13"/>
    <w:rsid w:val="00586426"/>
    <w:rsid w:val="00590ABF"/>
    <w:rsid w:val="0059201A"/>
    <w:rsid w:val="0059208C"/>
    <w:rsid w:val="005936AA"/>
    <w:rsid w:val="00595C7C"/>
    <w:rsid w:val="005A453B"/>
    <w:rsid w:val="005A5D57"/>
    <w:rsid w:val="005B0E6D"/>
    <w:rsid w:val="005B30D2"/>
    <w:rsid w:val="005C5B1E"/>
    <w:rsid w:val="005C7E2A"/>
    <w:rsid w:val="005D32CF"/>
    <w:rsid w:val="005D3347"/>
    <w:rsid w:val="005D46D7"/>
    <w:rsid w:val="005D4ECE"/>
    <w:rsid w:val="005D53A9"/>
    <w:rsid w:val="005D656A"/>
    <w:rsid w:val="005E0110"/>
    <w:rsid w:val="005E2D0C"/>
    <w:rsid w:val="005E57AE"/>
    <w:rsid w:val="005F012F"/>
    <w:rsid w:val="005F1529"/>
    <w:rsid w:val="005F26FF"/>
    <w:rsid w:val="005F284A"/>
    <w:rsid w:val="005F3C73"/>
    <w:rsid w:val="0060309D"/>
    <w:rsid w:val="006036C1"/>
    <w:rsid w:val="00606B2E"/>
    <w:rsid w:val="00611E5B"/>
    <w:rsid w:val="00613466"/>
    <w:rsid w:val="006144E3"/>
    <w:rsid w:val="00614912"/>
    <w:rsid w:val="00614E87"/>
    <w:rsid w:val="0061699A"/>
    <w:rsid w:val="0062001C"/>
    <w:rsid w:val="00621A88"/>
    <w:rsid w:val="00622FC2"/>
    <w:rsid w:val="0062344B"/>
    <w:rsid w:val="0062467A"/>
    <w:rsid w:val="00631248"/>
    <w:rsid w:val="00633143"/>
    <w:rsid w:val="006375BB"/>
    <w:rsid w:val="00640528"/>
    <w:rsid w:val="0064569D"/>
    <w:rsid w:val="00652EB1"/>
    <w:rsid w:val="006611BC"/>
    <w:rsid w:val="00662AAD"/>
    <w:rsid w:val="006646F6"/>
    <w:rsid w:val="00666A54"/>
    <w:rsid w:val="00672009"/>
    <w:rsid w:val="00680990"/>
    <w:rsid w:val="00681731"/>
    <w:rsid w:val="00682213"/>
    <w:rsid w:val="00682B8B"/>
    <w:rsid w:val="006922AE"/>
    <w:rsid w:val="00695528"/>
    <w:rsid w:val="006A1E9C"/>
    <w:rsid w:val="006A321B"/>
    <w:rsid w:val="006A5E11"/>
    <w:rsid w:val="006A72F7"/>
    <w:rsid w:val="006A79C1"/>
    <w:rsid w:val="006B0BD6"/>
    <w:rsid w:val="006B17B3"/>
    <w:rsid w:val="006B2DE6"/>
    <w:rsid w:val="006B4853"/>
    <w:rsid w:val="006B650D"/>
    <w:rsid w:val="006B74A4"/>
    <w:rsid w:val="006C5B52"/>
    <w:rsid w:val="006C5BA7"/>
    <w:rsid w:val="006C6EB2"/>
    <w:rsid w:val="006D3DE1"/>
    <w:rsid w:val="006D6B6B"/>
    <w:rsid w:val="006D7657"/>
    <w:rsid w:val="006E2C53"/>
    <w:rsid w:val="006E6E1D"/>
    <w:rsid w:val="006F1A8D"/>
    <w:rsid w:val="00700651"/>
    <w:rsid w:val="007120F3"/>
    <w:rsid w:val="00714056"/>
    <w:rsid w:val="00716808"/>
    <w:rsid w:val="00724B85"/>
    <w:rsid w:val="007255B2"/>
    <w:rsid w:val="0073289E"/>
    <w:rsid w:val="007331EE"/>
    <w:rsid w:val="00734D9F"/>
    <w:rsid w:val="00735AAF"/>
    <w:rsid w:val="00742FFF"/>
    <w:rsid w:val="00746B03"/>
    <w:rsid w:val="00753EA4"/>
    <w:rsid w:val="007549FB"/>
    <w:rsid w:val="00756050"/>
    <w:rsid w:val="007574CA"/>
    <w:rsid w:val="00757E95"/>
    <w:rsid w:val="00764D00"/>
    <w:rsid w:val="007670D9"/>
    <w:rsid w:val="00767B22"/>
    <w:rsid w:val="00771CC5"/>
    <w:rsid w:val="00780897"/>
    <w:rsid w:val="00786D5F"/>
    <w:rsid w:val="00787F48"/>
    <w:rsid w:val="00792DD9"/>
    <w:rsid w:val="0079302B"/>
    <w:rsid w:val="00795F93"/>
    <w:rsid w:val="007A0EE9"/>
    <w:rsid w:val="007A3934"/>
    <w:rsid w:val="007C6EF1"/>
    <w:rsid w:val="007D2ABA"/>
    <w:rsid w:val="007D7EF5"/>
    <w:rsid w:val="007E372E"/>
    <w:rsid w:val="007E4471"/>
    <w:rsid w:val="007E65CA"/>
    <w:rsid w:val="007F2F05"/>
    <w:rsid w:val="00806814"/>
    <w:rsid w:val="00811EA6"/>
    <w:rsid w:val="00813914"/>
    <w:rsid w:val="008151FB"/>
    <w:rsid w:val="00815392"/>
    <w:rsid w:val="00817DA3"/>
    <w:rsid w:val="00820316"/>
    <w:rsid w:val="00820B67"/>
    <w:rsid w:val="00823747"/>
    <w:rsid w:val="00825364"/>
    <w:rsid w:val="0083205C"/>
    <w:rsid w:val="008346A7"/>
    <w:rsid w:val="008346E7"/>
    <w:rsid w:val="00835818"/>
    <w:rsid w:val="008375C7"/>
    <w:rsid w:val="00840D7E"/>
    <w:rsid w:val="00862101"/>
    <w:rsid w:val="00862E10"/>
    <w:rsid w:val="00864A5C"/>
    <w:rsid w:val="0087246D"/>
    <w:rsid w:val="00873A71"/>
    <w:rsid w:val="00874851"/>
    <w:rsid w:val="0088024C"/>
    <w:rsid w:val="00884B47"/>
    <w:rsid w:val="00893AAD"/>
    <w:rsid w:val="008A2756"/>
    <w:rsid w:val="008A3A97"/>
    <w:rsid w:val="008A5FA0"/>
    <w:rsid w:val="008A670A"/>
    <w:rsid w:val="008A7B33"/>
    <w:rsid w:val="008B209E"/>
    <w:rsid w:val="008B65DD"/>
    <w:rsid w:val="008C0645"/>
    <w:rsid w:val="008C4154"/>
    <w:rsid w:val="008C7784"/>
    <w:rsid w:val="008D110B"/>
    <w:rsid w:val="008D12A3"/>
    <w:rsid w:val="008D47D5"/>
    <w:rsid w:val="008D7CFD"/>
    <w:rsid w:val="008E313B"/>
    <w:rsid w:val="008E34D8"/>
    <w:rsid w:val="008E5106"/>
    <w:rsid w:val="008F6DF5"/>
    <w:rsid w:val="008F755A"/>
    <w:rsid w:val="00901AB2"/>
    <w:rsid w:val="00904C44"/>
    <w:rsid w:val="00906B1C"/>
    <w:rsid w:val="0091251D"/>
    <w:rsid w:val="00912759"/>
    <w:rsid w:val="009136D4"/>
    <w:rsid w:val="00914164"/>
    <w:rsid w:val="00915FEB"/>
    <w:rsid w:val="0092006A"/>
    <w:rsid w:val="0092119C"/>
    <w:rsid w:val="00923DDC"/>
    <w:rsid w:val="009248C4"/>
    <w:rsid w:val="00925151"/>
    <w:rsid w:val="00930774"/>
    <w:rsid w:val="00934666"/>
    <w:rsid w:val="00940E19"/>
    <w:rsid w:val="00942259"/>
    <w:rsid w:val="009511B1"/>
    <w:rsid w:val="009513E7"/>
    <w:rsid w:val="00951DED"/>
    <w:rsid w:val="00961C74"/>
    <w:rsid w:val="009655C5"/>
    <w:rsid w:val="009660E5"/>
    <w:rsid w:val="00967DF2"/>
    <w:rsid w:val="00967E75"/>
    <w:rsid w:val="009746D9"/>
    <w:rsid w:val="009760B9"/>
    <w:rsid w:val="00977EE4"/>
    <w:rsid w:val="00980DEC"/>
    <w:rsid w:val="00981600"/>
    <w:rsid w:val="009853F9"/>
    <w:rsid w:val="0098599A"/>
    <w:rsid w:val="00986451"/>
    <w:rsid w:val="009907DF"/>
    <w:rsid w:val="009B0578"/>
    <w:rsid w:val="009B2AA6"/>
    <w:rsid w:val="009B5A86"/>
    <w:rsid w:val="009B5B03"/>
    <w:rsid w:val="009B6DAA"/>
    <w:rsid w:val="009C03E9"/>
    <w:rsid w:val="009C4732"/>
    <w:rsid w:val="009C4F7D"/>
    <w:rsid w:val="009D3014"/>
    <w:rsid w:val="009D55C8"/>
    <w:rsid w:val="009D61E9"/>
    <w:rsid w:val="009E0824"/>
    <w:rsid w:val="009E55E8"/>
    <w:rsid w:val="009E625A"/>
    <w:rsid w:val="009E79A5"/>
    <w:rsid w:val="009F1FBC"/>
    <w:rsid w:val="009F514A"/>
    <w:rsid w:val="00A10FF3"/>
    <w:rsid w:val="00A110A8"/>
    <w:rsid w:val="00A16F64"/>
    <w:rsid w:val="00A2030D"/>
    <w:rsid w:val="00A20656"/>
    <w:rsid w:val="00A21A54"/>
    <w:rsid w:val="00A24266"/>
    <w:rsid w:val="00A3147E"/>
    <w:rsid w:val="00A33345"/>
    <w:rsid w:val="00A36253"/>
    <w:rsid w:val="00A41488"/>
    <w:rsid w:val="00A4287F"/>
    <w:rsid w:val="00A44EDC"/>
    <w:rsid w:val="00A5034B"/>
    <w:rsid w:val="00A510BE"/>
    <w:rsid w:val="00A54C74"/>
    <w:rsid w:val="00A6034E"/>
    <w:rsid w:val="00A603D6"/>
    <w:rsid w:val="00A62018"/>
    <w:rsid w:val="00A67A6E"/>
    <w:rsid w:val="00A719EC"/>
    <w:rsid w:val="00A8321E"/>
    <w:rsid w:val="00A869A4"/>
    <w:rsid w:val="00A904BB"/>
    <w:rsid w:val="00A9087D"/>
    <w:rsid w:val="00A9214E"/>
    <w:rsid w:val="00A96047"/>
    <w:rsid w:val="00A96C91"/>
    <w:rsid w:val="00A97835"/>
    <w:rsid w:val="00AA601C"/>
    <w:rsid w:val="00AA713A"/>
    <w:rsid w:val="00AB12C7"/>
    <w:rsid w:val="00AB28B3"/>
    <w:rsid w:val="00AB51A9"/>
    <w:rsid w:val="00AC6F98"/>
    <w:rsid w:val="00AC7DEB"/>
    <w:rsid w:val="00AD4A5E"/>
    <w:rsid w:val="00AE353F"/>
    <w:rsid w:val="00AE4B66"/>
    <w:rsid w:val="00AF3D57"/>
    <w:rsid w:val="00AF6862"/>
    <w:rsid w:val="00B02AF5"/>
    <w:rsid w:val="00B03F64"/>
    <w:rsid w:val="00B0507E"/>
    <w:rsid w:val="00B1531C"/>
    <w:rsid w:val="00B16113"/>
    <w:rsid w:val="00B277C6"/>
    <w:rsid w:val="00B27EBD"/>
    <w:rsid w:val="00B3040D"/>
    <w:rsid w:val="00B317E6"/>
    <w:rsid w:val="00B40EEE"/>
    <w:rsid w:val="00B46285"/>
    <w:rsid w:val="00B506F5"/>
    <w:rsid w:val="00B51A64"/>
    <w:rsid w:val="00B53439"/>
    <w:rsid w:val="00B56135"/>
    <w:rsid w:val="00B62CFC"/>
    <w:rsid w:val="00B634E5"/>
    <w:rsid w:val="00B63517"/>
    <w:rsid w:val="00B66ED6"/>
    <w:rsid w:val="00B70AD1"/>
    <w:rsid w:val="00B71530"/>
    <w:rsid w:val="00B75472"/>
    <w:rsid w:val="00B75C88"/>
    <w:rsid w:val="00B902E1"/>
    <w:rsid w:val="00B96897"/>
    <w:rsid w:val="00B975A3"/>
    <w:rsid w:val="00BA6B58"/>
    <w:rsid w:val="00BA75B2"/>
    <w:rsid w:val="00BB0AF6"/>
    <w:rsid w:val="00BB0BDE"/>
    <w:rsid w:val="00BB5901"/>
    <w:rsid w:val="00BB6392"/>
    <w:rsid w:val="00BB7921"/>
    <w:rsid w:val="00BC0969"/>
    <w:rsid w:val="00BC7301"/>
    <w:rsid w:val="00BD0E54"/>
    <w:rsid w:val="00BD1FEF"/>
    <w:rsid w:val="00BE4406"/>
    <w:rsid w:val="00BE569A"/>
    <w:rsid w:val="00BF333F"/>
    <w:rsid w:val="00BF3C3B"/>
    <w:rsid w:val="00C02192"/>
    <w:rsid w:val="00C052DB"/>
    <w:rsid w:val="00C14080"/>
    <w:rsid w:val="00C14ECF"/>
    <w:rsid w:val="00C15773"/>
    <w:rsid w:val="00C23A85"/>
    <w:rsid w:val="00C25A9F"/>
    <w:rsid w:val="00C27DD9"/>
    <w:rsid w:val="00C34771"/>
    <w:rsid w:val="00C44535"/>
    <w:rsid w:val="00C46433"/>
    <w:rsid w:val="00C60084"/>
    <w:rsid w:val="00C609DE"/>
    <w:rsid w:val="00C62650"/>
    <w:rsid w:val="00C64BAE"/>
    <w:rsid w:val="00C74957"/>
    <w:rsid w:val="00C75368"/>
    <w:rsid w:val="00C84C67"/>
    <w:rsid w:val="00CA0B07"/>
    <w:rsid w:val="00CA4745"/>
    <w:rsid w:val="00CA576A"/>
    <w:rsid w:val="00CA7B2A"/>
    <w:rsid w:val="00CB4933"/>
    <w:rsid w:val="00CB51F9"/>
    <w:rsid w:val="00CB768F"/>
    <w:rsid w:val="00CC2E09"/>
    <w:rsid w:val="00CC4220"/>
    <w:rsid w:val="00CD0D0F"/>
    <w:rsid w:val="00CD19BA"/>
    <w:rsid w:val="00CD274A"/>
    <w:rsid w:val="00CD2C4A"/>
    <w:rsid w:val="00CD3EB6"/>
    <w:rsid w:val="00CD4E63"/>
    <w:rsid w:val="00CD4FA4"/>
    <w:rsid w:val="00CD77D6"/>
    <w:rsid w:val="00CE0890"/>
    <w:rsid w:val="00CE0C53"/>
    <w:rsid w:val="00CE186E"/>
    <w:rsid w:val="00CE22D8"/>
    <w:rsid w:val="00CE461A"/>
    <w:rsid w:val="00CE485A"/>
    <w:rsid w:val="00CE4B0D"/>
    <w:rsid w:val="00CE6D1C"/>
    <w:rsid w:val="00CF1748"/>
    <w:rsid w:val="00CF56CD"/>
    <w:rsid w:val="00D03AE2"/>
    <w:rsid w:val="00D04BC7"/>
    <w:rsid w:val="00D074F1"/>
    <w:rsid w:val="00D114F5"/>
    <w:rsid w:val="00D11A14"/>
    <w:rsid w:val="00D13316"/>
    <w:rsid w:val="00D159A0"/>
    <w:rsid w:val="00D232AA"/>
    <w:rsid w:val="00D23740"/>
    <w:rsid w:val="00D24909"/>
    <w:rsid w:val="00D26D19"/>
    <w:rsid w:val="00D33586"/>
    <w:rsid w:val="00D33BA7"/>
    <w:rsid w:val="00D359FE"/>
    <w:rsid w:val="00D374E2"/>
    <w:rsid w:val="00D422EE"/>
    <w:rsid w:val="00D45357"/>
    <w:rsid w:val="00D5307E"/>
    <w:rsid w:val="00D60C16"/>
    <w:rsid w:val="00D628E3"/>
    <w:rsid w:val="00D70CEC"/>
    <w:rsid w:val="00D7447C"/>
    <w:rsid w:val="00D74767"/>
    <w:rsid w:val="00D8493D"/>
    <w:rsid w:val="00D94DFF"/>
    <w:rsid w:val="00D958CB"/>
    <w:rsid w:val="00D95E45"/>
    <w:rsid w:val="00D95FEC"/>
    <w:rsid w:val="00DA11AF"/>
    <w:rsid w:val="00DA3065"/>
    <w:rsid w:val="00DA562E"/>
    <w:rsid w:val="00DB1EA6"/>
    <w:rsid w:val="00DB46D4"/>
    <w:rsid w:val="00DC63ED"/>
    <w:rsid w:val="00DD1ADB"/>
    <w:rsid w:val="00DD31D6"/>
    <w:rsid w:val="00DD6BDF"/>
    <w:rsid w:val="00DE087A"/>
    <w:rsid w:val="00DE1B2F"/>
    <w:rsid w:val="00DF1353"/>
    <w:rsid w:val="00DF1FD2"/>
    <w:rsid w:val="00DF7A99"/>
    <w:rsid w:val="00DF7AC9"/>
    <w:rsid w:val="00E023AC"/>
    <w:rsid w:val="00E02F8E"/>
    <w:rsid w:val="00E04DA2"/>
    <w:rsid w:val="00E07B63"/>
    <w:rsid w:val="00E11B8D"/>
    <w:rsid w:val="00E12CFA"/>
    <w:rsid w:val="00E207E1"/>
    <w:rsid w:val="00E21D01"/>
    <w:rsid w:val="00E22D56"/>
    <w:rsid w:val="00E26564"/>
    <w:rsid w:val="00E27051"/>
    <w:rsid w:val="00E367C2"/>
    <w:rsid w:val="00E4079F"/>
    <w:rsid w:val="00E473C7"/>
    <w:rsid w:val="00E57B25"/>
    <w:rsid w:val="00E57FE4"/>
    <w:rsid w:val="00E65359"/>
    <w:rsid w:val="00E666DA"/>
    <w:rsid w:val="00E70A6A"/>
    <w:rsid w:val="00E7684E"/>
    <w:rsid w:val="00E77CD7"/>
    <w:rsid w:val="00E84333"/>
    <w:rsid w:val="00E86858"/>
    <w:rsid w:val="00E86C41"/>
    <w:rsid w:val="00E90462"/>
    <w:rsid w:val="00E91CB3"/>
    <w:rsid w:val="00E96554"/>
    <w:rsid w:val="00E976DF"/>
    <w:rsid w:val="00EA1830"/>
    <w:rsid w:val="00EA1994"/>
    <w:rsid w:val="00EB059C"/>
    <w:rsid w:val="00EB116E"/>
    <w:rsid w:val="00EB46FB"/>
    <w:rsid w:val="00EC0C97"/>
    <w:rsid w:val="00EC3695"/>
    <w:rsid w:val="00ED16D5"/>
    <w:rsid w:val="00ED2B97"/>
    <w:rsid w:val="00ED36FF"/>
    <w:rsid w:val="00ED4ED3"/>
    <w:rsid w:val="00ED7233"/>
    <w:rsid w:val="00EE09A2"/>
    <w:rsid w:val="00EE0E5F"/>
    <w:rsid w:val="00EE36CB"/>
    <w:rsid w:val="00EE5340"/>
    <w:rsid w:val="00EE564B"/>
    <w:rsid w:val="00EE6141"/>
    <w:rsid w:val="00EE7930"/>
    <w:rsid w:val="00EF0081"/>
    <w:rsid w:val="00EF03F5"/>
    <w:rsid w:val="00F01E58"/>
    <w:rsid w:val="00F03D83"/>
    <w:rsid w:val="00F117B0"/>
    <w:rsid w:val="00F20EFF"/>
    <w:rsid w:val="00F328F5"/>
    <w:rsid w:val="00F37C62"/>
    <w:rsid w:val="00F50BBD"/>
    <w:rsid w:val="00F67410"/>
    <w:rsid w:val="00F70B2D"/>
    <w:rsid w:val="00F7161F"/>
    <w:rsid w:val="00F7545F"/>
    <w:rsid w:val="00F804DB"/>
    <w:rsid w:val="00F842C0"/>
    <w:rsid w:val="00F87625"/>
    <w:rsid w:val="00F8781E"/>
    <w:rsid w:val="00F915CF"/>
    <w:rsid w:val="00F91617"/>
    <w:rsid w:val="00F93D8A"/>
    <w:rsid w:val="00FA26EB"/>
    <w:rsid w:val="00FA446E"/>
    <w:rsid w:val="00FA7113"/>
    <w:rsid w:val="00FB05BD"/>
    <w:rsid w:val="00FB3F01"/>
    <w:rsid w:val="00FB6B6F"/>
    <w:rsid w:val="00FB6C2A"/>
    <w:rsid w:val="00FB7CB0"/>
    <w:rsid w:val="00FB7F5E"/>
    <w:rsid w:val="00FD0795"/>
    <w:rsid w:val="00FD5304"/>
    <w:rsid w:val="00FD590A"/>
    <w:rsid w:val="00FE0747"/>
    <w:rsid w:val="00FE28D7"/>
    <w:rsid w:val="00FE5793"/>
    <w:rsid w:val="00FE7333"/>
    <w:rsid w:val="00FE7336"/>
    <w:rsid w:val="00FF2270"/>
    <w:rsid w:val="00FF6C86"/>
    <w:rsid w:val="00FF6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F1"/>
  </w:style>
  <w:style w:type="paragraph" w:styleId="1">
    <w:name w:val="heading 1"/>
    <w:basedOn w:val="a"/>
    <w:next w:val="a"/>
    <w:qFormat/>
    <w:rsid w:val="00D074F1"/>
    <w:pPr>
      <w:keepNext/>
      <w:ind w:left="6804"/>
      <w:jc w:val="center"/>
      <w:outlineLvl w:val="0"/>
    </w:pPr>
    <w:rPr>
      <w:rFonts w:ascii="Arial" w:hAnsi="Arial"/>
      <w:b/>
      <w:color w:val="000000"/>
      <w:sz w:val="24"/>
    </w:rPr>
  </w:style>
  <w:style w:type="paragraph" w:styleId="2">
    <w:name w:val="heading 2"/>
    <w:basedOn w:val="a"/>
    <w:next w:val="a"/>
    <w:qFormat/>
    <w:rsid w:val="00D074F1"/>
    <w:pPr>
      <w:keepNext/>
      <w:ind w:left="6804"/>
      <w:jc w:val="center"/>
      <w:outlineLvl w:val="1"/>
    </w:pPr>
    <w:rPr>
      <w:rFonts w:ascii="Arial" w:hAnsi="Arial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074F1"/>
    <w:pPr>
      <w:widowControl w:val="0"/>
      <w:spacing w:line="300" w:lineRule="auto"/>
      <w:ind w:firstLine="980"/>
    </w:pPr>
    <w:rPr>
      <w:rFonts w:ascii="Arial" w:hAnsi="Arial"/>
      <w:snapToGrid w:val="0"/>
      <w:sz w:val="22"/>
    </w:rPr>
  </w:style>
  <w:style w:type="paragraph" w:customStyle="1" w:styleId="FR1">
    <w:name w:val="FR1"/>
    <w:rsid w:val="00D074F1"/>
    <w:pPr>
      <w:widowControl w:val="0"/>
      <w:spacing w:before="300"/>
      <w:jc w:val="center"/>
    </w:pPr>
    <w:rPr>
      <w:b/>
      <w:snapToGrid w:val="0"/>
      <w:sz w:val="28"/>
    </w:rPr>
  </w:style>
  <w:style w:type="paragraph" w:customStyle="1" w:styleId="FR2">
    <w:name w:val="FR2"/>
    <w:rsid w:val="00D074F1"/>
    <w:pPr>
      <w:widowControl w:val="0"/>
      <w:spacing w:line="300" w:lineRule="auto"/>
      <w:ind w:left="2320" w:right="2200"/>
      <w:jc w:val="center"/>
    </w:pPr>
    <w:rPr>
      <w:b/>
      <w:snapToGrid w:val="0"/>
      <w:sz w:val="24"/>
    </w:rPr>
  </w:style>
  <w:style w:type="paragraph" w:customStyle="1" w:styleId="FR3">
    <w:name w:val="FR3"/>
    <w:rsid w:val="00D074F1"/>
    <w:pPr>
      <w:widowControl w:val="0"/>
      <w:spacing w:before="260"/>
      <w:ind w:left="40"/>
    </w:pPr>
    <w:rPr>
      <w:snapToGrid w:val="0"/>
      <w:sz w:val="18"/>
    </w:rPr>
  </w:style>
  <w:style w:type="paragraph" w:customStyle="1" w:styleId="FR4">
    <w:name w:val="FR4"/>
    <w:rsid w:val="00D074F1"/>
    <w:pPr>
      <w:widowControl w:val="0"/>
      <w:spacing w:before="340"/>
    </w:pPr>
    <w:rPr>
      <w:rFonts w:ascii="Arial" w:hAnsi="Arial"/>
      <w:snapToGrid w:val="0"/>
      <w:sz w:val="16"/>
    </w:rPr>
  </w:style>
  <w:style w:type="paragraph" w:styleId="a3">
    <w:name w:val="List"/>
    <w:basedOn w:val="a"/>
    <w:rsid w:val="00D074F1"/>
    <w:pPr>
      <w:widowControl w:val="0"/>
    </w:pPr>
    <w:rPr>
      <w:rFonts w:ascii="Arial" w:hAnsi="Arial"/>
      <w:i/>
      <w:snapToGrid w:val="0"/>
      <w:sz w:val="18"/>
    </w:rPr>
  </w:style>
  <w:style w:type="paragraph" w:customStyle="1" w:styleId="Context">
    <w:name w:val="Context"/>
    <w:rsid w:val="00D074F1"/>
    <w:pPr>
      <w:widowControl w:val="0"/>
    </w:pPr>
    <w:rPr>
      <w:rFonts w:ascii="Arial" w:hAnsi="Arial"/>
      <w:snapToGrid w:val="0"/>
      <w:sz w:val="18"/>
    </w:rPr>
  </w:style>
  <w:style w:type="paragraph" w:styleId="a4">
    <w:name w:val="Body Text Indent"/>
    <w:basedOn w:val="a"/>
    <w:rsid w:val="00D074F1"/>
    <w:pPr>
      <w:ind w:left="6804"/>
      <w:jc w:val="right"/>
    </w:pPr>
    <w:rPr>
      <w:rFonts w:ascii="Arial" w:hAnsi="Arial"/>
      <w:color w:val="000000"/>
      <w:sz w:val="22"/>
    </w:rPr>
  </w:style>
  <w:style w:type="paragraph" w:customStyle="1" w:styleId="Heading">
    <w:name w:val="Heading"/>
    <w:rsid w:val="00D074F1"/>
    <w:pPr>
      <w:widowControl w:val="0"/>
    </w:pPr>
    <w:rPr>
      <w:rFonts w:ascii="Arial" w:hAnsi="Arial"/>
      <w:b/>
      <w:snapToGrid w:val="0"/>
      <w:sz w:val="22"/>
    </w:rPr>
  </w:style>
  <w:style w:type="paragraph" w:styleId="20">
    <w:name w:val="Body Text Indent 2"/>
    <w:basedOn w:val="a"/>
    <w:rsid w:val="00D074F1"/>
    <w:pPr>
      <w:ind w:firstLine="851"/>
      <w:jc w:val="both"/>
    </w:pPr>
    <w:rPr>
      <w:rFonts w:ascii="Arial" w:hAnsi="Arial"/>
      <w:color w:val="000000"/>
      <w:sz w:val="24"/>
    </w:rPr>
  </w:style>
  <w:style w:type="paragraph" w:styleId="3">
    <w:name w:val="Body Text Indent 3"/>
    <w:basedOn w:val="a"/>
    <w:rsid w:val="00D074F1"/>
    <w:pPr>
      <w:ind w:firstLine="1134"/>
      <w:jc w:val="both"/>
    </w:pPr>
    <w:rPr>
      <w:rFonts w:ascii="Arial" w:hAnsi="Arial"/>
      <w:color w:val="000000"/>
      <w:sz w:val="24"/>
    </w:rPr>
  </w:style>
  <w:style w:type="paragraph" w:customStyle="1" w:styleId="ConsNormal">
    <w:name w:val="ConsNormal"/>
    <w:rsid w:val="005217E4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E12CFA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5012F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4"/>
    <w:basedOn w:val="a"/>
    <w:rsid w:val="00FE07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semiHidden/>
    <w:rsid w:val="00BC0969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7"/>
    <w:uiPriority w:val="99"/>
    <w:rsid w:val="00A6034E"/>
  </w:style>
  <w:style w:type="paragraph" w:styleId="a7">
    <w:name w:val="footer"/>
    <w:basedOn w:val="a"/>
    <w:link w:val="a6"/>
    <w:uiPriority w:val="99"/>
    <w:rsid w:val="00A6034E"/>
    <w:pPr>
      <w:widowControl w:val="0"/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9"/>
    <w:uiPriority w:val="99"/>
    <w:rsid w:val="00A6034E"/>
  </w:style>
  <w:style w:type="paragraph" w:styleId="a9">
    <w:name w:val="header"/>
    <w:basedOn w:val="a"/>
    <w:link w:val="a8"/>
    <w:uiPriority w:val="99"/>
    <w:rsid w:val="00A6034E"/>
    <w:pPr>
      <w:widowControl w:val="0"/>
      <w:tabs>
        <w:tab w:val="center" w:pos="4677"/>
        <w:tab w:val="right" w:pos="9355"/>
      </w:tabs>
    </w:pPr>
  </w:style>
  <w:style w:type="character" w:styleId="aa">
    <w:name w:val="page number"/>
    <w:basedOn w:val="a0"/>
    <w:rsid w:val="00A2030D"/>
  </w:style>
  <w:style w:type="paragraph" w:customStyle="1" w:styleId="140">
    <w:name w:val="Знак14"/>
    <w:basedOn w:val="a"/>
    <w:rsid w:val="00A2030D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710C4A4D6AC386EAFE97ED083AC1261968996F062A45766C8B36931F022804429895FACCDF5F14DFE419s8X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710C4A4D6AC386EAFE97ED083AC1261968996F062A45766C8B36931F022804429895FACCDF5F14DFE419s8XA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E710C4A4D6AC386EAFE97ED083AC1261968996F062A45766C8B36931F022804429895FACCDF5F14DCE81Fs8X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710C4A4D6AC386EAFE97ED083AC1261968996F062A45766C8B36931F022804429895FACCDF5F14DDEF19s8X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89264-0DF2-4F2A-86A5-4B36E5AF2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143</Pages>
  <Words>52297</Words>
  <Characters>298095</Characters>
  <Application>Microsoft Office Word</Application>
  <DocSecurity>0</DocSecurity>
  <Lines>2484</Lines>
  <Paragraphs>699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Земское Собрание Борского района</vt:lpstr>
    </vt:vector>
  </TitlesOfParts>
  <Company>GORFO</Company>
  <LinksUpToDate>false</LinksUpToDate>
  <CharactersWithSpaces>349693</CharactersWithSpaces>
  <SharedDoc>false</SharedDoc>
  <HLinks>
    <vt:vector size="18" baseType="variant">
      <vt:variant>
        <vt:i4>1572947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consultantplus://offline/ref=9E710C4A4D6AC386EAFE97ED083AC1261968996F062A45766C8B36931F022804429895FACCDF5F14DFE419s8XAF</vt:lpwstr>
      </vt:variant>
      <vt:variant>
        <vt:lpwstr/>
      </vt:variant>
      <vt:variant>
        <vt:i4>1572865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consultantplus://offline/ref=9E710C4A4D6AC386EAFE97ED083AC1261968996F062A45766C8B36931F022804429895FACCDF5F14DCE81Fs8XEF</vt:lpwstr>
      </vt:variant>
      <vt:variant>
        <vt:lpwstr/>
      </vt:variant>
      <vt:variant>
        <vt:i4>1572954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consultantplus://offline/ref=9E710C4A4D6AC386EAFE97ED083AC1261968996F062A45766C8B36931F022804429895FACCDF5F14DDEF19s8X8F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Собрание Борского района</dc:title>
  <dc:creator>Колесов</dc:creator>
  <cp:lastModifiedBy>Admin</cp:lastModifiedBy>
  <cp:revision>2</cp:revision>
  <cp:lastPrinted>2025-05-29T07:25:00Z</cp:lastPrinted>
  <dcterms:created xsi:type="dcterms:W3CDTF">2025-06-02T06:54:00Z</dcterms:created>
  <dcterms:modified xsi:type="dcterms:W3CDTF">2025-06-02T06:54:00Z</dcterms:modified>
</cp:coreProperties>
</file>