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E40EE5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  <w:noProof/>
        </w:rPr>
        <w:drawing>
          <wp:inline distT="0" distB="0" distL="0" distR="0">
            <wp:extent cx="588010" cy="7181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795746">
        <w:rPr>
          <w:sz w:val="28"/>
          <w:szCs w:val="28"/>
        </w:rPr>
        <w:t>25 апреля</w:t>
      </w:r>
      <w:r w:rsidRPr="00DB0C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45F61">
        <w:rPr>
          <w:sz w:val="28"/>
          <w:szCs w:val="28"/>
        </w:rPr>
        <w:t xml:space="preserve"> года</w:t>
      </w:r>
      <w:r w:rsidR="00645F61">
        <w:rPr>
          <w:sz w:val="28"/>
          <w:szCs w:val="28"/>
        </w:rPr>
        <w:tab/>
      </w:r>
      <w:r w:rsidR="00645F61">
        <w:rPr>
          <w:sz w:val="28"/>
          <w:szCs w:val="28"/>
        </w:rPr>
        <w:tab/>
      </w:r>
      <w:r w:rsidR="00645F61">
        <w:rPr>
          <w:sz w:val="28"/>
          <w:szCs w:val="28"/>
        </w:rPr>
        <w:tab/>
      </w:r>
      <w:r w:rsidR="00645F61">
        <w:rPr>
          <w:sz w:val="28"/>
          <w:szCs w:val="28"/>
        </w:rPr>
        <w:tab/>
      </w:r>
      <w:r w:rsidR="00645F61">
        <w:rPr>
          <w:sz w:val="28"/>
          <w:szCs w:val="28"/>
        </w:rPr>
        <w:tab/>
      </w:r>
      <w:r w:rsidR="00645F61">
        <w:rPr>
          <w:sz w:val="28"/>
          <w:szCs w:val="28"/>
        </w:rPr>
        <w:tab/>
      </w:r>
      <w:r w:rsidR="00645F61">
        <w:rPr>
          <w:sz w:val="28"/>
          <w:szCs w:val="28"/>
        </w:rPr>
        <w:tab/>
        <w:t>№32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округа город Бор от 1</w:t>
      </w:r>
      <w:r>
        <w:rPr>
          <w:sz w:val="26"/>
          <w:szCs w:val="26"/>
        </w:rPr>
        <w:t>5</w:t>
      </w:r>
      <w:r w:rsidRPr="00DB0CE9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№ </w:t>
      </w:r>
      <w:r w:rsidR="006037BF">
        <w:rPr>
          <w:sz w:val="26"/>
          <w:szCs w:val="26"/>
        </w:rPr>
        <w:t>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Совет депутатов городского округа город Бор </w:t>
      </w:r>
      <w:r w:rsidRPr="00DB0CE9">
        <w:rPr>
          <w:b/>
          <w:sz w:val="26"/>
          <w:szCs w:val="26"/>
        </w:rPr>
        <w:t>решил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Внести в решение Совета депутатов городского округа город Бор от </w:t>
      </w:r>
      <w:r>
        <w:rPr>
          <w:sz w:val="26"/>
          <w:szCs w:val="26"/>
        </w:rPr>
        <w:t>15.12.2022 № 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>годов» следующие изменения: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а</w:t>
      </w:r>
      <w:r w:rsidR="00A069DD">
        <w:rPr>
          <w:sz w:val="26"/>
          <w:szCs w:val="26"/>
        </w:rPr>
        <w:t>)</w:t>
      </w:r>
      <w:r w:rsidR="00A069DD" w:rsidRPr="00A069DD">
        <w:rPr>
          <w:sz w:val="26"/>
          <w:szCs w:val="26"/>
        </w:rPr>
        <w:t xml:space="preserve"> </w:t>
      </w:r>
      <w:r w:rsidR="00A069DD" w:rsidRPr="00DB0CE9">
        <w:rPr>
          <w:sz w:val="26"/>
          <w:szCs w:val="26"/>
        </w:rPr>
        <w:t xml:space="preserve">пункт 1 статьи </w:t>
      </w:r>
      <w:r w:rsidR="00A069DD">
        <w:rPr>
          <w:sz w:val="26"/>
          <w:szCs w:val="26"/>
        </w:rPr>
        <w:t>1</w:t>
      </w:r>
      <w:r w:rsidR="00A069DD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изложить в следующей редакции:</w:t>
      </w:r>
    </w:p>
    <w:p w:rsidR="00C56BA0" w:rsidRPr="00DB0CE9" w:rsidRDefault="00C56BA0" w:rsidP="00A069DD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«1. Утвердить основные характеристики бюджета городского округа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1) общий объем доходов в сумме </w:t>
      </w:r>
      <w:r w:rsidR="006F62AE">
        <w:rPr>
          <w:sz w:val="26"/>
          <w:szCs w:val="26"/>
        </w:rPr>
        <w:t>5 860 993,4</w:t>
      </w:r>
      <w:r w:rsidRPr="00DB0CE9">
        <w:rPr>
          <w:sz w:val="26"/>
          <w:szCs w:val="26"/>
        </w:rPr>
        <w:t xml:space="preserve"> тыс. рублей;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2) общий объем расходов в сумме </w:t>
      </w:r>
      <w:bookmarkStart w:id="0" w:name="OLE_LINK1"/>
      <w:r>
        <w:rPr>
          <w:sz w:val="26"/>
          <w:szCs w:val="26"/>
        </w:rPr>
        <w:t xml:space="preserve">5 </w:t>
      </w:r>
      <w:r w:rsidR="006F62AE">
        <w:rPr>
          <w:sz w:val="26"/>
          <w:szCs w:val="26"/>
        </w:rPr>
        <w:t>970 965,0</w:t>
      </w:r>
      <w:r w:rsidRPr="00DB0CE9">
        <w:rPr>
          <w:sz w:val="26"/>
          <w:szCs w:val="26"/>
        </w:rPr>
        <w:t xml:space="preserve"> </w:t>
      </w:r>
      <w:bookmarkEnd w:id="0"/>
      <w:r w:rsidRPr="00DB0CE9">
        <w:rPr>
          <w:sz w:val="26"/>
          <w:szCs w:val="26"/>
        </w:rPr>
        <w:t>тыс. рублей;</w:t>
      </w:r>
    </w:p>
    <w:p w:rsidR="00C56BA0" w:rsidRDefault="00C56BA0" w:rsidP="00A069DD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3) размер дефицита в сумме</w:t>
      </w:r>
      <w:r w:rsidRPr="00DB0CE9">
        <w:rPr>
          <w:bCs/>
          <w:sz w:val="26"/>
          <w:szCs w:val="26"/>
        </w:rPr>
        <w:t xml:space="preserve"> </w:t>
      </w:r>
      <w:r w:rsidR="006F62AE">
        <w:rPr>
          <w:sz w:val="26"/>
          <w:szCs w:val="26"/>
        </w:rPr>
        <w:t>109 971,6</w:t>
      </w:r>
      <w:r w:rsidRPr="00DB0CE9">
        <w:rPr>
          <w:bCs/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рублей.»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б) пункт 1 статьи 2 изложить в следующей редакции:</w:t>
      </w:r>
    </w:p>
    <w:p w:rsidR="00C56BA0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«1)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1 </w:t>
      </w:r>
      <w:r w:rsidR="001E5D78">
        <w:rPr>
          <w:sz w:val="26"/>
          <w:szCs w:val="26"/>
        </w:rPr>
        <w:t>84</w:t>
      </w:r>
      <w:r w:rsidR="00316F57">
        <w:rPr>
          <w:sz w:val="26"/>
          <w:szCs w:val="26"/>
        </w:rPr>
        <w:t>1</w:t>
      </w:r>
      <w:r w:rsidR="001E5D78">
        <w:rPr>
          <w:sz w:val="26"/>
          <w:szCs w:val="26"/>
        </w:rPr>
        <w:t xml:space="preserve"> </w:t>
      </w:r>
      <w:r w:rsidR="006F62AE">
        <w:rPr>
          <w:sz w:val="26"/>
          <w:szCs w:val="26"/>
        </w:rPr>
        <w:t>255,9</w:t>
      </w:r>
      <w:r w:rsidRPr="00DB0CE9">
        <w:rPr>
          <w:sz w:val="26"/>
          <w:szCs w:val="26"/>
        </w:rPr>
        <w:t xml:space="preserve"> тыс. рублей;»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в) </w:t>
      </w:r>
      <w:r w:rsidR="006F62AE" w:rsidRPr="00DB0CE9">
        <w:rPr>
          <w:sz w:val="26"/>
          <w:szCs w:val="26"/>
        </w:rPr>
        <w:t xml:space="preserve">пункт 1 статьи </w:t>
      </w:r>
      <w:r w:rsidRPr="00DB0CE9">
        <w:rPr>
          <w:sz w:val="26"/>
          <w:szCs w:val="26"/>
        </w:rPr>
        <w:t>3 изложить в следующей редакции:</w:t>
      </w:r>
    </w:p>
    <w:p w:rsidR="00C56BA0" w:rsidRPr="00DB0CE9" w:rsidRDefault="00C56BA0" w:rsidP="006F62AE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</w:t>
      </w:r>
      <w:r w:rsidR="006F62AE">
        <w:rPr>
          <w:sz w:val="26"/>
          <w:szCs w:val="26"/>
        </w:rPr>
        <w:t>4 019 737,5</w:t>
      </w:r>
      <w:r w:rsidRPr="00DB0CE9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6F62AE">
        <w:rPr>
          <w:sz w:val="26"/>
          <w:szCs w:val="26"/>
        </w:rPr>
        <w:t>4 019 737,5</w:t>
      </w:r>
      <w:r w:rsidR="006F62AE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рублей;</w:t>
      </w:r>
    </w:p>
    <w:p w:rsidR="002608A9" w:rsidRPr="00DB0CE9" w:rsidRDefault="00316F57" w:rsidP="002608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6BA0" w:rsidRPr="00DB0CE9">
        <w:rPr>
          <w:sz w:val="26"/>
          <w:szCs w:val="26"/>
        </w:rPr>
        <w:t xml:space="preserve">) </w:t>
      </w:r>
      <w:r w:rsidR="002608A9" w:rsidRPr="00DB0CE9">
        <w:rPr>
          <w:rFonts w:ascii="yandex-sans" w:hAnsi="yandex-sans"/>
          <w:sz w:val="26"/>
          <w:szCs w:val="26"/>
        </w:rPr>
        <w:t xml:space="preserve">внести изменения в приложение 1, изложив его в новой редакции, согласно приложению </w:t>
      </w:r>
      <w:r w:rsidR="002608A9" w:rsidRPr="00DB0CE9">
        <w:rPr>
          <w:sz w:val="26"/>
          <w:szCs w:val="26"/>
        </w:rPr>
        <w:t>1;</w:t>
      </w:r>
    </w:p>
    <w:p w:rsidR="00C56BA0" w:rsidRPr="00DB0CE9" w:rsidRDefault="00316F57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56BA0" w:rsidRPr="00DB0CE9">
        <w:rPr>
          <w:sz w:val="26"/>
          <w:szCs w:val="26"/>
        </w:rPr>
        <w:t xml:space="preserve">) внести изменения в приложение </w:t>
      </w:r>
      <w:r w:rsidR="005F52F1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 xml:space="preserve"> согласно приложению </w:t>
      </w:r>
      <w:r w:rsidR="00BA778A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>;</w:t>
      </w:r>
    </w:p>
    <w:p w:rsidR="005F52F1" w:rsidRPr="00DB0CE9" w:rsidRDefault="005F52F1" w:rsidP="005F52F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DB0CE9">
        <w:rPr>
          <w:sz w:val="26"/>
          <w:szCs w:val="26"/>
        </w:rPr>
        <w:t xml:space="preserve">) внести изменения в приложение 3 согласно приложению </w:t>
      </w:r>
      <w:r>
        <w:rPr>
          <w:sz w:val="26"/>
          <w:szCs w:val="26"/>
        </w:rPr>
        <w:t>3</w:t>
      </w:r>
      <w:r w:rsidRPr="00DB0CE9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2. Настоящее решение вступает в силу со дня принятия</w:t>
      </w:r>
      <w:r w:rsidR="00BA778A">
        <w:rPr>
          <w:sz w:val="26"/>
          <w:szCs w:val="26"/>
        </w:rPr>
        <w:t>.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3. Настоящее решение подлежит опубликованию в газете «Бор сегодня», сетевом издании «БОР-оффициал» и размещению на официальном сайте органов местного самоуправления www.borcity.ru.</w:t>
      </w: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Глава местного самоуправления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Председатель Со</w:t>
      </w:r>
      <w:bookmarkStart w:id="1" w:name="_GoBack"/>
      <w:bookmarkEnd w:id="1"/>
      <w:r w:rsidRPr="00DB0CE9">
        <w:rPr>
          <w:sz w:val="28"/>
          <w:szCs w:val="28"/>
        </w:rPr>
        <w:t xml:space="preserve">вета депутатов </w:t>
      </w: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Боровский А.В.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Лебедев Н.В.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E027CF" w:rsidRPr="00DB0CE9" w:rsidRDefault="00C56BA0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E027CF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E027CF" w:rsidRPr="00DB0CE9">
        <w:rPr>
          <w:sz w:val="24"/>
          <w:szCs w:val="24"/>
        </w:rPr>
        <w:t xml:space="preserve">1 </w:t>
      </w:r>
      <w:r w:rsidR="00E027CF" w:rsidRPr="00DB0CE9">
        <w:rPr>
          <w:rFonts w:ascii="yandex-sans" w:hAnsi="yandex-sans"/>
          <w:sz w:val="24"/>
          <w:szCs w:val="24"/>
        </w:rPr>
        <w:t>к решению Совета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 xml:space="preserve">город Бор от </w:t>
      </w:r>
      <w:r w:rsidR="00E027CF" w:rsidRPr="00DB0CE9">
        <w:rPr>
          <w:sz w:val="24"/>
          <w:szCs w:val="24"/>
        </w:rPr>
        <w:t>1</w:t>
      </w:r>
      <w:r w:rsidR="00E027CF">
        <w:rPr>
          <w:sz w:val="24"/>
          <w:szCs w:val="24"/>
        </w:rPr>
        <w:t>5</w:t>
      </w:r>
      <w:r w:rsidR="00E027CF" w:rsidRPr="00DB0CE9">
        <w:rPr>
          <w:rFonts w:ascii="yandex-sans" w:hAnsi="yandex-sans"/>
          <w:sz w:val="24"/>
          <w:szCs w:val="24"/>
        </w:rPr>
        <w:t>.12.20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2</w:t>
      </w:r>
      <w:r w:rsidR="00E027CF" w:rsidRPr="00DB0CE9">
        <w:rPr>
          <w:rFonts w:ascii="yandex-sans" w:hAnsi="yandex-sans"/>
          <w:sz w:val="24"/>
          <w:szCs w:val="24"/>
        </w:rPr>
        <w:t xml:space="preserve"> №</w:t>
      </w:r>
      <w:r w:rsidR="00E027CF" w:rsidRPr="00DB0CE9">
        <w:rPr>
          <w:sz w:val="24"/>
          <w:szCs w:val="24"/>
        </w:rPr>
        <w:t xml:space="preserve"> </w:t>
      </w:r>
      <w:r w:rsidR="00E027CF">
        <w:rPr>
          <w:sz w:val="24"/>
          <w:szCs w:val="24"/>
        </w:rPr>
        <w:t>89</w:t>
      </w:r>
      <w:r w:rsidR="00E027CF" w:rsidRPr="00DB0CE9">
        <w:rPr>
          <w:rFonts w:ascii="yandex-sans" w:hAnsi="yandex-sans"/>
          <w:sz w:val="24"/>
          <w:szCs w:val="24"/>
        </w:rPr>
        <w:t xml:space="preserve"> «О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3</w:t>
      </w:r>
      <w:r w:rsidR="00E027CF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E027CF">
        <w:rPr>
          <w:rFonts w:ascii="yandex-sans" w:hAnsi="yandex-sans"/>
          <w:sz w:val="24"/>
          <w:szCs w:val="24"/>
        </w:rPr>
        <w:t>4</w:t>
      </w:r>
      <w:r w:rsidR="00E027CF" w:rsidRPr="00DB0CE9">
        <w:rPr>
          <w:rFonts w:ascii="yandex-sans" w:hAnsi="yandex-sans"/>
          <w:sz w:val="24"/>
          <w:szCs w:val="24"/>
        </w:rPr>
        <w:t xml:space="preserve"> и 202</w:t>
      </w:r>
      <w:r w:rsidR="00E027CF">
        <w:rPr>
          <w:rFonts w:ascii="yandex-sans" w:hAnsi="yandex-sans"/>
          <w:sz w:val="24"/>
          <w:szCs w:val="24"/>
        </w:rPr>
        <w:t>5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Pr="00DB0CE9">
        <w:rPr>
          <w:sz w:val="24"/>
          <w:szCs w:val="24"/>
        </w:rPr>
        <w:t xml:space="preserve">1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27CF" w:rsidRPr="00D1785E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85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городского округа на 202</w:t>
      </w:r>
      <w:r>
        <w:rPr>
          <w:rFonts w:ascii="Times New Roman" w:hAnsi="Times New Roman" w:cs="Times New Roman"/>
          <w:sz w:val="28"/>
          <w:szCs w:val="28"/>
        </w:rPr>
        <w:t>3 год и</w:t>
      </w:r>
      <w:r w:rsidRPr="00D1785E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785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8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27CF" w:rsidRDefault="00E027CF" w:rsidP="00E027CF">
      <w:pPr>
        <w:ind w:left="5529"/>
        <w:jc w:val="center"/>
        <w:rPr>
          <w:rFonts w:ascii="Arial" w:hAnsi="Arial"/>
          <w:sz w:val="24"/>
          <w:szCs w:val="24"/>
        </w:rPr>
      </w:pPr>
    </w:p>
    <w:p w:rsidR="00E027CF" w:rsidRDefault="00E027CF" w:rsidP="00E027CF">
      <w:pPr>
        <w:ind w:left="5529"/>
        <w:jc w:val="center"/>
        <w:rPr>
          <w:rFonts w:ascii="Arial" w:hAnsi="Arial"/>
          <w:sz w:val="24"/>
          <w:szCs w:val="24"/>
        </w:rPr>
      </w:pPr>
    </w:p>
    <w:p w:rsidR="00E027CF" w:rsidRDefault="00E027CF" w:rsidP="00E027CF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1523"/>
        <w:gridCol w:w="1276"/>
        <w:gridCol w:w="1560"/>
      </w:tblGrid>
      <w:tr w:rsidR="00E027CF" w:rsidRPr="002A0635" w:rsidTr="002A0635">
        <w:trPr>
          <w:trHeight w:val="70"/>
          <w:tblHeader/>
        </w:trPr>
        <w:tc>
          <w:tcPr>
            <w:tcW w:w="5671" w:type="dxa"/>
            <w:vAlign w:val="center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E027CF" w:rsidRPr="002A0635" w:rsidRDefault="00E027CF" w:rsidP="00A069DD">
            <w:pPr>
              <w:jc w:val="center"/>
              <w:rPr>
                <w:sz w:val="24"/>
                <w:szCs w:val="24"/>
              </w:rPr>
            </w:pPr>
            <w:r w:rsidRPr="002A0635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523" w:type="dxa"/>
            <w:vAlign w:val="center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E027CF" w:rsidRPr="002A0635" w:rsidRDefault="00E027CF" w:rsidP="00A069DD">
            <w:pPr>
              <w:jc w:val="center"/>
              <w:rPr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523" w:type="dxa"/>
            <w:vAlign w:val="bottom"/>
          </w:tcPr>
          <w:p w:rsidR="00E027CF" w:rsidRPr="002A0635" w:rsidRDefault="007A3371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109 971,6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523" w:type="dxa"/>
            <w:vAlign w:val="bottom"/>
          </w:tcPr>
          <w:p w:rsidR="00E027CF" w:rsidRPr="002A0635" w:rsidRDefault="007A3371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109 971,6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185 400,0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122 650,0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2A0635">
            <w:pPr>
              <w:ind w:left="34" w:hanging="34"/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107 000,0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78 400,0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 xml:space="preserve">Разница между привлеченными и погашенными муниципальным образованием в валюте Российской Федерации </w:t>
            </w:r>
            <w:r w:rsidRPr="002A0635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2A0635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8C505D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  <w:r w:rsidR="00E027CF" w:rsidRPr="002A06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A0635" w:rsidTr="002A0635"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A0635" w:rsidTr="002A0635">
        <w:trPr>
          <w:trHeight w:val="260"/>
        </w:trPr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3" w:type="dxa"/>
            <w:vAlign w:val="bottom"/>
          </w:tcPr>
          <w:p w:rsidR="00E027CF" w:rsidRPr="002A0635" w:rsidRDefault="007A3371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31 571,6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635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A0635" w:rsidTr="002A0635">
        <w:trPr>
          <w:trHeight w:val="260"/>
        </w:trPr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A0635" w:rsidTr="002A0635">
        <w:trPr>
          <w:trHeight w:val="260"/>
        </w:trPr>
        <w:tc>
          <w:tcPr>
            <w:tcW w:w="5671" w:type="dxa"/>
          </w:tcPr>
          <w:p w:rsidR="00E027CF" w:rsidRPr="002A0635" w:rsidRDefault="00E027CF" w:rsidP="00A069DD">
            <w:pPr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A0635" w:rsidTr="002A0635">
        <w:trPr>
          <w:trHeight w:val="260"/>
        </w:trPr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валюте Российской Федерации, в случае, если исполнение гаран</w:t>
            </w:r>
            <w:r w:rsidRPr="002A0635">
              <w:rPr>
                <w:color w:val="000000"/>
                <w:sz w:val="24"/>
                <w:szCs w:val="24"/>
              </w:rPr>
              <w:lastRenderedPageBreak/>
              <w:t>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A0635" w:rsidTr="002A0635">
        <w:trPr>
          <w:trHeight w:val="260"/>
        </w:trPr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A0635" w:rsidTr="002A0635">
        <w:trPr>
          <w:trHeight w:val="260"/>
        </w:trPr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A0635" w:rsidTr="002A0635">
        <w:trPr>
          <w:trHeight w:val="260"/>
        </w:trPr>
        <w:tc>
          <w:tcPr>
            <w:tcW w:w="5671" w:type="dxa"/>
            <w:vAlign w:val="bottom"/>
          </w:tcPr>
          <w:p w:rsidR="00E027CF" w:rsidRPr="002A0635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23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027CF" w:rsidRPr="002A0635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A063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027CF" w:rsidRDefault="00E027CF" w:rsidP="00D45DD6">
      <w:pPr>
        <w:widowControl/>
        <w:shd w:val="clear" w:color="auto" w:fill="FFFFFF"/>
        <w:ind w:left="5670"/>
        <w:jc w:val="both"/>
        <w:rPr>
          <w:sz w:val="28"/>
          <w:szCs w:val="28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sz w:val="24"/>
          <w:szCs w:val="24"/>
        </w:rPr>
        <w:t>2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 xml:space="preserve">город Бор от </w:t>
      </w:r>
      <w:r w:rsidRPr="00DB0CE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.12.20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B0CE9">
        <w:rPr>
          <w:rFonts w:ascii="yandex-sans" w:hAnsi="yandex-sans"/>
          <w:sz w:val="24"/>
          <w:szCs w:val="24"/>
        </w:rPr>
        <w:t xml:space="preserve"> №</w:t>
      </w:r>
      <w:r w:rsidRPr="00DB0CE9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  <w:r w:rsidRPr="00DB0CE9">
        <w:rPr>
          <w:rFonts w:ascii="yandex-sans" w:hAnsi="yandex-sans"/>
          <w:sz w:val="24"/>
          <w:szCs w:val="24"/>
        </w:rPr>
        <w:t xml:space="preserve"> 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Pr="00BA778A" w:rsidRDefault="009C3916" w:rsidP="009C391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</w:t>
      </w:r>
      <w:r w:rsidR="00963087" w:rsidRPr="00BA778A">
        <w:rPr>
          <w:b/>
          <w:color w:val="000000"/>
          <w:sz w:val="24"/>
          <w:szCs w:val="24"/>
        </w:rPr>
        <w:t>2</w:t>
      </w:r>
      <w:r w:rsidRPr="00BA778A">
        <w:rPr>
          <w:b/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5D4801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2A3119" w:rsidRPr="00072175" w:rsidRDefault="008C505D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9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708"/>
        <w:gridCol w:w="1135"/>
        <w:gridCol w:w="1134"/>
        <w:gridCol w:w="1134"/>
      </w:tblGrid>
      <w:tr w:rsidR="00C564E1" w:rsidRPr="00795746" w:rsidTr="00795746">
        <w:trPr>
          <w:trHeight w:val="20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95746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95746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95746">
              <w:rPr>
                <w:bCs/>
                <w:sz w:val="24"/>
                <w:szCs w:val="24"/>
              </w:rPr>
              <w:t>202</w:t>
            </w:r>
            <w:r w:rsidR="005D4801" w:rsidRPr="00795746">
              <w:rPr>
                <w:bCs/>
                <w:sz w:val="24"/>
                <w:szCs w:val="24"/>
              </w:rPr>
              <w:t>3</w:t>
            </w:r>
            <w:r w:rsidRPr="0079574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95746">
              <w:rPr>
                <w:bCs/>
                <w:sz w:val="24"/>
                <w:szCs w:val="24"/>
              </w:rPr>
              <w:t>202</w:t>
            </w:r>
            <w:r w:rsidR="005D4801" w:rsidRPr="00795746">
              <w:rPr>
                <w:bCs/>
                <w:sz w:val="24"/>
                <w:szCs w:val="24"/>
              </w:rPr>
              <w:t>4</w:t>
            </w:r>
            <w:r w:rsidRPr="0079574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95746">
              <w:rPr>
                <w:bCs/>
                <w:sz w:val="24"/>
                <w:szCs w:val="24"/>
              </w:rPr>
              <w:t>202</w:t>
            </w:r>
            <w:r w:rsidR="005D4801" w:rsidRPr="00795746">
              <w:rPr>
                <w:bCs/>
                <w:sz w:val="24"/>
                <w:szCs w:val="24"/>
              </w:rPr>
              <w:t>5</w:t>
            </w:r>
            <w:r w:rsidRPr="00795746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564E1" w:rsidRPr="00795746" w:rsidTr="00795746">
        <w:trPr>
          <w:trHeight w:val="20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95746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95746">
              <w:rPr>
                <w:bCs/>
                <w:sz w:val="22"/>
                <w:szCs w:val="24"/>
              </w:rPr>
              <w:t>Вид расходов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EA17D0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EA17D0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95746" w:rsidRDefault="00EA17D0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4"/>
                <w:szCs w:val="24"/>
              </w:rPr>
            </w:pPr>
            <w:r w:rsidRPr="00795746">
              <w:t>ВСЕГО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5 970 965,0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5 854 241,1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5 772 169,1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4"/>
                <w:szCs w:val="24"/>
              </w:rPr>
            </w:pPr>
            <w:r w:rsidRPr="00795746"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4"/>
                <w:szCs w:val="24"/>
              </w:rPr>
            </w:pPr>
            <w:r w:rsidRPr="00795746">
              <w:t xml:space="preserve">1. Условно утверждаемые расходы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136 135,0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4"/>
                <w:szCs w:val="24"/>
              </w:rPr>
            </w:pPr>
            <w:r w:rsidRPr="00795746">
              <w:t>2. Всего распределенные расходы: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5 970 965,0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5 793 438,3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5 636 034,1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4"/>
                <w:szCs w:val="24"/>
              </w:rPr>
            </w:pPr>
            <w:r w:rsidRPr="00795746"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2 826 905,1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2 750 498,2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2 836 409,4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1 479 305,9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1 459 898,8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1 490 647,1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355 880,6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345 624,1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375 539,6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259 002,3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249 334,0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274 919,7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259 002,3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249 334,0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274 919,7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 w:rsidP="00795746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Федеральный проект «Современная школа»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2 E1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7 624,5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E1 74590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E1 74590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180 742,4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180 309,7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193 989,5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148 177,1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161 965,4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91 087,5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98 694,9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91 087,5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98 694,9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46 234,3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49 276,4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49 916,9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45 725,0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48 772,5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49 361,3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10 855,3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12 110,8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13 353,6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10 855,3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12 110,8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13 353,6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01 3 03 00000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26 568,2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23 437,3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25 842,5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13 280,9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10 292,0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11 348,1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13 280,9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10 292,0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11 348,1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01 3 03 23910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13 084,1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12 949,8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14 278,8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01 3 03 23910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5 352,8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5 301,1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5 845,2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01 3 03 24910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195,5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215,6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01 3 03 24910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195,5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215,6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90 235,1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33 160,9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33 160,9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70 160,7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13 086,5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13 086,5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Капитальный ремонт муниципальных учреждений в рамках реализации адресной инвестиционной программы Нижегородской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S2450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46 524,5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S2450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46 524,5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капитальный ремонт образовательных организаций за счет возврата остатков субвенций прошлых лет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S2540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409,0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S2540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409,0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безопасности образовательного процесса, антитеррористическая защищенность объектов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01 6 02 00000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02 S2250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02 S2250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102 367,0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113 912,1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118 125,6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36 379,8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 1 01 L4970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36 379,8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 1 01 L4970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36 379,8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437 763,8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341 780,8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378 564,8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проживания граждан в многоквартирных домах, расположенных на террито</w:t>
            </w:r>
            <w:r w:rsidRPr="00795746">
              <w:rPr>
                <w:bCs/>
                <w:iCs/>
                <w:sz w:val="22"/>
                <w:szCs w:val="22"/>
              </w:rPr>
              <w:lastRenderedPageBreak/>
              <w:t>рии городского округа город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16 007,3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18 509,3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20 323,7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12 167,0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12 145,2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13 306,5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05 1 01 09501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05 1 01 09501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317 969,4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215 645,9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239 573,5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291 536,8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200 566,7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222 949,4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114 646,7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103 942,2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114 608,2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9 752,0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8 200,7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9 042,3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45 723,6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41 881,1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46 178,9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29 624,9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29 837,7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32 899,6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12 098,3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15 757,4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17 518,3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2 121,7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2 119,7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2 347,2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6 544,9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5 812,7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6 839,7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1 814,9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1 179,1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1 289,5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1 330,6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1 150,7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1 268,9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1 248,3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1 069,5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1 179,2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8 993,3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9 124,8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10 061,0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7 726,1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7 871,1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8 678,8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 xml:space="preserve">Мероприятия по ремонту объектов благоустройства на территории городского округа </w:t>
            </w:r>
            <w:r w:rsidR="002A0635">
              <w:rPr>
                <w:iCs/>
                <w:sz w:val="22"/>
                <w:szCs w:val="22"/>
              </w:rPr>
              <w:t>г. Бор</w:t>
            </w:r>
            <w:r w:rsidRPr="00795746">
              <w:rPr>
                <w:iCs/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442,0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367,3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 xml:space="preserve">Реализация мероприятий по приобретению и установке элементов детских и спортивных площадок на территории городского округа </w:t>
            </w:r>
            <w:r w:rsidR="002A0635">
              <w:rPr>
                <w:sz w:val="22"/>
                <w:szCs w:val="22"/>
              </w:rPr>
              <w:t>г. Бор</w:t>
            </w:r>
            <w:r w:rsidRPr="00795746">
              <w:rPr>
                <w:sz w:val="22"/>
                <w:szCs w:val="22"/>
              </w:rPr>
              <w:t xml:space="preserve">, основанных на инициативах </w:t>
            </w:r>
            <w:r w:rsidRPr="00795746">
              <w:rPr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lastRenderedPageBreak/>
              <w:t>05 4 03 25070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442,0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367,3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05 4 03 25070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05 4 03 25070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367,3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05 4 05 00000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25 966,4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14 721,9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16 232,6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05 L5760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25 966,4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14 721,9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16 232,6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05 L5760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17 964,5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194 726,3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143 166,3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157 857,4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44 274,8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43 368,7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47 819,1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44 274,8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43 368,7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47 819,1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13 173,8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14 138,2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15 589,1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6 723,7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6 193,8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6 829,5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115 678,4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62 427,8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68 833,8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08 2 03 00000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50 664,9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1 377,3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1 518,6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2 03 S2210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50 664,9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1 377,3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1 518,6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2 03 S2210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17 407,9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328 525,0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347 568,1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354 133,7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123 471,8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126 221,2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139 153,8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09 3 04 00000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4 400,9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4 612,8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Мероприятия в сфере культуры и искусства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09 3 04 25220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4 400,9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4 612,8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09 3 04 25220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4 400,9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4 612,8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городского округа </w:t>
            </w:r>
            <w:r w:rsidR="002A0635">
              <w:rPr>
                <w:bCs/>
                <w:sz w:val="22"/>
                <w:szCs w:val="22"/>
              </w:rPr>
              <w:t>г. Бор</w:t>
            </w:r>
            <w:r w:rsidRPr="00795746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196 397,0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176 014,3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193 597,0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 xml:space="preserve">Подпрограмма "Развитие физической </w:t>
            </w:r>
            <w:r w:rsidRPr="00795746">
              <w:rPr>
                <w:bCs/>
                <w:iCs/>
                <w:sz w:val="22"/>
                <w:szCs w:val="22"/>
              </w:rPr>
              <w:lastRenderedPageBreak/>
              <w:t>культуры, массового спорта и спорта высших достижений"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lastRenderedPageBreak/>
              <w:t>12 1 00 00000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187 162,8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166 878,7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183 523,9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173 707,4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153 566,9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168 846,1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172 757,4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167 809,8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172 757,4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167 809,8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 w:rsidP="002A0635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агропромышленного комплекса в городском округе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76 919,8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83 135,3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70 613,2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13 1 02 00000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7 048,0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10 387,0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10 524,9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голову)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1 02 R5020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4 930,7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8 000,4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1 02 R5020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4 930,7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8 000,4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110 520,0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109 290,9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120 506,2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86 625,7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85 648,7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94 768,6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86 625,7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85 648,7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94 768,6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80 274,5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79 392,7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87 923,4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15 192,9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15 009,8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16 934,6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173 326,3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168 893,7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183 615,2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173 326,3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168 893,7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183 615,2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158 314,5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154 171,6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167 337,5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140 270,0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136 325,6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148 458,2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9 223,5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8 943,4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9 861,3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15 003,8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14 713,8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16 224,0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9 789,2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9 554,9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10 535,6</w:t>
            </w:r>
          </w:p>
        </w:tc>
      </w:tr>
      <w:tr w:rsidR="00EA17D0" w:rsidRPr="00795746" w:rsidTr="0079574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4 823,6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4 699,3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A17D0" w:rsidRPr="00795746" w:rsidRDefault="00EA17D0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5 181,5</w:t>
            </w:r>
          </w:p>
        </w:tc>
      </w:tr>
    </w:tbl>
    <w:p w:rsidR="00963087" w:rsidRPr="00BA778A" w:rsidRDefault="00963087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BA778A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rFonts w:asciiTheme="minorHAnsi" w:hAnsiTheme="minorHAnsi"/>
          <w:sz w:val="24"/>
          <w:szCs w:val="24"/>
        </w:rPr>
        <w:t>3</w:t>
      </w:r>
      <w:r w:rsidR="00BA778A">
        <w:rPr>
          <w:rFonts w:asciiTheme="minorHAnsi" w:hAnsiTheme="minorHAnsi"/>
          <w:sz w:val="24"/>
          <w:szCs w:val="24"/>
        </w:rPr>
        <w:t xml:space="preserve"> </w:t>
      </w:r>
      <w:r w:rsidRPr="00BA778A">
        <w:rPr>
          <w:rFonts w:ascii="yandex-sans" w:hAnsi="yandex-sans"/>
          <w:sz w:val="24"/>
          <w:szCs w:val="24"/>
        </w:rPr>
        <w:t xml:space="preserve">к решению Совета депутатов городского округа город Бор «О внесении изменений в решение </w:t>
      </w:r>
      <w:r w:rsidRPr="00BA778A">
        <w:rPr>
          <w:rFonts w:ascii="yandex-sans" w:hAnsi="yandex-sans"/>
          <w:sz w:val="24"/>
          <w:szCs w:val="24"/>
        </w:rPr>
        <w:lastRenderedPageBreak/>
        <w:t xml:space="preserve">Совета депутатов городского округа город Бор от </w:t>
      </w:r>
      <w:r w:rsidR="00C56BA0" w:rsidRPr="00BA778A">
        <w:rPr>
          <w:rFonts w:ascii="yandex-sans" w:hAnsi="yandex-sans"/>
          <w:sz w:val="24"/>
          <w:szCs w:val="24"/>
        </w:rPr>
        <w:t>15.12.2022 № 89</w:t>
      </w:r>
      <w:r w:rsidRPr="00BA778A">
        <w:rPr>
          <w:rFonts w:ascii="yandex-sans" w:hAnsi="yandex-sans"/>
          <w:sz w:val="24"/>
          <w:szCs w:val="24"/>
        </w:rPr>
        <w:t xml:space="preserve"> «О бюджете городского округа город Бор </w:t>
      </w:r>
      <w:r w:rsidR="00C56BA0" w:rsidRPr="00BA778A">
        <w:rPr>
          <w:rFonts w:ascii="yandex-sans" w:hAnsi="yandex-sans"/>
          <w:sz w:val="24"/>
          <w:szCs w:val="24"/>
        </w:rPr>
        <w:t>на 202</w:t>
      </w:r>
      <w:r w:rsidR="002D5957" w:rsidRPr="00BA778A">
        <w:rPr>
          <w:rFonts w:ascii="yandex-sans" w:hAnsi="yandex-sans"/>
          <w:sz w:val="24"/>
          <w:szCs w:val="24"/>
        </w:rPr>
        <w:t>3</w:t>
      </w:r>
      <w:r w:rsidR="00C56BA0" w:rsidRPr="00BA778A">
        <w:rPr>
          <w:rFonts w:ascii="yandex-sans" w:hAnsi="yandex-sans"/>
          <w:sz w:val="24"/>
          <w:szCs w:val="24"/>
        </w:rPr>
        <w:t xml:space="preserve"> год и плановый период 2024 и 2025 </w:t>
      </w:r>
      <w:r w:rsidRPr="00BA778A">
        <w:rPr>
          <w:rFonts w:ascii="yandex-sans" w:hAnsi="yandex-sans"/>
          <w:sz w:val="24"/>
          <w:szCs w:val="24"/>
        </w:rPr>
        <w:t>годов»</w:t>
      </w: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Pr="00BA778A" w:rsidRDefault="00963087" w:rsidP="0096308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2D5957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963087" w:rsidRDefault="008C505D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9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36"/>
        <w:gridCol w:w="469"/>
        <w:gridCol w:w="283"/>
        <w:gridCol w:w="425"/>
        <w:gridCol w:w="1418"/>
        <w:gridCol w:w="425"/>
        <w:gridCol w:w="1276"/>
        <w:gridCol w:w="1134"/>
        <w:gridCol w:w="1276"/>
      </w:tblGrid>
      <w:tr w:rsidR="00A32B40" w:rsidRPr="00795746" w:rsidTr="002A0635">
        <w:trPr>
          <w:trHeight w:val="20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795746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Наименование расходов (по ведомственной классификации)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795746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795746" w:rsidRDefault="00A32B40" w:rsidP="002D5957">
            <w:pPr>
              <w:widowControl/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202</w:t>
            </w:r>
            <w:r w:rsidR="002D5957" w:rsidRPr="00795746">
              <w:rPr>
                <w:bCs/>
                <w:iCs/>
                <w:sz w:val="22"/>
                <w:szCs w:val="22"/>
              </w:rPr>
              <w:t>3</w:t>
            </w:r>
            <w:r w:rsidRPr="00795746">
              <w:rPr>
                <w:bCs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795746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95746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795746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795746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795746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95746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795746"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795746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165F" w:rsidRPr="00795746" w:rsidTr="002A0635">
        <w:trPr>
          <w:trHeight w:val="20"/>
        </w:trPr>
        <w:tc>
          <w:tcPr>
            <w:tcW w:w="30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8F165F" w:rsidRPr="00795746" w:rsidRDefault="008F165F" w:rsidP="00A32B4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795746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795746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795746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795746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795746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95746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795746" w:rsidRDefault="00E67DF3">
            <w:r w:rsidRPr="00795746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795746" w:rsidRDefault="00E67DF3">
            <w:r w:rsidRPr="00795746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795746" w:rsidRDefault="00E67DF3">
            <w:r w:rsidRPr="00795746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color w:val="000000"/>
                <w:sz w:val="22"/>
                <w:szCs w:val="22"/>
              </w:rPr>
            </w:pPr>
            <w:r w:rsidRPr="00795746">
              <w:rPr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5 970 965,0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5 854 241,1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5 772 169,1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color w:val="000000"/>
                <w:sz w:val="22"/>
                <w:szCs w:val="22"/>
              </w:rPr>
            </w:pPr>
            <w:r w:rsidRPr="00795746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color w:val="000000"/>
                <w:sz w:val="22"/>
                <w:szCs w:val="22"/>
              </w:rPr>
            </w:pPr>
            <w:r w:rsidRPr="00795746">
              <w:rPr>
                <w:bCs/>
                <w:color w:val="000000"/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136 135,0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color w:val="000000"/>
                <w:sz w:val="22"/>
                <w:szCs w:val="22"/>
              </w:rPr>
            </w:pPr>
            <w:r w:rsidRPr="00795746">
              <w:rPr>
                <w:bCs/>
                <w:color w:val="000000"/>
                <w:sz w:val="22"/>
                <w:szCs w:val="22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795746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795746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5 970 965,0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5 793 438,3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5 636 034,1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rFonts w:ascii="Arial CYR" w:hAnsi="Arial CYR" w:cs="Arial"/>
                <w:bCs/>
                <w:sz w:val="16"/>
                <w:szCs w:val="16"/>
              </w:rPr>
            </w:pPr>
            <w:r w:rsidRPr="00795746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21 262,6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20 955,1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23 105,5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12 367,9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12 155,4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13 402,7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5 659,8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6 312,9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5 659,8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6 312,9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5 659,8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6 312,9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5 659,8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6 312,9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5 318,8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5 468,6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6 029,7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5 318,8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5 468,6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6 029,7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81,8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81,8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6 708,1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6 429,9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7 089,8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6 708,1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6 429,9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7 089,8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6 708,1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6 429,9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7 089,8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6 708,1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6 429,9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7 089,8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6 708,1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6 429,9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7 089,8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553,9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376,5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40 486,4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31 250,1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34 456,9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15 129,6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15 066,9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16 613,1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15 129,6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15 066,9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16 613,1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15 129,6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15 066,9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16 613,1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15 129,6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15 066,9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16 613,1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15 129,6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15 066,9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16 613,1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14 861,3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14 801,5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16 320,4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4 420,6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4 472,3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4 931,2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18 488,2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9 635,2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10 623,9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12 305,3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3 879,3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12 305,3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3 879,3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12 305,3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3 879,3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3 661,3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3 879,3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3 176,9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3 291,4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3 629,1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3 176,9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3 291,4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3 629,1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8 644,0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8 644,0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8 644,0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33 823,6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31 918,9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35 194,3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6 808,0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7 392,7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1 135,8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1 135,8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1 135,8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1 010,3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1 135,8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1 010,3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1 135,8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1 010,3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1 135,8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1 010,3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1 135,8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12 780,0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11 551,0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12 736,4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4 897,5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4 137,8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4 897,5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4 137,8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4 897,5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4 137,8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4 041,8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4 137,8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94,7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94,7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44 537,6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22 614,2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24 934,8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18 128,6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683,8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18 128,6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683,8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18 128,6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683,8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683,8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683,8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683,8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683,8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17 407,9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08 2 03 00000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17 407,9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2 03 S2210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17 407,9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 2 03 S2210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17 407,9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13 856,2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9 575,5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10 558,1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6 944,4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4 188,5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4 618,4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6 794,4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4 047,5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4 463,0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6 794,4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4 047,5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4 463,0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 xml:space="preserve">Мероприятия по ремонту объектов благоустройства на территории городского округа </w:t>
            </w:r>
            <w:r w:rsidR="002A0635">
              <w:rPr>
                <w:iCs/>
                <w:sz w:val="22"/>
                <w:szCs w:val="22"/>
              </w:rPr>
              <w:t>г. Бор</w:t>
            </w:r>
            <w:r w:rsidRPr="00795746">
              <w:rPr>
                <w:iCs/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 xml:space="preserve">Реализация мероприятий по приобретению и установке элементов детских и спортивных площадок на территории городского округа </w:t>
            </w:r>
            <w:r w:rsidR="002A0635">
              <w:rPr>
                <w:sz w:val="22"/>
                <w:szCs w:val="22"/>
              </w:rPr>
              <w:t>г. Бор</w:t>
            </w:r>
            <w:r w:rsidRPr="00795746">
              <w:rPr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05 4 03 25070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05 4 03 25070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24 406,9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22 831,0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25 173,8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13 037,6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11 881,2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13 100,3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5 758,5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4 679,8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5 160,0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5 758,5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4 679,8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5 160,0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5 758,5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4 679,8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5 160,0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4 597,8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4 679,8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5 160,0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11 724,3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10 273,4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11 327,6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2 619,5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2 855,4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2 619,5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2 855,4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2 619,5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2 855,4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2 619,5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2 855,4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2 619,5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2 855,4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2 619,5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2 855,4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292,0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6 927,6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6 855,5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7 559,1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6 927,6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6 855,5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7 559,1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6 927,6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6 855,5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7 559,1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6 927,6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6 855,5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7 559,1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6 927,6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6 855,5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7 559,1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6 924,8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6 852,8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7 556,1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583,5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579,2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638,7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10 486,1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10 374,1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11 438,7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1 024,2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1 013,4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1 117,2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399,6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399,6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399,6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399,6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152,4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152,4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247,2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247,2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716 076,8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497 893,8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505 566,5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170 773,8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137 662,4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151 707,3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169 553,8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136 468,0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150 471,8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518,2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518,2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518,2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518,2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518,2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544 930,0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359 696,1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353 288,4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33 493,6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40 445,5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44 596,1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33 332,6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40 445,5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44 596,1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15 369,8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17 727,9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19 547,2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11 529,5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11 363,8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12 530,0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05 1 01 09501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05 1 01 09501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177 318,0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168 911,0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140 808,5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52 513,0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63 099,3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69 335,9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52 513,0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63 099,3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69 335,9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44 211,1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48 044,3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52 736,0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1 248,3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1 069,5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1 179,2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1 248,3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1 069,5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1 179,2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7 726,1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7 871,1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8 678,8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7 726,1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7 871,1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8 678,8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 xml:space="preserve">Мероприятия по ремонту объектов благоустройства на территории городского округа </w:t>
            </w:r>
            <w:r w:rsidR="002A0635">
              <w:rPr>
                <w:iCs/>
                <w:sz w:val="22"/>
                <w:szCs w:val="22"/>
              </w:rPr>
              <w:t>г. Бор</w:t>
            </w:r>
            <w:r w:rsidRPr="00795746">
              <w:rPr>
                <w:iCs/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367,3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 xml:space="preserve">Реализация мероприятий по приобретению и установке элементов детских и спортивных площадок на территории городского округа </w:t>
            </w:r>
            <w:r w:rsidR="002A0635">
              <w:rPr>
                <w:sz w:val="22"/>
                <w:szCs w:val="22"/>
              </w:rPr>
              <w:t>г. Бор</w:t>
            </w:r>
            <w:r w:rsidRPr="00795746">
              <w:rPr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05 4 03 25070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367,3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05 4 03 25070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367,3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329 903,9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348 849,2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355 535,5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244 323,0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239 124,7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263 604,8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192 097,3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187 512,9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206 694,7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192 097,3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187 512,9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206 694,7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123 471,8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126 221,2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139 153,8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09 3 04 00000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4 400,9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4 183,5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4 612,8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Мероприятия в сфере культуры и искусства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09 3 04 25220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4 400,9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4 183,5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4 612,8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09 3 04 25220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4 400,9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4 183,5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4 612,8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Управление спорта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197 503,9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177 101,8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194 796,2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183 732,8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176 092,9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193 683,6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28 246,6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7 228,1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7 969,8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городского округа </w:t>
            </w:r>
            <w:r w:rsidR="002A0635">
              <w:rPr>
                <w:bCs/>
                <w:sz w:val="22"/>
                <w:szCs w:val="22"/>
              </w:rPr>
              <w:t>г. Бор</w:t>
            </w:r>
            <w:r w:rsidRPr="00795746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28 178,2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7 883,2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28 178,2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7 883,2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18 765,2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18 765,2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18 765,2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146 252,0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159 729,2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175 640,7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городского округа </w:t>
            </w:r>
            <w:r w:rsidR="002A0635">
              <w:rPr>
                <w:bCs/>
                <w:sz w:val="22"/>
                <w:szCs w:val="22"/>
              </w:rPr>
              <w:t>г. Бор</w:t>
            </w:r>
            <w:r w:rsidRPr="00795746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146 252,0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159 729,2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175 640,7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146 252,0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159 729,2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175 640,7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142 209,6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153 566,9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168 846,1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141 259,6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152 627,0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167 809,8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141 259,6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152 627,0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167 809,8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Управление народного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2 831 626,0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2 755 406,4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2 841 343,7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2 801 723,2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2 725 690,2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2 811 307,9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989 291,6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987 262,4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1 022 029,5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988 678,6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986 507,5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1 021 197,1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8 526,6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4 941,1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4 941,1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8 526,6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4 941,1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4 941,1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капитальный ремонт образовательных организаций за счет возврата остатков субвенций прошлых лет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1 485 558,0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1 459 312,6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1 490 060,9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1 485 558,0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1 459 312,6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1 490 060,9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1 470 448,4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1 451 167,2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1 481 915,5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355 880,6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345 624,1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375 539,6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259 002,3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249 334,0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274 919,7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259 002,3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249 334,0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274 919,7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 w:rsidP="00795746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Федеральный проект «Современная школа»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2 E1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7 624,5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E1 74590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7 624,5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E1 74590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7 624,5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15 109,6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8 145,4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8 145,4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15 109,6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8 145,4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8 145,4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капитальный ремонт образовательных организаций за счет возврата остатков субвенций прошлых лет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194 701,6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161 965,4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194 701,6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161 965,4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148 177,1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161 965,4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148 177,1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161 965,4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91 087,5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98 694,9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91 087,5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98 694,9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46 234,3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49 276,4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49 916,9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45 725,0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48 772,5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49 361,3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13 353,6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01 3 01 00592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12 110,8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13 353,6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46 524,5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46 524,5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Капитальный ремонт муниципальных учреждений в рамках реализации адресной инвестиционной программы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46 524,5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01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46 524,5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131 263,9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127 319,7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136 261,5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126 502,9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122 559,9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131 490,8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8 857,5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8 731,6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8 731,6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S2250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2 01 S2250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32 393,8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29 243,1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31 837,0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01 3 03 00000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26 396,7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23 267,7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25 655,4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13 280,9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11 348,1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13 280,9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11 348,1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13 003,8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12 870,4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14 191,2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5 272,5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5 221,7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5 757,6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01 3 03 24910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116,1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01 3 03 24910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116,1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center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20 074,4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20 074,4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Обеспечение безопасности образовательного процесса, антитеррористическая защищенность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20 074,4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02 S2250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 6 02 S2250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20 074,4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76 919,8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83 135,3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76 919,8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83 135,3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76 919,8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83 135,3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 w:rsidP="002A0635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"Развитие агропромышленного комплекса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76 919,8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83 135,3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70 613,2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7 048,0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10 524,9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голову)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1 02 R5020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4 930,7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7 862,5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8 000,4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13 1 02 R5020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4 930,7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7 862,5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8 000,4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1 307 605,7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1 470 344,7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1 152 892,9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127 442,9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125 427,2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138 021,5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77 401,6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85 023,3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77 401,6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85 023,3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77 401,6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85 023,3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77 401,6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85 023,3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75 256,6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74 273,9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81 895,6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2 588,4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2 381,3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2 625,7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56 459,0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68 599,3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70 120,4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36 379,8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sz w:val="22"/>
                <w:szCs w:val="22"/>
              </w:rPr>
            </w:pPr>
            <w:r w:rsidRPr="00795746">
              <w:rPr>
                <w:bCs/>
                <w:sz w:val="22"/>
                <w:szCs w:val="22"/>
              </w:rPr>
              <w:t>36 379,8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bCs/>
                <w:iCs/>
                <w:sz w:val="22"/>
                <w:szCs w:val="22"/>
              </w:rPr>
            </w:pPr>
            <w:r w:rsidRPr="00795746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iCs/>
                <w:sz w:val="22"/>
                <w:szCs w:val="22"/>
              </w:rPr>
            </w:pPr>
            <w:r w:rsidRPr="00795746">
              <w:rPr>
                <w:iCs/>
                <w:sz w:val="22"/>
                <w:szCs w:val="22"/>
              </w:rPr>
              <w:t>36 379,8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36 379,8</w:t>
            </w:r>
          </w:p>
        </w:tc>
      </w:tr>
      <w:tr w:rsidR="00E67DF3" w:rsidRPr="00795746" w:rsidTr="002A0635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21 390,0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67DF3" w:rsidRPr="00795746" w:rsidRDefault="00E67DF3">
            <w:pPr>
              <w:jc w:val="right"/>
              <w:rPr>
                <w:sz w:val="22"/>
                <w:szCs w:val="22"/>
              </w:rPr>
            </w:pPr>
            <w:r w:rsidRPr="00795746">
              <w:rPr>
                <w:sz w:val="22"/>
                <w:szCs w:val="22"/>
              </w:rPr>
              <w:t>36 379,8</w:t>
            </w:r>
          </w:p>
        </w:tc>
      </w:tr>
    </w:tbl>
    <w:p w:rsidR="00A06293" w:rsidRPr="002100AA" w:rsidRDefault="00A06293" w:rsidP="00795746">
      <w:pPr>
        <w:jc w:val="right"/>
      </w:pPr>
    </w:p>
    <w:sectPr w:rsidR="00A06293" w:rsidRPr="002100AA" w:rsidSect="002A0635">
      <w:headerReference w:type="default" r:id="rId9"/>
      <w:footerReference w:type="even" r:id="rId10"/>
      <w:endnotePr>
        <w:numFmt w:val="decimal"/>
      </w:endnotePr>
      <w:pgSz w:w="11907" w:h="16840"/>
      <w:pgMar w:top="567" w:right="567" w:bottom="851" w:left="1701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46" w:rsidRDefault="00795746">
      <w:r>
        <w:separator/>
      </w:r>
    </w:p>
  </w:endnote>
  <w:endnote w:type="continuationSeparator" w:id="0">
    <w:p w:rsidR="00795746" w:rsidRDefault="0079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46" w:rsidRDefault="007957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795746" w:rsidRDefault="007957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46" w:rsidRDefault="00795746">
      <w:r>
        <w:separator/>
      </w:r>
    </w:p>
  </w:footnote>
  <w:footnote w:type="continuationSeparator" w:id="0">
    <w:p w:rsidR="00795746" w:rsidRDefault="0079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164985"/>
      <w:docPartObj>
        <w:docPartGallery w:val="Page Numbers (Top of Page)"/>
        <w:docPartUnique/>
      </w:docPartObj>
    </w:sdtPr>
    <w:sdtEndPr/>
    <w:sdtContent>
      <w:p w:rsidR="00795746" w:rsidRDefault="00795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61">
          <w:rPr>
            <w:noProof/>
          </w:rPr>
          <w:t>2</w:t>
        </w:r>
        <w:r>
          <w:fldChar w:fldCharType="end"/>
        </w:r>
      </w:p>
    </w:sdtContent>
  </w:sdt>
  <w:p w:rsidR="00795746" w:rsidRDefault="007957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05B15"/>
    <w:rsid w:val="000009E1"/>
    <w:rsid w:val="00000FBC"/>
    <w:rsid w:val="00001AF9"/>
    <w:rsid w:val="00001B15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B24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68DF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6840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37CC5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022B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5D78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08A9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6721E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6AC3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35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D6AB4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6F57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23E0"/>
    <w:rsid w:val="00393ADA"/>
    <w:rsid w:val="00393F81"/>
    <w:rsid w:val="00394C11"/>
    <w:rsid w:val="003954BF"/>
    <w:rsid w:val="00395C1C"/>
    <w:rsid w:val="0039625F"/>
    <w:rsid w:val="00397CDF"/>
    <w:rsid w:val="003A02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7B1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5C2A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32F0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520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17D5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483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3398"/>
    <w:rsid w:val="005E3824"/>
    <w:rsid w:val="005E440F"/>
    <w:rsid w:val="005E45AB"/>
    <w:rsid w:val="005E4AF7"/>
    <w:rsid w:val="005E618D"/>
    <w:rsid w:val="005E61E7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3FFD"/>
    <w:rsid w:val="005F4961"/>
    <w:rsid w:val="005F4E0F"/>
    <w:rsid w:val="005F52F1"/>
    <w:rsid w:val="005F66B4"/>
    <w:rsid w:val="005F6A91"/>
    <w:rsid w:val="005F70DE"/>
    <w:rsid w:val="005F77FA"/>
    <w:rsid w:val="005F7B8B"/>
    <w:rsid w:val="00600646"/>
    <w:rsid w:val="00600F47"/>
    <w:rsid w:val="00601086"/>
    <w:rsid w:val="00602A5D"/>
    <w:rsid w:val="00602B50"/>
    <w:rsid w:val="006037BF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5F61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16DF"/>
    <w:rsid w:val="006A1D17"/>
    <w:rsid w:val="006A2781"/>
    <w:rsid w:val="006A30E5"/>
    <w:rsid w:val="006A623F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62AE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C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746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3371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2D42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325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794"/>
    <w:rsid w:val="00855E78"/>
    <w:rsid w:val="0085633C"/>
    <w:rsid w:val="00860188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6EAD"/>
    <w:rsid w:val="00877771"/>
    <w:rsid w:val="00877B7E"/>
    <w:rsid w:val="00881BC4"/>
    <w:rsid w:val="008824B4"/>
    <w:rsid w:val="00882608"/>
    <w:rsid w:val="00882A43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14BD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05D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165F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9DD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3C1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12E"/>
    <w:rsid w:val="00B22E27"/>
    <w:rsid w:val="00B23049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6D48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A778A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6173"/>
    <w:rsid w:val="00BC7B46"/>
    <w:rsid w:val="00BD1F32"/>
    <w:rsid w:val="00BD2333"/>
    <w:rsid w:val="00BD2DC3"/>
    <w:rsid w:val="00BD2E3A"/>
    <w:rsid w:val="00BD4291"/>
    <w:rsid w:val="00BD473D"/>
    <w:rsid w:val="00BD61EB"/>
    <w:rsid w:val="00BD6424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5D7C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58C"/>
    <w:rsid w:val="00D32981"/>
    <w:rsid w:val="00D32B79"/>
    <w:rsid w:val="00D3364F"/>
    <w:rsid w:val="00D33977"/>
    <w:rsid w:val="00D33E86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363B"/>
    <w:rsid w:val="00D84B4D"/>
    <w:rsid w:val="00D84F4E"/>
    <w:rsid w:val="00D858EB"/>
    <w:rsid w:val="00D85A36"/>
    <w:rsid w:val="00D860F8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3F4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27CF"/>
    <w:rsid w:val="00E03983"/>
    <w:rsid w:val="00E03E9F"/>
    <w:rsid w:val="00E03F41"/>
    <w:rsid w:val="00E05D82"/>
    <w:rsid w:val="00E06D13"/>
    <w:rsid w:val="00E06E1B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0EE5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67DF3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7D0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32F"/>
    <w:rsid w:val="00EC4C26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528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048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C4BF3FC7-B5E5-412B-91E2-6A03C1B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957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3F2B-5172-4D18-AF88-A6498712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7309</Words>
  <Characters>41666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48878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sovet</cp:lastModifiedBy>
  <cp:revision>11</cp:revision>
  <cp:lastPrinted>2023-04-20T05:10:00Z</cp:lastPrinted>
  <dcterms:created xsi:type="dcterms:W3CDTF">2023-03-23T05:38:00Z</dcterms:created>
  <dcterms:modified xsi:type="dcterms:W3CDTF">2023-04-25T12:39:00Z</dcterms:modified>
</cp:coreProperties>
</file>