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8B" w:rsidRPr="00591131" w:rsidRDefault="00CE1E8B" w:rsidP="00CE1E8B">
      <w:pPr>
        <w:pStyle w:val="1"/>
        <w:ind w:firstLine="709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594995" cy="731520"/>
            <wp:effectExtent l="19050" t="0" r="0" b="0"/>
            <wp:wrapTopAndBottom/>
            <wp:docPr id="4" name="Рисунок 4" descr="GERBBO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BOR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1131">
        <w:rPr>
          <w:sz w:val="40"/>
          <w:szCs w:val="40"/>
        </w:rPr>
        <w:t>Департамент финансов администрации</w:t>
      </w:r>
    </w:p>
    <w:p w:rsidR="00CE1E8B" w:rsidRPr="00591131" w:rsidRDefault="00CE1E8B" w:rsidP="00CE1E8B">
      <w:pPr>
        <w:pStyle w:val="2"/>
        <w:spacing w:line="400" w:lineRule="exact"/>
        <w:ind w:firstLine="709"/>
        <w:rPr>
          <w:szCs w:val="40"/>
        </w:rPr>
      </w:pPr>
      <w:r w:rsidRPr="00591131">
        <w:rPr>
          <w:szCs w:val="40"/>
        </w:rPr>
        <w:t>городского округа город Бор</w:t>
      </w:r>
    </w:p>
    <w:p w:rsidR="00CE1E8B" w:rsidRPr="00591131" w:rsidRDefault="00CE1E8B" w:rsidP="00CE1E8B">
      <w:pPr>
        <w:pStyle w:val="2"/>
        <w:spacing w:line="400" w:lineRule="exact"/>
        <w:ind w:firstLine="709"/>
        <w:rPr>
          <w:szCs w:val="40"/>
        </w:rPr>
      </w:pPr>
      <w:r w:rsidRPr="00591131">
        <w:rPr>
          <w:szCs w:val="40"/>
        </w:rPr>
        <w:t>Нижегородской области</w:t>
      </w:r>
    </w:p>
    <w:p w:rsidR="00CE1E8B" w:rsidRDefault="00CE1E8B" w:rsidP="00CE1E8B">
      <w:pPr>
        <w:spacing w:line="280" w:lineRule="atLeast"/>
        <w:ind w:right="41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606450, Нижегородская область,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 Бор, ул. Ленина, 97</w:t>
      </w:r>
    </w:p>
    <w:p w:rsidR="00CE1E8B" w:rsidRPr="00591131" w:rsidRDefault="00CE1E8B" w:rsidP="00CE1E8B">
      <w:pPr>
        <w:spacing w:line="280" w:lineRule="atLeast"/>
        <w:ind w:right="41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</w:t>
      </w:r>
      <w:r w:rsidRPr="00591131">
        <w:rPr>
          <w:rFonts w:ascii="Times New Roman" w:hAnsi="Times New Roman"/>
        </w:rPr>
        <w:t xml:space="preserve">. (83159)2-18-60, </w:t>
      </w:r>
      <w:r>
        <w:rPr>
          <w:rFonts w:ascii="Times New Roman" w:hAnsi="Times New Roman"/>
          <w:lang w:val="en-US"/>
        </w:rPr>
        <w:t>E</w:t>
      </w:r>
      <w:r w:rsidRPr="00591131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591131"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  <w:lang w:val="en-US"/>
        </w:rPr>
        <w:t>borfin</w:t>
      </w:r>
      <w:proofErr w:type="spellEnd"/>
      <w:r w:rsidRPr="00591131">
        <w:rPr>
          <w:rFonts w:ascii="Times New Roman" w:hAnsi="Times New Roman"/>
        </w:rPr>
        <w:t>@</w:t>
      </w:r>
      <w:r>
        <w:rPr>
          <w:rFonts w:ascii="Times New Roman" w:hAnsi="Times New Roman"/>
          <w:lang w:val="en-US"/>
        </w:rPr>
        <w:t>sandy</w:t>
      </w:r>
      <w:r w:rsidRPr="00591131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</w:p>
    <w:p w:rsidR="00CE1E8B" w:rsidRPr="00591131" w:rsidRDefault="00B0169E" w:rsidP="00CE1E8B">
      <w:pPr>
        <w:ind w:firstLine="709"/>
        <w:rPr>
          <w:rFonts w:ascii="Times New Roman" w:hAnsi="Times New Roman"/>
        </w:rPr>
      </w:pPr>
      <w:r w:rsidRPr="00B0169E">
        <w:rPr>
          <w:noProof/>
        </w:rPr>
        <w:pict>
          <v:line id="_x0000_s1027" style="position:absolute;left:0;text-align:left;z-index:251660288" from="0,9pt" to="459pt,9pt"/>
        </w:pict>
      </w:r>
      <w:r w:rsidR="00CE1E8B" w:rsidRPr="00591131">
        <w:rPr>
          <w:rFonts w:ascii="Times New Roman" w:hAnsi="Times New Roman"/>
        </w:rPr>
        <w:t xml:space="preserve">          </w:t>
      </w:r>
      <w:r w:rsidR="00CE1E8B" w:rsidRPr="00591131">
        <w:rPr>
          <w:rFonts w:ascii="Times New Roman" w:hAnsi="Times New Roman"/>
        </w:rPr>
        <w:tab/>
      </w:r>
      <w:r w:rsidR="00CE1E8B" w:rsidRPr="00591131">
        <w:rPr>
          <w:rFonts w:ascii="Times New Roman" w:hAnsi="Times New Roman"/>
        </w:rPr>
        <w:tab/>
      </w:r>
      <w:r w:rsidR="00CE1E8B" w:rsidRPr="00591131">
        <w:rPr>
          <w:rFonts w:ascii="Times New Roman" w:hAnsi="Times New Roman"/>
        </w:rPr>
        <w:tab/>
      </w:r>
      <w:r w:rsidR="00CE1E8B" w:rsidRPr="00591131">
        <w:rPr>
          <w:rFonts w:ascii="Times New Roman" w:hAnsi="Times New Roman"/>
        </w:rPr>
        <w:tab/>
      </w:r>
      <w:r w:rsidR="00CE1E8B" w:rsidRPr="00591131">
        <w:rPr>
          <w:rFonts w:ascii="Times New Roman" w:hAnsi="Times New Roman"/>
        </w:rPr>
        <w:tab/>
      </w:r>
      <w:r w:rsidR="00CE1E8B" w:rsidRPr="00591131">
        <w:rPr>
          <w:rFonts w:ascii="Times New Roman" w:hAnsi="Times New Roman"/>
        </w:rPr>
        <w:tab/>
        <w:t xml:space="preserve">         </w:t>
      </w:r>
      <w:r w:rsidR="00CE1E8B" w:rsidRPr="00591131">
        <w:rPr>
          <w:rFonts w:ascii="Times New Roman" w:hAnsi="Times New Roman"/>
        </w:rPr>
        <w:tab/>
      </w:r>
    </w:p>
    <w:p w:rsidR="00CE1E8B" w:rsidRDefault="00CE1E8B" w:rsidP="00CE1E8B">
      <w:pPr>
        <w:ind w:firstLine="709"/>
        <w:jc w:val="center"/>
        <w:rPr>
          <w:rFonts w:ascii="Times New Roman" w:hAnsi="Times New Roman"/>
          <w:sz w:val="32"/>
          <w:szCs w:val="32"/>
        </w:rPr>
      </w:pPr>
      <w:r w:rsidRPr="00063D05">
        <w:rPr>
          <w:rFonts w:ascii="Times New Roman" w:hAnsi="Times New Roman"/>
          <w:sz w:val="32"/>
          <w:szCs w:val="32"/>
        </w:rPr>
        <w:t>ПРИКАЗ</w:t>
      </w:r>
    </w:p>
    <w:p w:rsidR="00CE1E8B" w:rsidRPr="00E64D87" w:rsidRDefault="00CE1E8B" w:rsidP="00CE1E8B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Pr="00154317">
        <w:rPr>
          <w:rFonts w:ascii="Times New Roman" w:hAnsi="Times New Roman"/>
          <w:sz w:val="28"/>
          <w:szCs w:val="28"/>
        </w:rPr>
        <w:t xml:space="preserve">т </w:t>
      </w:r>
      <w:r w:rsidR="00712F5B">
        <w:rPr>
          <w:rFonts w:ascii="Times New Roman" w:hAnsi="Times New Roman"/>
          <w:sz w:val="28"/>
          <w:szCs w:val="28"/>
        </w:rPr>
        <w:t>21.12.</w:t>
      </w:r>
      <w:r w:rsidRPr="00154317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31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154317">
        <w:rPr>
          <w:rFonts w:ascii="Times New Roman" w:hAnsi="Times New Roman"/>
          <w:sz w:val="28"/>
          <w:szCs w:val="28"/>
        </w:rPr>
        <w:t xml:space="preserve">№ </w:t>
      </w:r>
      <w:r w:rsidR="00712F5B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>н</w:t>
      </w:r>
      <w:r w:rsidRPr="00154317">
        <w:rPr>
          <w:rFonts w:ascii="Times New Roman" w:hAnsi="Times New Roman"/>
          <w:sz w:val="28"/>
          <w:szCs w:val="28"/>
        </w:rPr>
        <w:t xml:space="preserve">    </w:t>
      </w:r>
    </w:p>
    <w:p w:rsidR="00CE1E8B" w:rsidRDefault="00CE1E8B" w:rsidP="00CE1E8B">
      <w:pPr>
        <w:ind w:firstLine="709"/>
        <w:jc w:val="center"/>
        <w:rPr>
          <w:rFonts w:ascii="Times New Roman" w:hAnsi="Times New Roman"/>
          <w:szCs w:val="24"/>
        </w:rPr>
      </w:pPr>
      <w:r w:rsidRPr="009E08D1">
        <w:rPr>
          <w:rFonts w:ascii="Times New Roman" w:hAnsi="Times New Roman"/>
          <w:szCs w:val="24"/>
        </w:rPr>
        <w:t>г.</w:t>
      </w:r>
      <w:r>
        <w:rPr>
          <w:rFonts w:ascii="Times New Roman" w:hAnsi="Times New Roman"/>
          <w:szCs w:val="24"/>
        </w:rPr>
        <w:t xml:space="preserve"> </w:t>
      </w:r>
      <w:r w:rsidRPr="009E08D1">
        <w:rPr>
          <w:rFonts w:ascii="Times New Roman" w:hAnsi="Times New Roman"/>
          <w:szCs w:val="24"/>
        </w:rPr>
        <w:t>Бор</w:t>
      </w:r>
    </w:p>
    <w:p w:rsidR="00CE1E8B" w:rsidRPr="00C63B70" w:rsidRDefault="00CE1E8B" w:rsidP="00CE1E8B">
      <w:pPr>
        <w:ind w:firstLine="709"/>
        <w:jc w:val="center"/>
        <w:rPr>
          <w:rFonts w:ascii="Times New Roman" w:hAnsi="Times New Roman"/>
          <w:szCs w:val="24"/>
        </w:rPr>
      </w:pPr>
    </w:p>
    <w:p w:rsidR="00CE1E8B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663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CE1E8B" w:rsidRPr="00CF2D54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>ипов</w:t>
      </w:r>
      <w:r>
        <w:rPr>
          <w:rFonts w:ascii="Times New Roman" w:hAnsi="Times New Roman" w:cs="Times New Roman"/>
          <w:b/>
          <w:bCs/>
          <w:sz w:val="28"/>
          <w:szCs w:val="28"/>
        </w:rPr>
        <w:t>ых форм соглашений (договоров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E1E8B" w:rsidRPr="00CF2D54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D54">
        <w:rPr>
          <w:rFonts w:ascii="Times New Roman" w:hAnsi="Times New Roman" w:cs="Times New Roman"/>
          <w:b/>
          <w:bCs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субсидии</w:t>
      </w:r>
    </w:p>
    <w:p w:rsidR="00CE1E8B" w:rsidRPr="00CF2D54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(за исключением </w:t>
      </w:r>
      <w:proofErr w:type="gramStart"/>
      <w:r w:rsidR="00ED5D66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 w:rsidR="00ED5D6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E1E8B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D54">
        <w:rPr>
          <w:rFonts w:ascii="Times New Roman" w:hAnsi="Times New Roman" w:cs="Times New Roman"/>
          <w:b/>
          <w:bCs/>
          <w:sz w:val="28"/>
          <w:szCs w:val="28"/>
        </w:rPr>
        <w:t>учрежд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ений), индивидуальным предпринимателям, </w:t>
      </w:r>
    </w:p>
    <w:p w:rsidR="00CE1E8B" w:rsidRDefault="00CE1E8B" w:rsidP="00CE1E8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физическим лицам - производителям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E1E8B" w:rsidRDefault="00CE1E8B" w:rsidP="00CE1E8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F2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1E8B" w:rsidRDefault="00CE1E8B" w:rsidP="00CE1E8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подпунктом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 субсидий государственным (муниципальным учреждениям), индивидуальным предпринимателям, а также физическим лицам – производителям товаров, работ, услуг, утвержденных постановлением Правительства РФ от 06.09.2016г. № 887, приказом Министерства финансов Нижегородской области от 23.12.2016 № 242 «Об утверждении типовых форм соглашений (договоров) 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субсидии юридическим лицам (за исключением государственных учреждений), индивидуальным предпринимателем, физическим лицам – производителям товаров, работ, услуг» </w:t>
      </w:r>
      <w:r w:rsidRPr="00CF23BF">
        <w:rPr>
          <w:rFonts w:ascii="Times New Roman" w:hAnsi="Times New Roman"/>
          <w:b/>
          <w:sz w:val="28"/>
          <w:szCs w:val="28"/>
        </w:rPr>
        <w:t>приказываю:</w:t>
      </w:r>
    </w:p>
    <w:p w:rsidR="00CE1E8B" w:rsidRPr="00C35050" w:rsidRDefault="00CE1E8B" w:rsidP="00CE1E8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F23BF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прилагаемые</w:t>
      </w:r>
      <w:r w:rsidRPr="00CF23BF">
        <w:rPr>
          <w:rFonts w:ascii="Times New Roman" w:hAnsi="Times New Roman"/>
          <w:sz w:val="28"/>
          <w:szCs w:val="28"/>
        </w:rPr>
        <w:t>:</w:t>
      </w:r>
    </w:p>
    <w:p w:rsidR="00CE1E8B" w:rsidRDefault="00CE1E8B" w:rsidP="00CE1E8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E1E8B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663D">
        <w:rPr>
          <w:rFonts w:ascii="Times New Roman" w:hAnsi="Times New Roman" w:cs="Times New Roman"/>
          <w:bCs/>
          <w:sz w:val="28"/>
          <w:szCs w:val="28"/>
        </w:rPr>
        <w:t xml:space="preserve">типовую форму соглашения (договора) о предоставлении субсидии юридическому лицу (за исключением </w:t>
      </w:r>
      <w:r w:rsidR="00EF3CF2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DA663D">
        <w:rPr>
          <w:rFonts w:ascii="Times New Roman" w:hAnsi="Times New Roman" w:cs="Times New Roman"/>
          <w:bCs/>
          <w:sz w:val="28"/>
          <w:szCs w:val="28"/>
        </w:rPr>
        <w:t xml:space="preserve"> учреждения), индивидуальному предпринимателю, физическому лицу - производителю товаров, работ, услуг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 xml:space="preserve"> на финансовое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2D54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затрат </w:t>
      </w:r>
      <w:r w:rsidRPr="00DA663D">
        <w:rPr>
          <w:rFonts w:ascii="Times New Roman" w:hAnsi="Times New Roman" w:cs="Times New Roman"/>
          <w:bCs/>
          <w:sz w:val="28"/>
          <w:szCs w:val="28"/>
        </w:rPr>
        <w:t xml:space="preserve">в связи с </w:t>
      </w:r>
      <w:r w:rsidRPr="00DA66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</w:t>
      </w:r>
      <w:r>
        <w:rPr>
          <w:rFonts w:ascii="Times New Roman" w:hAnsi="Times New Roman" w:cs="Times New Roman"/>
          <w:bCs/>
          <w:sz w:val="28"/>
          <w:szCs w:val="28"/>
        </w:rPr>
        <w:t>работ, оказанием услуг;</w:t>
      </w:r>
      <w:proofErr w:type="gramEnd"/>
    </w:p>
    <w:p w:rsidR="00CE1E8B" w:rsidRDefault="00CE1E8B" w:rsidP="00CE1E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Pr="00DA663D">
        <w:rPr>
          <w:rFonts w:ascii="Times New Roman" w:hAnsi="Times New Roman" w:cs="Times New Roman"/>
          <w:bCs/>
          <w:sz w:val="28"/>
          <w:szCs w:val="28"/>
        </w:rPr>
        <w:t xml:space="preserve">типовую форму </w:t>
      </w:r>
      <w:r w:rsidRPr="00DA663D">
        <w:rPr>
          <w:rFonts w:ascii="Times New Roman" w:hAnsi="Times New Roman" w:cs="Times New Roman"/>
          <w:sz w:val="28"/>
          <w:szCs w:val="28"/>
        </w:rPr>
        <w:t xml:space="preserve">соглашения (договора) о предоставлении субсидии юридическому лицу (за исключением </w:t>
      </w:r>
      <w:r w:rsidR="00EF3C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663D">
        <w:rPr>
          <w:rFonts w:ascii="Times New Roman" w:hAnsi="Times New Roman" w:cs="Times New Roman"/>
          <w:sz w:val="28"/>
          <w:szCs w:val="28"/>
        </w:rPr>
        <w:t xml:space="preserve"> учреждения), индивидуальному предпринимателю, физическому лицу - производителю товаров, работ, </w:t>
      </w:r>
      <w:r w:rsidRPr="00191905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191905">
        <w:rPr>
          <w:rFonts w:ascii="Times New Roman" w:hAnsi="Times New Roman" w:cs="Times New Roman"/>
          <w:b/>
          <w:sz w:val="28"/>
          <w:szCs w:val="28"/>
        </w:rPr>
        <w:t>на возмещение затрат (недополученных доходов)</w:t>
      </w:r>
      <w:r w:rsidRPr="00191905">
        <w:rPr>
          <w:rFonts w:ascii="Times New Roman" w:hAnsi="Times New Roman" w:cs="Times New Roman"/>
          <w:sz w:val="28"/>
          <w:szCs w:val="28"/>
        </w:rPr>
        <w:t xml:space="preserve"> в связи с производством (реализацией) товаров (за исключением подакцизных</w:t>
      </w:r>
      <w:proofErr w:type="gramEnd"/>
      <w:r w:rsidRPr="00191905">
        <w:rPr>
          <w:rFonts w:ascii="Times New Roman" w:hAnsi="Times New Roman" w:cs="Times New Roman"/>
          <w:sz w:val="28"/>
          <w:szCs w:val="28"/>
        </w:rPr>
        <w:t xml:space="preserve"> товаров, кроме автомобилей легковых</w:t>
      </w:r>
      <w:r w:rsidRPr="00DA663D">
        <w:rPr>
          <w:rFonts w:ascii="Times New Roman" w:hAnsi="Times New Roman" w:cs="Times New Roman"/>
          <w:sz w:val="28"/>
          <w:szCs w:val="28"/>
        </w:rPr>
        <w:t xml:space="preserve">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E8B" w:rsidRDefault="00CE1E8B" w:rsidP="00CE1E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1E8B" w:rsidRDefault="00CE1E8B" w:rsidP="00CE1E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00B3">
        <w:rPr>
          <w:rFonts w:ascii="Times New Roman" w:hAnsi="Times New Roman" w:cs="Times New Roman"/>
          <w:sz w:val="28"/>
          <w:szCs w:val="28"/>
        </w:rPr>
        <w:t xml:space="preserve">2. Установить, что соглашения (договоры) о предоставлении субсидий из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ор</w:t>
      </w:r>
      <w:r w:rsidRPr="00D200B3">
        <w:rPr>
          <w:rFonts w:ascii="Times New Roman" w:hAnsi="Times New Roman" w:cs="Times New Roman"/>
          <w:sz w:val="28"/>
          <w:szCs w:val="28"/>
        </w:rPr>
        <w:t xml:space="preserve"> Нижегородской области (за исключением муниципальных учреждений), индивидуальным предпринимателям, физическим лицам - производителям товаров, работ, услуг (далее - соглашения) формируются в соответствии с Типовыми формами, указанными в </w:t>
      </w:r>
      <w:hyperlink w:anchor="Par16" w:tooltip="1. Утвердить прилагаемые:" w:history="1">
        <w:r w:rsidRPr="00D200B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D200B3">
        <w:rPr>
          <w:rFonts w:ascii="Times New Roman" w:hAnsi="Times New Roman" w:cs="Times New Roman"/>
          <w:sz w:val="28"/>
          <w:szCs w:val="28"/>
        </w:rPr>
        <w:t xml:space="preserve"> настоящего приказа, начиная с соглашений на 201</w:t>
      </w:r>
      <w:r w:rsidR="00ED5D66">
        <w:rPr>
          <w:rFonts w:ascii="Times New Roman" w:hAnsi="Times New Roman" w:cs="Times New Roman"/>
          <w:sz w:val="28"/>
          <w:szCs w:val="28"/>
        </w:rPr>
        <w:t>8</w:t>
      </w:r>
      <w:r w:rsidRPr="00D200B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D5D66" w:rsidRDefault="00CE1E8B" w:rsidP="00ED5D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D66">
        <w:rPr>
          <w:rFonts w:ascii="Times New Roman" w:hAnsi="Times New Roman" w:cs="Times New Roman"/>
          <w:sz w:val="28"/>
          <w:szCs w:val="28"/>
        </w:rPr>
        <w:t xml:space="preserve">3. </w:t>
      </w:r>
      <w:r w:rsidR="00ED5D66" w:rsidRPr="00ED5D66">
        <w:rPr>
          <w:rFonts w:ascii="Times New Roman" w:hAnsi="Times New Roman" w:cs="Times New Roman"/>
          <w:sz w:val="28"/>
          <w:szCs w:val="28"/>
        </w:rPr>
        <w:t xml:space="preserve">Признать утратившими силу с 01.01.2018 г. приказ департамента финансов  администрации городского округа город Бор Нижегородской области от </w:t>
      </w:r>
      <w:r w:rsidR="00ED5D66">
        <w:rPr>
          <w:rFonts w:ascii="Times New Roman" w:hAnsi="Times New Roman" w:cs="Times New Roman"/>
          <w:sz w:val="28"/>
          <w:szCs w:val="28"/>
        </w:rPr>
        <w:t>23.03.2017</w:t>
      </w:r>
      <w:r w:rsidR="00ED5D66" w:rsidRPr="00ED5D66">
        <w:rPr>
          <w:rFonts w:ascii="Times New Roman" w:hAnsi="Times New Roman" w:cs="Times New Roman"/>
          <w:sz w:val="28"/>
          <w:szCs w:val="28"/>
        </w:rPr>
        <w:t xml:space="preserve"> № </w:t>
      </w:r>
      <w:r w:rsidR="00ED5D66">
        <w:rPr>
          <w:rFonts w:ascii="Times New Roman" w:hAnsi="Times New Roman" w:cs="Times New Roman"/>
          <w:sz w:val="28"/>
          <w:szCs w:val="28"/>
        </w:rPr>
        <w:t>16</w:t>
      </w:r>
      <w:r w:rsidR="00ED5D66" w:rsidRPr="00ED5D66">
        <w:rPr>
          <w:rFonts w:ascii="Times New Roman" w:hAnsi="Times New Roman" w:cs="Times New Roman"/>
          <w:sz w:val="28"/>
          <w:szCs w:val="28"/>
        </w:rPr>
        <w:t xml:space="preserve">н </w:t>
      </w:r>
      <w:r w:rsidR="00ED5D66">
        <w:rPr>
          <w:rFonts w:ascii="Times New Roman" w:hAnsi="Times New Roman" w:cs="Times New Roman"/>
          <w:sz w:val="28"/>
          <w:szCs w:val="28"/>
        </w:rPr>
        <w:t>«</w:t>
      </w:r>
      <w:r w:rsidR="00ED5D66" w:rsidRPr="00ED5D66">
        <w:rPr>
          <w:rFonts w:ascii="Times New Roman" w:hAnsi="Times New Roman" w:cs="Times New Roman"/>
          <w:sz w:val="28"/>
          <w:szCs w:val="28"/>
        </w:rPr>
        <w:t>Об утверждении типовых форм соглашений (договоров)</w:t>
      </w:r>
      <w:r w:rsidR="00712F5B">
        <w:rPr>
          <w:rFonts w:ascii="Times New Roman" w:hAnsi="Times New Roman" w:cs="Times New Roman"/>
          <w:sz w:val="28"/>
          <w:szCs w:val="28"/>
        </w:rPr>
        <w:t xml:space="preserve"> </w:t>
      </w:r>
      <w:r w:rsidR="00ED5D66" w:rsidRPr="00ED5D66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ED5D66">
        <w:rPr>
          <w:rFonts w:ascii="Times New Roman" w:hAnsi="Times New Roman" w:cs="Times New Roman"/>
          <w:sz w:val="28"/>
          <w:szCs w:val="28"/>
        </w:rPr>
        <w:t xml:space="preserve"> </w:t>
      </w:r>
      <w:r w:rsidR="00ED5D66" w:rsidRPr="00ED5D66">
        <w:rPr>
          <w:rFonts w:ascii="Times New Roman" w:hAnsi="Times New Roman" w:cs="Times New Roman"/>
          <w:sz w:val="28"/>
          <w:szCs w:val="28"/>
        </w:rPr>
        <w:t>юридическим лицам (за исключением государственных</w:t>
      </w:r>
      <w:r w:rsidR="00ED5D66">
        <w:rPr>
          <w:rFonts w:ascii="Times New Roman" w:hAnsi="Times New Roman" w:cs="Times New Roman"/>
          <w:sz w:val="28"/>
          <w:szCs w:val="28"/>
        </w:rPr>
        <w:t xml:space="preserve"> </w:t>
      </w:r>
      <w:r w:rsidR="00ED5D66" w:rsidRPr="00ED5D66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- производителям товаров, работ, услуг</w:t>
      </w:r>
      <w:r w:rsidR="00ED5D66">
        <w:rPr>
          <w:rFonts w:ascii="Times New Roman" w:hAnsi="Times New Roman" w:cs="Times New Roman"/>
          <w:sz w:val="28"/>
          <w:szCs w:val="28"/>
        </w:rPr>
        <w:t>»</w:t>
      </w:r>
      <w:r w:rsidR="00ED5D66" w:rsidRPr="00ED5D66">
        <w:rPr>
          <w:rFonts w:ascii="Times New Roman" w:hAnsi="Times New Roman" w:cs="Times New Roman"/>
          <w:sz w:val="28"/>
          <w:szCs w:val="28"/>
        </w:rPr>
        <w:t>.</w:t>
      </w:r>
    </w:p>
    <w:p w:rsidR="00ED5D66" w:rsidRPr="00ED5D66" w:rsidRDefault="00ED5D66" w:rsidP="00ED5D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1E8B" w:rsidRPr="00E51B95" w:rsidRDefault="00CE1E8B" w:rsidP="00CE1E8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51B95">
        <w:rPr>
          <w:rFonts w:ascii="Times New Roman" w:hAnsi="Times New Roman"/>
          <w:sz w:val="28"/>
          <w:szCs w:val="28"/>
        </w:rPr>
        <w:t>. Управлению бюджетной политики департамента финансов администрации городского округа город Бор (</w:t>
      </w:r>
      <w:proofErr w:type="spellStart"/>
      <w:r w:rsidRPr="00E51B95">
        <w:rPr>
          <w:rFonts w:ascii="Times New Roman" w:hAnsi="Times New Roman"/>
          <w:sz w:val="28"/>
          <w:szCs w:val="28"/>
        </w:rPr>
        <w:t>Т.П.Хализова</w:t>
      </w:r>
      <w:proofErr w:type="spellEnd"/>
      <w:r w:rsidRPr="00E51B95">
        <w:rPr>
          <w:rFonts w:ascii="Times New Roman" w:hAnsi="Times New Roman"/>
          <w:sz w:val="28"/>
          <w:szCs w:val="28"/>
        </w:rPr>
        <w:t>):</w:t>
      </w:r>
    </w:p>
    <w:p w:rsidR="00EF3CF2" w:rsidRDefault="00CE1E8B" w:rsidP="00EF3CF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51B95">
        <w:rPr>
          <w:rFonts w:ascii="Times New Roman" w:hAnsi="Times New Roman"/>
          <w:sz w:val="28"/>
          <w:szCs w:val="28"/>
        </w:rPr>
        <w:t>.1. Обеспечить размещение данного Приказа на сайте департамента финансов в сети Интернет  /</w:t>
      </w:r>
      <w:proofErr w:type="spellStart"/>
      <w:r w:rsidRPr="00E51B95">
        <w:rPr>
          <w:rFonts w:ascii="Times New Roman" w:hAnsi="Times New Roman"/>
          <w:sz w:val="28"/>
          <w:szCs w:val="28"/>
        </w:rPr>
        <w:t>www.bor-fin.ru</w:t>
      </w:r>
      <w:proofErr w:type="spellEnd"/>
      <w:r w:rsidRPr="00E51B95">
        <w:rPr>
          <w:rFonts w:ascii="Times New Roman" w:hAnsi="Times New Roman"/>
          <w:sz w:val="28"/>
          <w:szCs w:val="28"/>
        </w:rPr>
        <w:t>/;</w:t>
      </w:r>
    </w:p>
    <w:p w:rsidR="00CE1E8B" w:rsidRPr="00E51B95" w:rsidRDefault="00CE1E8B" w:rsidP="00EF3CF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51B95">
        <w:rPr>
          <w:rFonts w:ascii="Times New Roman" w:hAnsi="Times New Roman"/>
          <w:sz w:val="28"/>
          <w:szCs w:val="28"/>
        </w:rPr>
        <w:t>.2. Довести данный Приказ до сведения Главных распорядителей бюджетных средств городского округа город Бор.</w:t>
      </w:r>
    </w:p>
    <w:p w:rsidR="00CE1E8B" w:rsidRPr="00E51B95" w:rsidRDefault="00CE1E8B" w:rsidP="00CE1E8B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51B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51B9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1B95">
        <w:rPr>
          <w:rFonts w:ascii="Times New Roman" w:hAnsi="Times New Roman"/>
          <w:sz w:val="28"/>
          <w:szCs w:val="28"/>
        </w:rPr>
        <w:t xml:space="preserve"> выполнением настоящего приказа оставляю за собой.</w:t>
      </w:r>
    </w:p>
    <w:p w:rsidR="00CE1E8B" w:rsidRDefault="00CE1E8B" w:rsidP="00CE1E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1E8B" w:rsidRPr="00DA663D" w:rsidRDefault="00CE1E8B" w:rsidP="00CE1E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1E8B" w:rsidRDefault="00CE1E8B" w:rsidP="00CE1E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Департамента финансов</w:t>
      </w:r>
    </w:p>
    <w:p w:rsidR="00CE1E8B" w:rsidRDefault="00CE1E8B" w:rsidP="00CE1E8B">
      <w:pPr>
        <w:ind w:left="-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Бор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Г.Д. Симакова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E1E8B" w:rsidRDefault="00CE1E8B">
      <w:pPr>
        <w:rPr>
          <w:rFonts w:ascii="Times New Roman" w:hAnsi="Times New Roman" w:cs="Times New Roman"/>
        </w:rPr>
      </w:pPr>
    </w:p>
    <w:p w:rsidR="000405A5" w:rsidRPr="002A19AA" w:rsidRDefault="000405A5" w:rsidP="000405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>Утверждена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2873A0">
        <w:rPr>
          <w:rFonts w:ascii="Times New Roman" w:hAnsi="Times New Roman" w:cs="Times New Roman"/>
          <w:sz w:val="24"/>
          <w:szCs w:val="24"/>
        </w:rPr>
        <w:t>Департамента</w:t>
      </w:r>
      <w:r w:rsidRPr="002A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2A19AA" w:rsidRDefault="002873A0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0405A5" w:rsidRPr="002A19A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 xml:space="preserve">от                 N </w:t>
      </w:r>
    </w:p>
    <w:p w:rsidR="000405A5" w:rsidRDefault="000405A5" w:rsidP="000405A5">
      <w:pPr>
        <w:pStyle w:val="ConsPlusNormal"/>
        <w:jc w:val="both"/>
      </w:pP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6"/>
      <w:bookmarkEnd w:id="0"/>
      <w:r w:rsidRPr="00F84CF9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о предоставлении из бюджета </w:t>
      </w:r>
      <w:r w:rsidR="002873A0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2873A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873A0">
        <w:rPr>
          <w:rFonts w:ascii="Times New Roman" w:hAnsi="Times New Roman" w:cs="Times New Roman"/>
          <w:sz w:val="24"/>
          <w:szCs w:val="24"/>
        </w:rPr>
        <w:t>ор</w:t>
      </w:r>
      <w:r w:rsidR="002873A0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Нижегородской области  субсидии юридическому лицу (за исключением муниципального</w:t>
      </w: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лицу - производителю товаров, работ, услуг на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обеспечение затрат в связи с производством (реализацией)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товаров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работ, оказанием услуг </w:t>
      </w:r>
      <w:hyperlink w:anchor="Par455" w:tooltip="&lt;1&gt; В случае если соглашение (договор) о предоставлении из федерального бюджета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>. 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(место заключения соглашения (договора)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 w:rsidR="00ED5D66"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N 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 xml:space="preserve">(дата заключения  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(номер соглашения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соглашения (договора)            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(договора)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5"/>
      <w:bookmarkEnd w:id="1"/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(его структурного подразделения с правом юридического лица), иной </w:t>
      </w:r>
      <w:r w:rsidRPr="00F84CF9">
        <w:rPr>
          <w:rFonts w:ascii="Times New Roman" w:hAnsi="Times New Roman" w:cs="Times New Roman"/>
          <w:sz w:val="24"/>
          <w:szCs w:val="24"/>
        </w:rPr>
        <w:t>организации, осуществляющей в соответствии с бюджетным законодательством Российской Федерации функции главного распорядителя</w:t>
      </w:r>
      <w:r w:rsidR="00EB6AE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средств бюджета </w:t>
      </w:r>
      <w:r w:rsidR="009B6F3B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9B6F3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9B6F3B"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z w:val="24"/>
          <w:szCs w:val="24"/>
        </w:rPr>
        <w:t xml:space="preserve"> Нижегородской области, </w:t>
      </w:r>
      <w:r w:rsidRPr="00F84CF9">
        <w:rPr>
          <w:rFonts w:ascii="Times New Roman" w:hAnsi="Times New Roman" w:cs="Times New Roman"/>
          <w:sz w:val="24"/>
          <w:szCs w:val="24"/>
        </w:rPr>
        <w:t xml:space="preserve">которому как  получателю </w:t>
      </w:r>
      <w:r w:rsidR="009B6F3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84CF9">
        <w:rPr>
          <w:rFonts w:ascii="Times New Roman" w:hAnsi="Times New Roman" w:cs="Times New Roman"/>
          <w:sz w:val="24"/>
          <w:szCs w:val="24"/>
        </w:rPr>
        <w:t>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субсидии в соответствии со статьей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ooltip="&quot;Бюджетный кодекс Российской Федерации&quot; от 31.07.1998 N 145-ФЗ (ред. от 30.11.2016)------------ Недействующая редакция{КонсультантПлюс}" w:history="1">
        <w:r w:rsidRPr="00F84CF9">
          <w:rPr>
            <w:rFonts w:ascii="Times New Roman" w:hAnsi="Times New Roman" w:cs="Times New Roman"/>
            <w:sz w:val="24"/>
            <w:szCs w:val="24"/>
          </w:rPr>
          <w:t>78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 Федерации </w:t>
      </w:r>
      <w:r w:rsidRPr="00946078">
        <w:rPr>
          <w:rFonts w:ascii="Times New Roman" w:hAnsi="Times New Roman" w:cs="Times New Roman"/>
          <w:sz w:val="24"/>
          <w:szCs w:val="24"/>
        </w:rPr>
        <w:t xml:space="preserve">(Собрание  законодательства Российской  Федерации,  1998,  N  31, </w:t>
      </w:r>
      <w:proofErr w:type="gramStart"/>
      <w:r w:rsidRPr="00946078">
        <w:rPr>
          <w:rFonts w:ascii="Times New Roman" w:hAnsi="Times New Roman" w:cs="Times New Roman"/>
          <w:sz w:val="24"/>
          <w:szCs w:val="24"/>
        </w:rPr>
        <w:t>ст. 3823; 2000, N 32, ст. 3339; 2007,N 18, ст. 2117; 2010, N 40, ст. 4969; 2013, N 19, ст. 2331; N 27, ст. 3473; N  52,  ст.  6983;  2014,  N 43, ст. 5795; 2016, N 1, ст. 26; N 7, ст. 911;N 27, ст. 4278)</w:t>
      </w:r>
      <w:r w:rsidRPr="00F84CF9">
        <w:rPr>
          <w:rFonts w:ascii="Times New Roman" w:hAnsi="Times New Roman" w:cs="Times New Roman"/>
          <w:sz w:val="24"/>
          <w:szCs w:val="24"/>
        </w:rPr>
        <w:t>, именуемый в дальнейшем __________________________________,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EB6AE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(</w:t>
      </w:r>
      <w:r w:rsidR="00466E65">
        <w:rPr>
          <w:rFonts w:ascii="Times New Roman" w:hAnsi="Times New Roman" w:cs="Times New Roman"/>
          <w:sz w:val="24"/>
          <w:szCs w:val="24"/>
        </w:rPr>
        <w:t>Администрация, учреждение</w:t>
      </w:r>
      <w:r w:rsidRPr="00F84CF9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456" w:tooltip="&lt;2&gt; Указывается соответственно Министерство (Агентство, Служба) или наименование (сокращенное наименование) иного федерального государственного органа или иной организации, осуществляющей в соответствии с бюджетным законодательством Российской Федерации функци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(наименование  должности,  а также фамилия, имя, отчество</w:t>
      </w:r>
      <w:r w:rsidR="00EB6AE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>
        <w:rPr>
          <w:rFonts w:ascii="Times New Roman" w:hAnsi="Times New Roman" w:cs="Times New Roman"/>
          <w:sz w:val="24"/>
          <w:szCs w:val="24"/>
        </w:rPr>
        <w:t>Администрации (</w:t>
      </w:r>
      <w:r w:rsidRPr="00F84CF9">
        <w:rPr>
          <w:rFonts w:ascii="Times New Roman" w:hAnsi="Times New Roman" w:cs="Times New Roman"/>
          <w:sz w:val="24"/>
          <w:szCs w:val="24"/>
        </w:rPr>
        <w:t>иного органа (организации) или уполномоченного им лица),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 xml:space="preserve">(реквизиты учредительного документа (положения) </w:t>
      </w:r>
      <w:r>
        <w:rPr>
          <w:rFonts w:ascii="Times New Roman" w:hAnsi="Times New Roman" w:cs="Times New Roman"/>
          <w:sz w:val="24"/>
          <w:szCs w:val="24"/>
        </w:rPr>
        <w:t>Администрации (</w:t>
      </w:r>
      <w:r w:rsidRPr="00F84CF9">
        <w:rPr>
          <w:rFonts w:ascii="Times New Roman" w:hAnsi="Times New Roman" w:cs="Times New Roman"/>
          <w:sz w:val="24"/>
          <w:szCs w:val="24"/>
        </w:rPr>
        <w:t>иного органа (организации), доверенности, приказа или иного документа, удостоверяющего полномочия)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________________________________________________________,</w:t>
      </w:r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(при наличии) индивидуального предпринимателя</w:t>
      </w:r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или физического лица - производителя товаров, работ, услуг)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proofErr w:type="gramEnd"/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лица, фамилия,</w:t>
      </w:r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имя, отчество (при наличии) индивидуального предпринимателя</w:t>
      </w:r>
    </w:p>
    <w:p w:rsidR="000405A5" w:rsidRPr="00F84CF9" w:rsidRDefault="000405A5" w:rsidP="00E554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или физического лица - производителя товаров, работ, услуг)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lastRenderedPageBreak/>
        <w:t>действующего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регистрации индивидуального предпринимателя, доверенности)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"Стороны", в соответствии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Бюджетным</w:t>
      </w:r>
    </w:p>
    <w:p w:rsidR="000405A5" w:rsidRPr="00F84CF9" w:rsidRDefault="00B0169E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7" w:tooltip="&quot;Бюджетный кодекс Российской Федерации&quot; от 31.07.1998 N 145-ФЗ (ред. от 30.11.2016)------------ Недействующая редакция{КонсультантПлюс}" w:history="1">
        <w:proofErr w:type="gramStart"/>
        <w:r w:rsidR="000405A5" w:rsidRPr="00F84CF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Российской   Федерации   (Собрание  законодательства  Российской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Федерации,   1995,   N   31,   ст.   3823;   2016,   N   27,   ст.   4279),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(наименование </w:t>
      </w:r>
      <w:r w:rsidR="0074624A" w:rsidRPr="00F84CF9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74624A">
        <w:rPr>
          <w:rFonts w:ascii="Times New Roman" w:hAnsi="Times New Roman" w:cs="Times New Roman"/>
          <w:sz w:val="24"/>
          <w:szCs w:val="24"/>
        </w:rPr>
        <w:t>(</w:t>
      </w:r>
      <w:r w:rsidRPr="00F84CF9">
        <w:rPr>
          <w:rFonts w:ascii="Times New Roman" w:hAnsi="Times New Roman" w:cs="Times New Roman"/>
          <w:sz w:val="24"/>
          <w:szCs w:val="24"/>
        </w:rPr>
        <w:t>порядка) предоставления субсидии из местного бюджета Получателю)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утвержденными (ым) _________________________________________________________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(постановлением администрации </w:t>
      </w:r>
      <w:r w:rsidR="002873A0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2873A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873A0">
        <w:rPr>
          <w:rFonts w:ascii="Times New Roman" w:hAnsi="Times New Roman" w:cs="Times New Roman"/>
          <w:sz w:val="24"/>
          <w:szCs w:val="24"/>
        </w:rPr>
        <w:t>ор</w:t>
      </w:r>
      <w:r w:rsidRPr="00F84CF9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или иными нормативными актами </w:t>
      </w:r>
      <w:r w:rsidR="002873A0">
        <w:rPr>
          <w:rFonts w:ascii="Times New Roman" w:hAnsi="Times New Roman" w:cs="Times New Roman"/>
          <w:sz w:val="24"/>
          <w:szCs w:val="24"/>
        </w:rPr>
        <w:t>городского округа г.Бор</w:t>
      </w:r>
      <w:r w:rsidRPr="00F84CF9">
        <w:rPr>
          <w:rFonts w:ascii="Times New Roman" w:hAnsi="Times New Roman" w:cs="Times New Roman"/>
          <w:sz w:val="24"/>
          <w:szCs w:val="24"/>
        </w:rPr>
        <w:t>)</w:t>
      </w:r>
      <w:r w:rsidR="0074624A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от  "__"   ___________  20__  г. N___  (далее  -  </w:t>
      </w:r>
      <w:r w:rsidR="0074624A">
        <w:rPr>
          <w:rFonts w:ascii="Times New Roman" w:hAnsi="Times New Roman" w:cs="Times New Roman"/>
          <w:sz w:val="24"/>
          <w:szCs w:val="24"/>
        </w:rPr>
        <w:t>Порядок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74624A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субсидии), заключили настоящее Соглашение о нижеследующем.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CE1E8B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106"/>
      <w:bookmarkEnd w:id="2"/>
      <w:r w:rsidRPr="00CE1E8B">
        <w:rPr>
          <w:rFonts w:ascii="Times New Roman" w:hAnsi="Times New Roman" w:cs="Times New Roman"/>
          <w:b/>
          <w:sz w:val="24"/>
          <w:szCs w:val="24"/>
        </w:rPr>
        <w:t>I. Предмет Соглашения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из бюджета </w:t>
      </w:r>
      <w:r w:rsidR="002873A0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2873A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873A0">
        <w:rPr>
          <w:rFonts w:ascii="Times New Roman" w:hAnsi="Times New Roman" w:cs="Times New Roman"/>
          <w:sz w:val="24"/>
          <w:szCs w:val="24"/>
        </w:rPr>
        <w:t xml:space="preserve">ор Нижегородской области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20__ году/20__ - 20__ годах </w:t>
      </w:r>
      <w:hyperlink w:anchor="Par457" w:tooltip="&lt;3&gt; Указывается срок, на который предоставляется Субсидия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субсидии: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9"/>
      <w:bookmarkEnd w:id="3"/>
      <w:r w:rsidRPr="00F84CF9">
        <w:rPr>
          <w:rFonts w:ascii="Times New Roman" w:hAnsi="Times New Roman" w:cs="Times New Roman"/>
          <w:sz w:val="24"/>
          <w:szCs w:val="24"/>
        </w:rPr>
        <w:t xml:space="preserve">1.1.1.  в  целях </w:t>
      </w:r>
      <w:r w:rsidRPr="00E554D2">
        <w:rPr>
          <w:rFonts w:ascii="Times New Roman" w:hAnsi="Times New Roman" w:cs="Times New Roman"/>
          <w:b/>
          <w:sz w:val="24"/>
          <w:szCs w:val="24"/>
        </w:rPr>
        <w:t>финансового обеспечения</w:t>
      </w:r>
      <w:r w:rsidRPr="00F84CF9">
        <w:rPr>
          <w:rFonts w:ascii="Times New Roman" w:hAnsi="Times New Roman" w:cs="Times New Roman"/>
          <w:sz w:val="24"/>
          <w:szCs w:val="24"/>
        </w:rPr>
        <w:t xml:space="preserve"> затрат Получателя, связанных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 (далее - Субсидия);</w:t>
      </w:r>
    </w:p>
    <w:p w:rsidR="000405A5" w:rsidRPr="00F84CF9" w:rsidRDefault="000405A5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(производством (реализацией) товаров, выполнением  работ, оказанием услуг)</w:t>
      </w:r>
      <w:r w:rsidR="00077C18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58" w:tooltip="&lt;4&gt; 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3"/>
      <w:bookmarkEnd w:id="4"/>
      <w:r w:rsidRPr="00F84CF9">
        <w:rPr>
          <w:rFonts w:ascii="Times New Roman" w:hAnsi="Times New Roman" w:cs="Times New Roman"/>
          <w:sz w:val="24"/>
          <w:szCs w:val="24"/>
        </w:rPr>
        <w:t>1.1.2. в целях реализации Получателем следующих проектов (мероприятий)</w:t>
      </w:r>
      <w:r w:rsidR="00077C18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59" w:tooltip="&lt;5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14"/>
      <w:bookmarkEnd w:id="5"/>
      <w:r w:rsidRPr="00F84CF9">
        <w:rPr>
          <w:rFonts w:ascii="Times New Roman" w:hAnsi="Times New Roman" w:cs="Times New Roman"/>
          <w:sz w:val="24"/>
          <w:szCs w:val="24"/>
        </w:rPr>
        <w:t>1.1.2.1. _____________________________________________________________;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5"/>
      <w:bookmarkEnd w:id="6"/>
      <w:r w:rsidRPr="00F84CF9">
        <w:rPr>
          <w:rFonts w:ascii="Times New Roman" w:hAnsi="Times New Roman" w:cs="Times New Roman"/>
          <w:sz w:val="24"/>
          <w:szCs w:val="24"/>
        </w:rPr>
        <w:t>1.1.2.2. _____________________________________________________________.</w:t>
      </w:r>
    </w:p>
    <w:p w:rsidR="000405A5" w:rsidRPr="00DC6A3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A5" w:rsidRPr="00DC6A39" w:rsidRDefault="000405A5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Par117"/>
      <w:bookmarkEnd w:id="7"/>
      <w:r w:rsidRPr="00DC6A39">
        <w:rPr>
          <w:rFonts w:ascii="Times New Roman" w:hAnsi="Times New Roman" w:cs="Times New Roman"/>
          <w:b/>
          <w:sz w:val="24"/>
          <w:szCs w:val="24"/>
        </w:rPr>
        <w:t>II. Финансовое обеспечение предоставления Субсидии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5F30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19"/>
      <w:bookmarkEnd w:id="8"/>
      <w:r w:rsidRPr="00F84CF9">
        <w:rPr>
          <w:rFonts w:ascii="Times New Roman" w:hAnsi="Times New Roman" w:cs="Times New Roman"/>
          <w:sz w:val="24"/>
          <w:szCs w:val="24"/>
        </w:rPr>
        <w:t>2.1. Субсидия  предоставляется в соответствии с лимитами бюджетных</w:t>
      </w:r>
      <w:r w:rsidR="0074624A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обязательств, доведенными __________________________________</w:t>
      </w:r>
    </w:p>
    <w:p w:rsidR="000405A5" w:rsidRPr="00F84CF9" w:rsidRDefault="00345F30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0405A5" w:rsidRPr="00F84CF9">
        <w:rPr>
          <w:rFonts w:ascii="Times New Roman" w:hAnsi="Times New Roman" w:cs="Times New Roman"/>
          <w:sz w:val="24"/>
          <w:szCs w:val="24"/>
        </w:rPr>
        <w:t>(</w:t>
      </w:r>
      <w:r w:rsidR="000405A5">
        <w:rPr>
          <w:rFonts w:ascii="Times New Roman" w:hAnsi="Times New Roman" w:cs="Times New Roman"/>
          <w:sz w:val="24"/>
          <w:szCs w:val="24"/>
        </w:rPr>
        <w:t>Администрации,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иному органу (организации)</w:t>
      </w:r>
      <w:proofErr w:type="gramEnd"/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как получателю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средств бюджета</w:t>
      </w:r>
      <w:r w:rsidR="002873A0"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proofErr w:type="gramStart"/>
      <w:r w:rsidR="002873A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873A0">
        <w:rPr>
          <w:rFonts w:ascii="Times New Roman" w:hAnsi="Times New Roman" w:cs="Times New Roman"/>
          <w:sz w:val="24"/>
          <w:szCs w:val="24"/>
        </w:rPr>
        <w:t>ор Нижегородской области</w:t>
      </w:r>
      <w:r w:rsidR="000405A5" w:rsidRPr="00F84CF9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2873A0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Российской  Федерации (далее -  коды  БК) на цели, указанные в </w:t>
      </w:r>
      <w:hyperlink w:anchor="Par106" w:tooltip="I. Предмет Соглашения" w:history="1">
        <w:r w:rsidR="000405A5" w:rsidRPr="00F84CF9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="002873A0"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настоящего Соглашения, в следующем размере </w:t>
      </w:r>
      <w:hyperlink w:anchor="Par460" w:tooltip="&lt;6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" w:history="1">
        <w:r w:rsidR="000405A5"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345F30" w:rsidRDefault="002873A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20____году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(_______________)</w:t>
      </w:r>
      <w:r w:rsidR="00345F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</w:t>
      </w:r>
      <w:r w:rsidR="00345F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по коду БК_______________;</w:t>
      </w:r>
    </w:p>
    <w:p w:rsidR="000405A5" w:rsidRDefault="002873A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(сумма прописью)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>(код БК)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20____году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- по коду БК_______________;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(сумма прописью)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84CF9">
        <w:rPr>
          <w:rFonts w:ascii="Times New Roman" w:hAnsi="Times New Roman" w:cs="Times New Roman"/>
          <w:sz w:val="24"/>
          <w:szCs w:val="24"/>
        </w:rPr>
        <w:t>(код БК)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20____году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- по коду БК_______________;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(сумма прописью)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84CF9">
        <w:rPr>
          <w:rFonts w:ascii="Times New Roman" w:hAnsi="Times New Roman" w:cs="Times New Roman"/>
          <w:sz w:val="24"/>
          <w:szCs w:val="24"/>
        </w:rPr>
        <w:t>(код БК)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DC6A39" w:rsidRDefault="000405A5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ar133"/>
      <w:bookmarkEnd w:id="9"/>
      <w:r w:rsidRPr="00DC6A39">
        <w:rPr>
          <w:rFonts w:ascii="Times New Roman" w:hAnsi="Times New Roman" w:cs="Times New Roman"/>
          <w:b/>
          <w:sz w:val="24"/>
          <w:szCs w:val="24"/>
        </w:rPr>
        <w:t>III. Условия и порядок предоставления Субсидии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3.1. Субсидия предоставляется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700AFC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proofErr w:type="gramStart"/>
      <w:r w:rsidR="000B1E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36"/>
      <w:bookmarkEnd w:id="10"/>
      <w:r w:rsidRPr="00F84CF9">
        <w:rPr>
          <w:rFonts w:ascii="Times New Roman" w:hAnsi="Times New Roman" w:cs="Times New Roman"/>
          <w:sz w:val="24"/>
          <w:szCs w:val="24"/>
        </w:rPr>
        <w:t xml:space="preserve">3.1.1. при представлении Получателем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_______________________________: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45F30">
        <w:rPr>
          <w:rFonts w:ascii="Times New Roman" w:hAnsi="Times New Roman" w:cs="Times New Roman"/>
          <w:sz w:val="24"/>
          <w:szCs w:val="24"/>
        </w:rPr>
        <w:t xml:space="preserve">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иной орган (организацию)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40"/>
      <w:bookmarkEnd w:id="11"/>
      <w:proofErr w:type="gramStart"/>
      <w:r w:rsidRPr="00F84CF9">
        <w:rPr>
          <w:rFonts w:ascii="Times New Roman" w:hAnsi="Times New Roman" w:cs="Times New Roman"/>
          <w:sz w:val="24"/>
          <w:szCs w:val="24"/>
        </w:rPr>
        <w:t>3.1.1.1.в срок до "</w:t>
      </w:r>
      <w:r w:rsidR="00EF6453">
        <w:rPr>
          <w:rFonts w:ascii="Times New Roman" w:hAnsi="Times New Roman" w:cs="Times New Roman"/>
          <w:sz w:val="24"/>
          <w:szCs w:val="24"/>
        </w:rPr>
        <w:t>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</w:t>
      </w:r>
      <w:r w:rsidRPr="00F84CF9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ar106" w:tooltip="I. Предмет Соглашения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61" w:tooltip="&lt;7&gt; Предусматривается в случае, если это установлено Правилами предоставления субсидии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41"/>
      <w:bookmarkEnd w:id="12"/>
      <w:r w:rsidRPr="00F84CF9">
        <w:rPr>
          <w:rFonts w:ascii="Times New Roman" w:hAnsi="Times New Roman" w:cs="Times New Roman"/>
          <w:sz w:val="24"/>
          <w:szCs w:val="24"/>
        </w:rPr>
        <w:t>3.1.1.2. в срок до "_</w:t>
      </w:r>
      <w:r w:rsidR="00EF6453">
        <w:rPr>
          <w:rFonts w:ascii="Times New Roman" w:hAnsi="Times New Roman" w:cs="Times New Roman"/>
          <w:sz w:val="24"/>
          <w:szCs w:val="24"/>
        </w:rPr>
        <w:t>__</w:t>
      </w:r>
      <w:r w:rsidRPr="00F84CF9">
        <w:rPr>
          <w:rFonts w:ascii="Times New Roman" w:hAnsi="Times New Roman" w:cs="Times New Roman"/>
          <w:sz w:val="24"/>
          <w:szCs w:val="24"/>
        </w:rPr>
        <w:t>_" ___</w:t>
      </w:r>
      <w:r w:rsidR="00EF6453">
        <w:rPr>
          <w:rFonts w:ascii="Times New Roman" w:hAnsi="Times New Roman" w:cs="Times New Roman"/>
          <w:sz w:val="24"/>
          <w:szCs w:val="24"/>
        </w:rPr>
        <w:t>____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 20__ г. иных документов, в том числе </w:t>
      </w:r>
      <w:hyperlink w:anchor="Par462" w:tooltip="&lt;8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42"/>
      <w:bookmarkEnd w:id="13"/>
      <w:r w:rsidRPr="00F84CF9">
        <w:rPr>
          <w:rFonts w:ascii="Times New Roman" w:hAnsi="Times New Roman" w:cs="Times New Roman"/>
          <w:sz w:val="24"/>
          <w:szCs w:val="24"/>
        </w:rPr>
        <w:t>3.1.1.2.1. 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43"/>
      <w:bookmarkEnd w:id="14"/>
      <w:r w:rsidRPr="00F84CF9">
        <w:rPr>
          <w:rFonts w:ascii="Times New Roman" w:hAnsi="Times New Roman" w:cs="Times New Roman"/>
          <w:sz w:val="24"/>
          <w:szCs w:val="24"/>
        </w:rPr>
        <w:t>3.1.1.2.2. ___________________________________________________________;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44"/>
      <w:bookmarkEnd w:id="15"/>
      <w:r w:rsidRPr="00F84CF9">
        <w:rPr>
          <w:rFonts w:ascii="Times New Roman" w:hAnsi="Times New Roman" w:cs="Times New Roman"/>
          <w:sz w:val="24"/>
          <w:szCs w:val="24"/>
        </w:rPr>
        <w:t xml:space="preserve">3.1.2. при соблюдении иных условий, в том числе </w:t>
      </w:r>
      <w:hyperlink w:anchor="Par463" w:tooltip="&lt;9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" w:history="1">
        <w:r w:rsidRPr="00F84CF9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45"/>
      <w:bookmarkEnd w:id="16"/>
      <w:r w:rsidRPr="00F84CF9">
        <w:rPr>
          <w:rFonts w:ascii="Times New Roman" w:hAnsi="Times New Roman" w:cs="Times New Roman"/>
          <w:sz w:val="24"/>
          <w:szCs w:val="24"/>
        </w:rPr>
        <w:t>3.1.2.1. _____________________________________________________________;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46"/>
      <w:bookmarkEnd w:id="17"/>
      <w:r w:rsidRPr="00F84CF9">
        <w:rPr>
          <w:rFonts w:ascii="Times New Roman" w:hAnsi="Times New Roman" w:cs="Times New Roman"/>
          <w:sz w:val="24"/>
          <w:szCs w:val="24"/>
        </w:rPr>
        <w:t>3.1.2.2. _____________________________________________________________.</w:t>
      </w:r>
    </w:p>
    <w:p w:rsidR="000405A5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47"/>
      <w:bookmarkEnd w:id="18"/>
      <w:r w:rsidRPr="00F84CF9">
        <w:rPr>
          <w:rFonts w:ascii="Times New Roman" w:hAnsi="Times New Roman" w:cs="Times New Roman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r w:rsidR="00DC6A39">
        <w:rPr>
          <w:rFonts w:ascii="Times New Roman" w:hAnsi="Times New Roman" w:cs="Times New Roman"/>
          <w:sz w:val="24"/>
          <w:szCs w:val="24"/>
        </w:rPr>
        <w:t xml:space="preserve"> и Нижегородской области</w:t>
      </w:r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>3.2.1. С лицевого счета главного распорядителя средств бюджета на лицевые счета, открытые иным юридическим лицам, не являющимся участниками бюджетного процесса, в _________________________</w:t>
      </w:r>
      <w:r w:rsidRPr="00700AFC">
        <w:t xml:space="preserve"> </w:t>
      </w:r>
      <w:r w:rsidRPr="00700AFC">
        <w:rPr>
          <w:color w:val="0070C0"/>
        </w:rPr>
        <w:t>&lt;</w:t>
      </w:r>
      <w:r w:rsidRPr="00700AFC">
        <w:rPr>
          <w:color w:val="000000" w:themeColor="text1"/>
        </w:rPr>
        <w:t>10</w:t>
      </w:r>
      <w:r w:rsidRPr="00700AFC">
        <w:rPr>
          <w:color w:val="0070C0"/>
        </w:rPr>
        <w:t>&gt;</w:t>
      </w:r>
      <w:r w:rsidRPr="00700AF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C13213" w:rsidRPr="00632A83" w:rsidRDefault="00C13213" w:rsidP="00C132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32A83">
        <w:rPr>
          <w:rFonts w:ascii="Times New Roman" w:hAnsi="Times New Roman" w:cs="Times New Roman"/>
          <w:sz w:val="24"/>
          <w:szCs w:val="24"/>
        </w:rPr>
        <w:t xml:space="preserve"> (наименование кредитной организации)</w:t>
      </w:r>
    </w:p>
    <w:p w:rsidR="00C13213" w:rsidRPr="00DC6A39" w:rsidRDefault="00C13213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A39" w:rsidRP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>3.2.2.С лицевого счета главного распорядителя средств бюджета на расчетный счет Получателя, открытый в __________________________________________________ &lt;11&gt;.</w:t>
      </w:r>
    </w:p>
    <w:p w:rsidR="00C13213" w:rsidRPr="00632A83" w:rsidRDefault="00DC6A39" w:rsidP="00C132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1321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</w:t>
      </w:r>
      <w:r w:rsidR="00C13213" w:rsidRPr="00632A83">
        <w:rPr>
          <w:rFonts w:ascii="Times New Roman" w:hAnsi="Times New Roman" w:cs="Times New Roman"/>
          <w:sz w:val="24"/>
          <w:szCs w:val="24"/>
        </w:rPr>
        <w:t xml:space="preserve"> (наименование кредитной организации)</w:t>
      </w:r>
    </w:p>
    <w:p w:rsidR="00DC6A39" w:rsidRP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6A39" w:rsidRP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>3.2.3</w:t>
      </w:r>
      <w:proofErr w:type="gramStart"/>
      <w:r w:rsidRPr="00DC6A3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C6A39">
        <w:rPr>
          <w:rFonts w:ascii="Times New Roman" w:hAnsi="Times New Roman" w:cs="Times New Roman"/>
          <w:sz w:val="24"/>
          <w:szCs w:val="24"/>
        </w:rPr>
        <w:t xml:space="preserve"> соответствии с планом-графиком перечисления Субсидии, установленном в приложении № _________ к настоящему Соглашению, являющемуся неотъемлемой частью настоящего Соглашения &lt;12&gt;.</w:t>
      </w:r>
    </w:p>
    <w:p w:rsidR="00700AFC" w:rsidRPr="00DC6A39" w:rsidRDefault="00DC6A39" w:rsidP="00700A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 xml:space="preserve">3.2.4. Не позднее ____ рабочего дня, следующего за днем представления Получателем </w:t>
      </w:r>
      <w:proofErr w:type="gramStart"/>
      <w:r w:rsidRPr="00DC6A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6A39">
        <w:rPr>
          <w:rFonts w:ascii="Times New Roman" w:hAnsi="Times New Roman" w:cs="Times New Roman"/>
          <w:sz w:val="24"/>
          <w:szCs w:val="24"/>
        </w:rPr>
        <w:t xml:space="preserve"> _______________________________________________ </w:t>
      </w:r>
      <w:r w:rsidR="00700AFC" w:rsidRPr="00DC6A39">
        <w:rPr>
          <w:rFonts w:ascii="Times New Roman" w:hAnsi="Times New Roman" w:cs="Times New Roman"/>
          <w:sz w:val="24"/>
          <w:szCs w:val="24"/>
        </w:rPr>
        <w:t>документов &lt;13&gt;:</w:t>
      </w:r>
    </w:p>
    <w:p w:rsidR="00700AFC" w:rsidRDefault="00700AFC" w:rsidP="00700AF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(Администрацию,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84CF9">
        <w:rPr>
          <w:rFonts w:ascii="Times New Roman" w:hAnsi="Times New Roman" w:cs="Times New Roman"/>
          <w:sz w:val="24"/>
          <w:szCs w:val="24"/>
        </w:rPr>
        <w:t xml:space="preserve"> орган (организаци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84CF9">
        <w:rPr>
          <w:rFonts w:ascii="Times New Roman" w:hAnsi="Times New Roman" w:cs="Times New Roman"/>
          <w:sz w:val="24"/>
          <w:szCs w:val="24"/>
        </w:rPr>
        <w:t>)</w:t>
      </w:r>
      <w:r w:rsidRPr="009B6F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C6A39" w:rsidRP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>3.2.4.1.________________________________________________________;</w:t>
      </w:r>
    </w:p>
    <w:p w:rsidR="00DC6A39" w:rsidRPr="00DC6A39" w:rsidRDefault="00DC6A39" w:rsidP="00DC6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A39">
        <w:rPr>
          <w:rFonts w:ascii="Times New Roman" w:hAnsi="Times New Roman" w:cs="Times New Roman"/>
          <w:sz w:val="24"/>
          <w:szCs w:val="24"/>
        </w:rPr>
        <w:t>3.2.4</w:t>
      </w:r>
      <w:r w:rsidR="00700AFC">
        <w:rPr>
          <w:rFonts w:ascii="Times New Roman" w:hAnsi="Times New Roman" w:cs="Times New Roman"/>
          <w:sz w:val="24"/>
          <w:szCs w:val="24"/>
        </w:rPr>
        <w:t>.2.</w:t>
      </w:r>
      <w:r w:rsidRPr="00DC6A39">
        <w:rPr>
          <w:rFonts w:ascii="Times New Roman" w:hAnsi="Times New Roman" w:cs="Times New Roman"/>
          <w:sz w:val="24"/>
          <w:szCs w:val="24"/>
        </w:rPr>
        <w:t>________________________________________________________.</w:t>
      </w:r>
    </w:p>
    <w:p w:rsidR="000405A5" w:rsidRPr="00F84CF9" w:rsidRDefault="000405A5" w:rsidP="00345F3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9" w:name="Par177"/>
      <w:bookmarkEnd w:id="19"/>
      <w:r w:rsidRPr="00700AFC">
        <w:rPr>
          <w:rFonts w:ascii="Times New Roman" w:hAnsi="Times New Roman" w:cs="Times New Roman"/>
          <w:b/>
          <w:sz w:val="24"/>
          <w:szCs w:val="24"/>
        </w:rPr>
        <w:t>IV. Взаимодействие Сторон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4.1. _______________________________________________________ </w:t>
      </w:r>
      <w:r w:rsidRPr="00700AFC">
        <w:rPr>
          <w:rFonts w:ascii="Times New Roman" w:hAnsi="Times New Roman" w:cs="Times New Roman"/>
          <w:b/>
          <w:sz w:val="24"/>
          <w:szCs w:val="24"/>
        </w:rPr>
        <w:t>обязуется</w:t>
      </w:r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4.1.1.обеспечить предоставление Субсидии в соответствии с </w:t>
      </w:r>
      <w:hyperlink w:anchor="Par133" w:tooltip="III. Условия и порядок предоставления Субсидии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разделом III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C837B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Соглашения;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83"/>
      <w:bookmarkEnd w:id="20"/>
      <w:r w:rsidRPr="00F84CF9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в пунктах _______________ настоящего Соглашения, в том числе на соответствие их Правилам предоставления субсидии, в течение _____ рабочих дней со дня их получения от Получателя </w:t>
      </w:r>
      <w:hyperlink w:anchor="Par468" w:tooltip="&lt;14&gt; Предусматривается при наличии в соглашении пунктов 3.1.1, 3.1.2, 3.2.2.3, 4.2.2 и (или) иных пунктов, предусматривающих представление Получателем в Министерство (Агентство, Службу, иной орган (организацию) конкретных документов, с указанием таких пунктов." w:history="1">
        <w:r w:rsidRPr="00F84CF9">
          <w:rPr>
            <w:rFonts w:ascii="Times New Roman" w:hAnsi="Times New Roman" w:cs="Times New Roman"/>
            <w:sz w:val="24"/>
            <w:szCs w:val="24"/>
          </w:rPr>
          <w:t>&lt;14&gt;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84"/>
      <w:bookmarkEnd w:id="21"/>
      <w:r w:rsidRPr="00F84CF9">
        <w:rPr>
          <w:rFonts w:ascii="Times New Roman" w:hAnsi="Times New Roman" w:cs="Times New Roman"/>
          <w:sz w:val="24"/>
          <w:szCs w:val="24"/>
        </w:rPr>
        <w:t xml:space="preserve">4.1.3. утверждать сведения о направлениях расходования целевых средств на </w:t>
      </w:r>
      <w:r w:rsidR="0005027B">
        <w:rPr>
          <w:rFonts w:ascii="Times New Roman" w:hAnsi="Times New Roman" w:cs="Times New Roman"/>
          <w:sz w:val="24"/>
          <w:szCs w:val="24"/>
        </w:rPr>
        <w:t>_________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____ год по форме, установленной бюджетным законодательством Российской Федерации (далее - Сведения), Сведения с учетом внесенных изменений не позднее ____ рабочего дня со дня получения указанных документов от Получателя в соответствии с </w:t>
      </w:r>
      <w:hyperlink w:anchor="Par273" w:tooltip="    4.3.3. направлять в ______________________________ на утверждение &lt;35&gt;: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4.3.3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69" w:tooltip="&lt;15&gt; Предусматривается в случае, если бюджетным законодательством Российской Федерации и (или) Правилами предоставления субсидии установлено право Министерства (Агентства, Службы, иного органа (организации) как главного распорядителя средств федерального бюдже" w:history="1">
        <w:r w:rsidRPr="00F84CF9">
          <w:rPr>
            <w:rFonts w:ascii="Times New Roman" w:hAnsi="Times New Roman" w:cs="Times New Roman"/>
            <w:sz w:val="24"/>
            <w:szCs w:val="24"/>
          </w:rPr>
          <w:t>&lt;15&gt;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4.1.4. обеспечивать перечисление Субсидии на счет Получателя, указанный в </w:t>
      </w:r>
      <w:hyperlink w:anchor="Par411" w:tooltip="VIII. Платежные реквизиты Сторон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ar147" w:tooltip="3.2. Перечисление Субсидии осуществляется в соответствии с бюджетным законодательством Российской Федерации: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86"/>
      <w:bookmarkEnd w:id="22"/>
      <w:r w:rsidRPr="00F84CF9">
        <w:rPr>
          <w:rFonts w:ascii="Times New Roman" w:hAnsi="Times New Roman" w:cs="Times New Roman"/>
          <w:sz w:val="24"/>
          <w:szCs w:val="24"/>
        </w:rPr>
        <w:t xml:space="preserve">4.1.5. устанавливать </w:t>
      </w:r>
      <w:hyperlink w:anchor="Par470" w:tooltip="&lt;16&gt; Предусматривается в случае, если Правилами предоставления субсидии установлено право Министерства (Агентства, Службы, иного органа (организации) устанавливать конкретные показатели результативности и (или) иные показатели в соглашении." w:history="1">
        <w:r w:rsidRPr="00F84CF9">
          <w:rPr>
            <w:rFonts w:ascii="Times New Roman" w:hAnsi="Times New Roman" w:cs="Times New Roman"/>
            <w:sz w:val="24"/>
            <w:szCs w:val="24"/>
          </w:rPr>
          <w:t>&lt;16&gt;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87"/>
      <w:bookmarkEnd w:id="23"/>
      <w:r w:rsidRPr="00F84CF9">
        <w:rPr>
          <w:rFonts w:ascii="Times New Roman" w:hAnsi="Times New Roman" w:cs="Times New Roman"/>
          <w:sz w:val="24"/>
          <w:szCs w:val="24"/>
        </w:rPr>
        <w:t xml:space="preserve">4.1.5.1. показатели результативности в приложении N ____ к настоящему Соглашению, являющемуся неотъемлемой частью настоящего Соглашения </w:t>
      </w:r>
      <w:hyperlink w:anchor="Par471" w:tooltip="&lt;17&gt; Предусматривается в случае, если это предусмотрено Правилами предоставления субсидии. Приложение, указанное в пункте 4.1.5.1, оформляется в соответствии с приложением N 2 к настоящей Типовой форме." w:history="1">
        <w:r w:rsidRPr="00F84CF9">
          <w:rPr>
            <w:rFonts w:ascii="Times New Roman" w:hAnsi="Times New Roman" w:cs="Times New Roman"/>
            <w:sz w:val="24"/>
            <w:szCs w:val="24"/>
          </w:rPr>
          <w:t>&lt;17&gt;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88"/>
      <w:bookmarkEnd w:id="24"/>
      <w:r w:rsidRPr="00F84CF9">
        <w:rPr>
          <w:rFonts w:ascii="Times New Roman" w:hAnsi="Times New Roman" w:cs="Times New Roman"/>
          <w:sz w:val="24"/>
          <w:szCs w:val="24"/>
        </w:rPr>
        <w:t xml:space="preserve">4.1.5.2. иные показатели </w:t>
      </w:r>
      <w:hyperlink w:anchor="Par472" w:tooltip="&lt;18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" w:history="1">
        <w:r w:rsidRPr="00F84CF9">
          <w:rPr>
            <w:rFonts w:ascii="Times New Roman" w:hAnsi="Times New Roman" w:cs="Times New Roman"/>
            <w:sz w:val="24"/>
            <w:szCs w:val="24"/>
          </w:rPr>
          <w:t>&lt;18&gt;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89"/>
      <w:bookmarkEnd w:id="25"/>
      <w:r w:rsidRPr="00F84CF9">
        <w:rPr>
          <w:rFonts w:ascii="Times New Roman" w:hAnsi="Times New Roman" w:cs="Times New Roman"/>
          <w:sz w:val="24"/>
          <w:szCs w:val="24"/>
        </w:rPr>
        <w:t>4.1.5.2.1. 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90"/>
      <w:bookmarkEnd w:id="26"/>
      <w:r w:rsidRPr="00F84CF9">
        <w:rPr>
          <w:rFonts w:ascii="Times New Roman" w:hAnsi="Times New Roman" w:cs="Times New Roman"/>
          <w:sz w:val="24"/>
          <w:szCs w:val="24"/>
        </w:rPr>
        <w:t>4.1.5.2.2. ___________________________________________________________.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lastRenderedPageBreak/>
        <w:t>4.1.6. осуществлять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оценку достижения Получателем показателей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результативности  и (или) иных показателей, установленных 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______________________________ в соответствии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5027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иным органом (организацией)</w:t>
      </w:r>
      <w:proofErr w:type="gramEnd"/>
    </w:p>
    <w:p w:rsidR="000405A5" w:rsidRPr="00F84CF9" w:rsidRDefault="00B0169E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86" w:tooltip="4.1.5. устанавливать &lt;16&gt;:" w:history="1">
        <w:r w:rsidR="000405A5" w:rsidRPr="00F84CF9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на основании </w:t>
      </w:r>
      <w:hyperlink w:anchor="Par473" w:tooltip="&lt;19&gt; Предусматривается при наличии в соглашении пункта 4.1.5, а также в случае, если это установлено Правилами предоставления субсидии." w:history="1">
        <w:r w:rsidR="000405A5" w:rsidRPr="00F84CF9">
          <w:rPr>
            <w:rFonts w:ascii="Times New Roman" w:hAnsi="Times New Roman" w:cs="Times New Roman"/>
            <w:sz w:val="24"/>
            <w:szCs w:val="24"/>
          </w:rPr>
          <w:t>&lt;19&gt;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98"/>
      <w:bookmarkEnd w:id="27"/>
      <w:r w:rsidRPr="00F84CF9">
        <w:rPr>
          <w:rFonts w:ascii="Times New Roman" w:hAnsi="Times New Roman" w:cs="Times New Roman"/>
          <w:sz w:val="24"/>
          <w:szCs w:val="24"/>
        </w:rPr>
        <w:t xml:space="preserve">4.1.6.1. отчета (ов) о достижении значений показателей результативности по форме, установленной в приложении N ____ к настоящему Соглашению </w:t>
      </w:r>
      <w:hyperlink w:anchor="Par474" w:tooltip="&lt;20&gt; Предусматривается при наличии в соглашении пункта 4.1.5.1, а также в случае, если это установлено Правилами предоставления субсидии. Отчет, указанный в пункте 4.1.6.1, оформляется по форме согласно приложению N 3 к настоящей Типовой форме (в случае если П" w:history="1">
        <w:r w:rsidRPr="00F84CF9">
          <w:rPr>
            <w:rFonts w:ascii="Times New Roman" w:hAnsi="Times New Roman" w:cs="Times New Roman"/>
            <w:sz w:val="24"/>
            <w:szCs w:val="24"/>
          </w:rPr>
          <w:t>&lt;20&gt;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, являющейся неотъемлемой частью настоящего Соглашения, представленного (ых) в соответствии с </w:t>
      </w:r>
      <w:hyperlink w:anchor="Par307" w:tooltip="    4.3.10.2.  отчет  о  достижении значений показателей результативности в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4.3.10.2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99"/>
      <w:bookmarkEnd w:id="28"/>
      <w:r w:rsidRPr="00F84CF9">
        <w:rPr>
          <w:rFonts w:ascii="Times New Roman" w:hAnsi="Times New Roman" w:cs="Times New Roman"/>
          <w:sz w:val="24"/>
          <w:szCs w:val="24"/>
        </w:rPr>
        <w:t xml:space="preserve">4.1.6.2. ________________________________________________________ </w:t>
      </w:r>
      <w:hyperlink w:anchor="Par475" w:tooltip="&lt;21&gt; Предусматривается при наличии в соглашении пункта 4.1.5.2. Указываются иные конкретные основания (в том числе отчеты) для осуществления оценки достижения Получателем показателей, установленных Министерством (Агентством, Службой, иным органом (организацией" w:history="1">
        <w:r w:rsidRPr="00F84CF9">
          <w:rPr>
            <w:rFonts w:ascii="Times New Roman" w:hAnsi="Times New Roman" w:cs="Times New Roman"/>
            <w:sz w:val="24"/>
            <w:szCs w:val="24"/>
          </w:rPr>
          <w:t>&lt;21&gt;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200"/>
      <w:bookmarkEnd w:id="29"/>
      <w:r w:rsidRPr="00F84CF9">
        <w:rPr>
          <w:rFonts w:ascii="Times New Roman" w:hAnsi="Times New Roman" w:cs="Times New Roman"/>
          <w:sz w:val="24"/>
          <w:szCs w:val="24"/>
        </w:rPr>
        <w:t xml:space="preserve">4.1.7. осуществлять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путем проведения плановых и (или) внеплановых проверок: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4.1.7.1. по месту нахождения ____________________________ на основании: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5027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иного органа (организации)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205"/>
      <w:bookmarkEnd w:id="30"/>
      <w:r w:rsidRPr="00F84CF9">
        <w:rPr>
          <w:rFonts w:ascii="Times New Roman" w:hAnsi="Times New Roman" w:cs="Times New Roman"/>
          <w:sz w:val="24"/>
          <w:szCs w:val="24"/>
        </w:rPr>
        <w:t>4.1.7.1.1. отчета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(ов) о расходах Получателя, источником финансового обеспечения которых является Субсидия, по форме, установленной в приложении N ____ к настоящему Соглашению </w:t>
      </w:r>
      <w:hyperlink w:anchor="Par476" w:tooltip="&lt;22&gt; Отчет, указанный в пункте 4.1.7.1.1, оформляется по форме согласно приложению N 4 к настоящей Типовой форме (в случае если Правилами предоставления субсидии установлено право Министерства (Агентства, Службы, иного органа (организации) устанавливать сроки " w:history="1">
        <w:r w:rsidRPr="00F84CF9">
          <w:rPr>
            <w:rFonts w:ascii="Times New Roman" w:hAnsi="Times New Roman" w:cs="Times New Roman"/>
            <w:sz w:val="24"/>
            <w:szCs w:val="24"/>
          </w:rPr>
          <w:t>&lt;22&gt;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, являющейся неотъемлемой частью настоящего Соглашения, представленного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(ых) в соответствии с </w:t>
      </w:r>
      <w:hyperlink w:anchor="Par302" w:tooltip="    4.3.10.1.   отчет   о   расходах   Получателя,  источником  финансового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4.3.10.1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06"/>
      <w:bookmarkEnd w:id="31"/>
      <w:r w:rsidRPr="00F84CF9">
        <w:rPr>
          <w:rFonts w:ascii="Times New Roman" w:hAnsi="Times New Roman" w:cs="Times New Roman"/>
          <w:sz w:val="24"/>
          <w:szCs w:val="24"/>
        </w:rPr>
        <w:t xml:space="preserve">4.1.7.1.2. иных отчетов </w:t>
      </w:r>
      <w:hyperlink w:anchor="Par477" w:tooltip="&lt;23&gt; Указываются отчеты, установленные Правилами предоставления субсидии или иные конкретные отчеты, в случае если Правилами предоставления субсидии установлено право Министерства (Агентства, Службы, иного органа (организации) устанавливать сроки и формы предс" w:history="1">
        <w:r w:rsidRPr="00F84CF9">
          <w:rPr>
            <w:rFonts w:ascii="Times New Roman" w:hAnsi="Times New Roman" w:cs="Times New Roman"/>
            <w:sz w:val="24"/>
            <w:szCs w:val="24"/>
          </w:rPr>
          <w:t>&lt;23&gt;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207"/>
      <w:bookmarkEnd w:id="32"/>
      <w:r w:rsidRPr="00F84CF9">
        <w:rPr>
          <w:rFonts w:ascii="Times New Roman" w:hAnsi="Times New Roman" w:cs="Times New Roman"/>
          <w:sz w:val="24"/>
          <w:szCs w:val="24"/>
        </w:rPr>
        <w:t>4.1.7.1.2.1. 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208"/>
      <w:bookmarkEnd w:id="33"/>
      <w:r w:rsidRPr="00F84CF9">
        <w:rPr>
          <w:rFonts w:ascii="Times New Roman" w:hAnsi="Times New Roman" w:cs="Times New Roman"/>
          <w:sz w:val="24"/>
          <w:szCs w:val="24"/>
        </w:rPr>
        <w:t>4.1.7.1.2.2. _________________________________________________________.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4.1.7.1.3. иных  документов,  представленных Получателем по запросу</w:t>
      </w:r>
    </w:p>
    <w:p w:rsidR="009B6F3B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</w:t>
      </w:r>
      <w:r w:rsidR="0005027B">
        <w:rPr>
          <w:rFonts w:ascii="Times New Roman" w:hAnsi="Times New Roman" w:cs="Times New Roman"/>
          <w:sz w:val="24"/>
          <w:szCs w:val="24"/>
        </w:rPr>
        <w:t>________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9B6F3B" w:rsidRDefault="000405A5" w:rsidP="009B6F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(Администрации,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иного органа (организации)</w:t>
      </w:r>
      <w:r w:rsidR="009B6F3B" w:rsidRPr="009B6F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405A5" w:rsidRPr="00F84CF9" w:rsidRDefault="009B6F3B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314" w:tooltip="    4.3.11. направлять по запросу _________________________________________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4.3.11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Соглашения.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4.1.7.2.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216"/>
      <w:bookmarkEnd w:id="34"/>
      <w:r w:rsidRPr="00F84CF9">
        <w:rPr>
          <w:rFonts w:ascii="Times New Roman" w:hAnsi="Times New Roman" w:cs="Times New Roman"/>
          <w:sz w:val="24"/>
          <w:szCs w:val="24"/>
        </w:rPr>
        <w:t>4.1.8. в случае установления __________________________________________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5027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0405A5" w:rsidRPr="00F84CF9" w:rsidRDefault="000405A5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или  получения от органа муниципального финансового контроля информации о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факте (ах)  нарушения  Получателем </w:t>
      </w:r>
      <w:r w:rsidR="0005027B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Pr="00F84CF9">
        <w:rPr>
          <w:rFonts w:ascii="Times New Roman" w:hAnsi="Times New Roman" w:cs="Times New Roman"/>
          <w:sz w:val="24"/>
          <w:szCs w:val="24"/>
        </w:rPr>
        <w:t>целей и условий предоставления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Субсидии, предусмотренных 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 предоставления  субсидии и настоящим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Соглашением, в том числе указания в документах, представленных Получателем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в соответствии с настоящим Соглашением, недостоверных сведений, направлять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местный бюджет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226"/>
      <w:bookmarkEnd w:id="35"/>
      <w:r w:rsidRPr="00F84CF9">
        <w:rPr>
          <w:rFonts w:ascii="Times New Roman" w:hAnsi="Times New Roman" w:cs="Times New Roman"/>
          <w:sz w:val="24"/>
          <w:szCs w:val="24"/>
        </w:rPr>
        <w:t>4.1.9. в случае, если Получателем не достигнуты значения показателей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результативности  и (или) иных</w:t>
      </w:r>
      <w:r w:rsidR="0005027B">
        <w:rPr>
          <w:rFonts w:ascii="Times New Roman" w:hAnsi="Times New Roman" w:cs="Times New Roman"/>
          <w:sz w:val="24"/>
          <w:szCs w:val="24"/>
        </w:rPr>
        <w:t xml:space="preserve"> показателей, </w:t>
      </w:r>
      <w:r w:rsidRPr="00F84CF9">
        <w:rPr>
          <w:rFonts w:ascii="Times New Roman" w:hAnsi="Times New Roman" w:cs="Times New Roman"/>
          <w:sz w:val="24"/>
          <w:szCs w:val="24"/>
        </w:rPr>
        <w:t xml:space="preserve">установленных 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 или _______________________________________________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027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0405A5" w:rsidRPr="00F84CF9" w:rsidRDefault="000405A5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186" w:tooltip="4.1.5. устанавливать &lt;16&gt;: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применять штрафные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санкции, рассчитываемые по форме, установленной в приложении N</w:t>
      </w:r>
      <w:r w:rsidR="0005027B">
        <w:rPr>
          <w:rFonts w:ascii="Times New Roman" w:hAnsi="Times New Roman" w:cs="Times New Roman"/>
          <w:sz w:val="24"/>
          <w:szCs w:val="24"/>
        </w:rPr>
        <w:t>____</w:t>
      </w:r>
      <w:r w:rsidRPr="00F84CF9">
        <w:rPr>
          <w:rFonts w:ascii="Times New Roman" w:hAnsi="Times New Roman" w:cs="Times New Roman"/>
          <w:sz w:val="24"/>
          <w:szCs w:val="24"/>
        </w:rPr>
        <w:t>__ к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настоящему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Соглашению, являющейся неотъемлемой частью настоящего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Соглашения, с обязательным уведомлением Получателя в течение ___ рабочих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указанного решения </w:t>
      </w:r>
      <w:hyperlink w:anchor="Par478" w:tooltip="&lt;24&gt; Предусматривается в случае, если это установлено Правилами предоставления субсидии, а также при наличии в соглашении пункта 4.1.5. Приложение, указанное в пункте 4.1.9, оформляется по форме согласно приложению N 5 к настоящей Типовой форме, если иная форм" w:history="1">
        <w:r w:rsidRPr="00F84CF9">
          <w:rPr>
            <w:rFonts w:ascii="Times New Roman" w:hAnsi="Times New Roman" w:cs="Times New Roman"/>
            <w:sz w:val="24"/>
            <w:szCs w:val="24"/>
          </w:rPr>
          <w:t>&lt;24&gt;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236"/>
      <w:bookmarkEnd w:id="36"/>
      <w:r w:rsidRPr="00F84CF9">
        <w:rPr>
          <w:rFonts w:ascii="Times New Roman" w:hAnsi="Times New Roman" w:cs="Times New Roman"/>
          <w:sz w:val="24"/>
          <w:szCs w:val="24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ar356" w:tooltip="    4.4.1. направлять в _____________________________________ предложения о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237"/>
      <w:bookmarkEnd w:id="37"/>
      <w:r w:rsidRPr="00F84CF9">
        <w:rPr>
          <w:rFonts w:ascii="Times New Roman" w:hAnsi="Times New Roman" w:cs="Times New Roman"/>
          <w:sz w:val="24"/>
          <w:szCs w:val="24"/>
        </w:rPr>
        <w:t xml:space="preserve">4.1.11. направлять разъяснения Получателю по вопросам, связанным с исполнением настоящего Соглашения, в течение __ рабочих дней со дня получения </w:t>
      </w:r>
      <w:r w:rsidRPr="00F84CF9">
        <w:rPr>
          <w:rFonts w:ascii="Times New Roman" w:hAnsi="Times New Roman" w:cs="Times New Roman"/>
          <w:sz w:val="24"/>
          <w:szCs w:val="24"/>
        </w:rPr>
        <w:lastRenderedPageBreak/>
        <w:t xml:space="preserve">обращения Получателя в соответствии с </w:t>
      </w:r>
      <w:hyperlink w:anchor="Par363" w:tooltip="    4.4.2. обращаться в _________________________________ в целях получения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4.1.12. выполнять иные обязательства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479" w:tooltip="&lt;25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&lt;25&gt;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239"/>
      <w:bookmarkEnd w:id="38"/>
      <w:r w:rsidRPr="00F84CF9">
        <w:rPr>
          <w:rFonts w:ascii="Times New Roman" w:hAnsi="Times New Roman" w:cs="Times New Roman"/>
          <w:sz w:val="24"/>
          <w:szCs w:val="24"/>
        </w:rPr>
        <w:t>4.1.12.1. 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240"/>
      <w:bookmarkEnd w:id="39"/>
      <w:r w:rsidRPr="00F84CF9">
        <w:rPr>
          <w:rFonts w:ascii="Times New Roman" w:hAnsi="Times New Roman" w:cs="Times New Roman"/>
          <w:sz w:val="24"/>
          <w:szCs w:val="24"/>
        </w:rPr>
        <w:t>4.1.12.2. ____________________________________________________________.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4.2. ________________________________________________ вправе: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</w:t>
      </w:r>
      <w:bookmarkStart w:id="40" w:name="Par244"/>
      <w:bookmarkEnd w:id="40"/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05027B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w:anchor="Par356" w:tooltip="    4.4.1. направлять в _____________________________________ предложения о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ar119" w:tooltip="    2.1.  Субсидия  предоставляется  в  соответствии  с  лимитами бюджетных" w:history="1">
        <w:r w:rsidRPr="00F84CF9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 </w:t>
      </w:r>
      <w:hyperlink w:anchor="Par480" w:tooltip="&lt;26&gt; Предусматривается в случае, если это установлено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&lt;26&gt;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245"/>
      <w:bookmarkEnd w:id="41"/>
      <w:proofErr w:type="gramStart"/>
      <w:r w:rsidRPr="00F84CF9">
        <w:rPr>
          <w:rFonts w:ascii="Times New Roman" w:hAnsi="Times New Roman" w:cs="Times New Roman"/>
          <w:sz w:val="24"/>
          <w:szCs w:val="24"/>
        </w:rPr>
        <w:t xml:space="preserve">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hyperlink w:anchor="Par481" w:tooltip="&lt;27&gt; Указывается год, следующий за годом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&lt;27&gt;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остатка Субсидии, не использованного в 20__ году </w:t>
      </w:r>
      <w:hyperlink w:anchor="Par482" w:tooltip="&lt;28&gt; Указывается год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&lt;28&gt;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, на цели, указанные в </w:t>
      </w:r>
      <w:hyperlink w:anchor="Par106" w:tooltip="I. Предмет Соглашения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 рабочих дней </w:t>
      </w:r>
      <w:hyperlink w:anchor="Par483" w:tooltip="&lt;29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" w:history="1">
        <w:r w:rsidRPr="00F84CF9">
          <w:rPr>
            <w:rFonts w:ascii="Times New Roman" w:hAnsi="Times New Roman" w:cs="Times New Roman"/>
            <w:sz w:val="24"/>
            <w:szCs w:val="24"/>
          </w:rPr>
          <w:t>&lt;29&gt;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 </w:t>
      </w:r>
      <w:hyperlink w:anchor="Par484" w:tooltip="&lt;30&gt; П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" w:history="1">
        <w:r w:rsidRPr="00F84CF9">
          <w:rPr>
            <w:rFonts w:ascii="Times New Roman" w:hAnsi="Times New Roman" w:cs="Times New Roman"/>
            <w:sz w:val="24"/>
            <w:szCs w:val="24"/>
          </w:rPr>
          <w:t>&lt;30&gt;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246"/>
      <w:bookmarkEnd w:id="42"/>
      <w:r w:rsidRPr="00F84CF9">
        <w:rPr>
          <w:rFonts w:ascii="Times New Roman" w:hAnsi="Times New Roman" w:cs="Times New Roman"/>
          <w:sz w:val="24"/>
          <w:szCs w:val="24"/>
        </w:rPr>
        <w:t>4.2.2.1. _____________________________________________________________;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247"/>
      <w:bookmarkEnd w:id="43"/>
      <w:r w:rsidRPr="00F84CF9">
        <w:rPr>
          <w:rFonts w:ascii="Times New Roman" w:hAnsi="Times New Roman" w:cs="Times New Roman"/>
          <w:sz w:val="24"/>
          <w:szCs w:val="24"/>
        </w:rPr>
        <w:t>4.2.2.2. _____________________________________________________________;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248"/>
      <w:bookmarkEnd w:id="44"/>
      <w:r w:rsidRPr="00F84CF9">
        <w:rPr>
          <w:rFonts w:ascii="Times New Roman" w:hAnsi="Times New Roman" w:cs="Times New Roman"/>
          <w:sz w:val="24"/>
          <w:szCs w:val="24"/>
        </w:rPr>
        <w:t>4.2.3.  приостанавливать  предоставление Субсидии в случае установления</w:t>
      </w:r>
    </w:p>
    <w:p w:rsidR="009B6F3B" w:rsidRPr="00F84CF9" w:rsidRDefault="000405A5" w:rsidP="009B6F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____________________________________________ </w:t>
      </w:r>
      <w:r w:rsidR="009B6F3B" w:rsidRPr="00F84CF9">
        <w:rPr>
          <w:rFonts w:ascii="Times New Roman" w:hAnsi="Times New Roman" w:cs="Times New Roman"/>
          <w:sz w:val="24"/>
          <w:szCs w:val="24"/>
        </w:rPr>
        <w:t>или получения от органа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0405A5" w:rsidRPr="00F84CF9" w:rsidRDefault="000405A5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муниципального финансового контроля  информации о факте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(ах) нарушения</w:t>
      </w:r>
      <w:r w:rsidR="002753A2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Получателем порядка, целей и условий предоставления Субсидии,</w:t>
      </w:r>
      <w:r w:rsidR="002753A2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предусмотренных 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 w:rsidR="002753A2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в том числе указания в  документах,  представленных  Получателем в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указанных нарушений с обязательным уведомлением Получателя не позднее </w:t>
      </w:r>
      <w:proofErr w:type="spellStart"/>
      <w:r w:rsidRPr="00F84CF9">
        <w:rPr>
          <w:rFonts w:ascii="Times New Roman" w:hAnsi="Times New Roman" w:cs="Times New Roman"/>
          <w:sz w:val="24"/>
          <w:szCs w:val="24"/>
        </w:rPr>
        <w:t>_____рабочего</w:t>
      </w:r>
      <w:proofErr w:type="spellEnd"/>
      <w:r w:rsidRPr="00F84CF9">
        <w:rPr>
          <w:rFonts w:ascii="Times New Roman" w:hAnsi="Times New Roman" w:cs="Times New Roman"/>
          <w:sz w:val="24"/>
          <w:szCs w:val="24"/>
        </w:rPr>
        <w:t xml:space="preserve"> дня с даты принятия решения о приостановлении </w:t>
      </w:r>
      <w:hyperlink w:anchor="Par485" w:tooltip="&lt;31&gt; Предусматривается в случае, если это установлено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&lt;31&gt;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259"/>
      <w:bookmarkEnd w:id="45"/>
      <w:r w:rsidRPr="00F84CF9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соответствии с </w:t>
      </w:r>
      <w:hyperlink w:anchor="Par200" w:tooltip="4.1.7. осуществлять контроль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: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4.1.7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486" w:tooltip="&lt;32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&lt;32&gt;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261"/>
      <w:bookmarkEnd w:id="46"/>
      <w:r w:rsidRPr="00F84CF9">
        <w:rPr>
          <w:rFonts w:ascii="Times New Roman" w:hAnsi="Times New Roman" w:cs="Times New Roman"/>
          <w:sz w:val="24"/>
          <w:szCs w:val="24"/>
        </w:rPr>
        <w:t>4.2.5.1. _____________________________________________________________;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262"/>
      <w:bookmarkEnd w:id="47"/>
      <w:r w:rsidRPr="00F84CF9">
        <w:rPr>
          <w:rFonts w:ascii="Times New Roman" w:hAnsi="Times New Roman" w:cs="Times New Roman"/>
          <w:sz w:val="24"/>
          <w:szCs w:val="24"/>
        </w:rPr>
        <w:t>4.2.5.2. _____________________________________________________________.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4.3.1. представлять в ______________________________________ документы,</w:t>
      </w:r>
    </w:p>
    <w:p w:rsidR="000405A5" w:rsidRPr="00F84CF9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72269E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в  соответствии  с </w:t>
      </w:r>
      <w:hyperlink w:anchor="Par140" w:tooltip="3.1.1.1. в срок до &quot;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" w:history="1">
        <w:r w:rsidRPr="00F84CF9">
          <w:rPr>
            <w:rFonts w:ascii="Times New Roman" w:hAnsi="Times New Roman" w:cs="Times New Roman"/>
            <w:sz w:val="24"/>
            <w:szCs w:val="24"/>
          </w:rPr>
          <w:t>пунктами 3.1.1.1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1" w:tooltip="3.1.1.2. в срок до &quot;__&quot; _____ 20__ г. иных документов, в том числе &lt;8&gt;:" w:history="1">
        <w:r w:rsidRPr="00F84CF9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" w:tooltip="    3.2.2.3. не позднее ____ рабочего дня, следующего за днем представления" w:history="1">
        <w:r w:rsidRPr="00F84CF9">
          <w:rPr>
            <w:rFonts w:ascii="Times New Roman" w:hAnsi="Times New Roman" w:cs="Times New Roman"/>
            <w:sz w:val="24"/>
            <w:szCs w:val="24"/>
          </w:rPr>
          <w:t>3.2.2.3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9B6F3B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7" w:tooltip="&lt;33&gt; Предусматривается при наличии в соглашении соответственно пунктов 3.1.1.1, 3.1.1.2, 3.2.2.3." w:history="1">
        <w:r w:rsidRPr="00F84CF9">
          <w:rPr>
            <w:rFonts w:ascii="Times New Roman" w:hAnsi="Times New Roman" w:cs="Times New Roman"/>
            <w:sz w:val="24"/>
            <w:szCs w:val="24"/>
          </w:rPr>
          <w:t>&lt;33&gt;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  <w:bookmarkStart w:id="48" w:name="Par269"/>
      <w:bookmarkEnd w:id="48"/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4.3.2. представить в ________________________________________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срок до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________ </w:t>
      </w:r>
      <w:r w:rsidR="009B6F3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документы, установленные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4.2.2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88" w:tooltip="&lt;34&gt; Предусматривается при наличии в соглашении пункта 4.2.2." w:history="1">
        <w:r w:rsidRPr="00F84CF9">
          <w:rPr>
            <w:rFonts w:ascii="Times New Roman" w:hAnsi="Times New Roman" w:cs="Times New Roman"/>
            <w:sz w:val="24"/>
            <w:szCs w:val="24"/>
          </w:rPr>
          <w:t>&lt;34&gt;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273"/>
      <w:bookmarkEnd w:id="49"/>
      <w:r w:rsidRPr="00F84CF9">
        <w:rPr>
          <w:rFonts w:ascii="Times New Roman" w:hAnsi="Times New Roman" w:cs="Times New Roman"/>
          <w:sz w:val="24"/>
          <w:szCs w:val="24"/>
        </w:rPr>
        <w:t xml:space="preserve">4.3.3. направлять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______________________________ на утверждение </w:t>
      </w:r>
      <w:hyperlink w:anchor="Par489" w:tooltip="&lt;35&gt; Предусматривается при наличии в соглашении пункта 4.1.3." w:history="1">
        <w:r w:rsidRPr="00F84CF9">
          <w:rPr>
            <w:rFonts w:ascii="Times New Roman" w:hAnsi="Times New Roman" w:cs="Times New Roman"/>
            <w:sz w:val="24"/>
            <w:szCs w:val="24"/>
          </w:rPr>
          <w:t>&lt;35&gt;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72269E" w:rsidRDefault="000405A5" w:rsidP="007226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bookmarkStart w:id="50" w:name="Par277"/>
      <w:bookmarkEnd w:id="50"/>
      <w:proofErr w:type="gramEnd"/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4.3.3.1. Сведения не позднее ___ рабочего дня со дня заключения настоящего Соглашения;</w:t>
      </w:r>
    </w:p>
    <w:p w:rsidR="0072269E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ar278"/>
      <w:bookmarkEnd w:id="51"/>
      <w:r w:rsidRPr="00F84CF9">
        <w:rPr>
          <w:rFonts w:ascii="Times New Roman" w:hAnsi="Times New Roman" w:cs="Times New Roman"/>
          <w:sz w:val="24"/>
          <w:szCs w:val="24"/>
        </w:rPr>
        <w:lastRenderedPageBreak/>
        <w:t>4.3.3.2. Сведения с учетом внесенных изменений не позднее ____ рабочих дней со дня внесения в них изменений.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4.3.4. утверждать с направлением копии в ________________________ </w:t>
      </w:r>
      <w:hyperlink w:anchor="Par490" w:tooltip="&lt;36&gt; Предусматривается в случае, если бюджетным законодательством Российской Федерации и (или) Правилами предоставления субсидии установлено право Министерства (Агентства, Службы, иного органа (организации) как главного распорядителя средств федерального бюдже" w:history="1">
        <w:r w:rsidRPr="00F84CF9">
          <w:rPr>
            <w:rFonts w:ascii="Times New Roman" w:hAnsi="Times New Roman" w:cs="Times New Roman"/>
            <w:sz w:val="24"/>
            <w:szCs w:val="24"/>
          </w:rPr>
          <w:t>&lt;36&gt;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52" w:name="Par283"/>
      <w:bookmarkEnd w:id="52"/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Администрацию,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иной орган (организацию)</w:t>
      </w:r>
      <w:proofErr w:type="gramEnd"/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4.3.4.1. Сведения не позднее ___ рабочего дня со дня заключения настоящего Соглашения;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ar284"/>
      <w:bookmarkEnd w:id="53"/>
      <w:r w:rsidRPr="00F84CF9">
        <w:rPr>
          <w:rFonts w:ascii="Times New Roman" w:hAnsi="Times New Roman" w:cs="Times New Roman"/>
          <w:sz w:val="24"/>
          <w:szCs w:val="24"/>
        </w:rPr>
        <w:t>4.3.4.2. Сведения с учетом внесенных изменений не позднее ___ рабочих дней со дня внесения в них изменений.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ar285"/>
      <w:bookmarkEnd w:id="54"/>
      <w:r w:rsidRPr="00F84CF9">
        <w:rPr>
          <w:rFonts w:ascii="Times New Roman" w:hAnsi="Times New Roman" w:cs="Times New Roman"/>
          <w:sz w:val="24"/>
          <w:szCs w:val="24"/>
        </w:rPr>
        <w:t xml:space="preserve">4.3.5. открыть в срок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______ л</w:t>
      </w:r>
      <w:r>
        <w:rPr>
          <w:rFonts w:ascii="Times New Roman" w:hAnsi="Times New Roman" w:cs="Times New Roman"/>
          <w:sz w:val="24"/>
          <w:szCs w:val="24"/>
        </w:rPr>
        <w:t>ицевой счет в  Финоргане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91" w:tooltip="&lt;37&gt; П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пункта 3.2.1." w:history="1">
        <w:r w:rsidRPr="00F84CF9">
          <w:rPr>
            <w:rFonts w:ascii="Times New Roman" w:hAnsi="Times New Roman" w:cs="Times New Roman"/>
            <w:sz w:val="24"/>
            <w:szCs w:val="24"/>
          </w:rPr>
          <w:t>&lt;37&gt;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(дата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4.3.6. направлять Субсидию на финансовое обеспечение затрат, определенных в Сведениях </w:t>
      </w:r>
      <w:hyperlink w:anchor="Par492" w:tooltip="&lt;38&gt; Не предусматривается в случае, если Получателем является индивидуальный предприниматель, физическое лицо - производитель товаров, работ, услуг." w:history="1">
        <w:r w:rsidRPr="00F84CF9">
          <w:rPr>
            <w:rFonts w:ascii="Times New Roman" w:hAnsi="Times New Roman" w:cs="Times New Roman"/>
            <w:sz w:val="24"/>
            <w:szCs w:val="24"/>
          </w:rPr>
          <w:t>&lt;38&gt;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4.3.7. не приобретать за счет Субсидии иностранную валюту, за исключением операций, определенных в Правилах </w:t>
      </w:r>
      <w:r w:rsidR="0072269E">
        <w:rPr>
          <w:rFonts w:ascii="Times New Roman" w:hAnsi="Times New Roman" w:cs="Times New Roman"/>
          <w:sz w:val="24"/>
          <w:szCs w:val="24"/>
        </w:rPr>
        <w:t xml:space="preserve">(порядке)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субсидии;</w:t>
      </w:r>
    </w:p>
    <w:p w:rsidR="0072269E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4.3.8. вести обособленный аналитический учет операций, осуществляемых за счет Субсидии;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4.3.9. обеспечивать достижение значений показателей результативности и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(или) иных показателей,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</w:t>
      </w:r>
    </w:p>
    <w:p w:rsidR="0072269E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0405A5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r w:rsidR="00C1770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End"/>
    </w:p>
    <w:p w:rsidR="000405A5" w:rsidRPr="00F84CF9" w:rsidRDefault="00C17704" w:rsidP="00C177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в соответствии с пунктом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86" w:tooltip="4.1.5. устанавливать &lt;16&gt;:" w:history="1">
        <w:r w:rsidR="000405A5" w:rsidRPr="00F84CF9">
          <w:rPr>
            <w:rFonts w:ascii="Times New Roman" w:hAnsi="Times New Roman" w:cs="Times New Roman"/>
            <w:sz w:val="24"/>
            <w:szCs w:val="24"/>
          </w:rPr>
          <w:t>4.1.5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93" w:tooltip="&lt;39&gt; Предусматривается при наличии в соглашении пункта 4.1.5, а также в случае, если это установлено Правилами предоставления субсидии." w:history="1">
        <w:r w:rsidR="000405A5" w:rsidRPr="00F84CF9">
          <w:rPr>
            <w:rFonts w:ascii="Times New Roman" w:hAnsi="Times New Roman" w:cs="Times New Roman"/>
            <w:sz w:val="24"/>
            <w:szCs w:val="24"/>
          </w:rPr>
          <w:t>&lt;39&gt;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ar299"/>
      <w:bookmarkEnd w:id="55"/>
      <w:r w:rsidRPr="00F84CF9">
        <w:rPr>
          <w:rFonts w:ascii="Times New Roman" w:hAnsi="Times New Roman" w:cs="Times New Roman"/>
          <w:sz w:val="24"/>
          <w:szCs w:val="24"/>
        </w:rPr>
        <w:t xml:space="preserve">4.3.10. представлять в __________________________________________ </w:t>
      </w:r>
      <w:hyperlink w:anchor="Par494" w:tooltip="&lt;40&gt; Сроки представление отчетов, указанных в пункте 4.3.10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Агентства, Службы, иног" w:history="1">
        <w:r w:rsidRPr="00F84CF9">
          <w:rPr>
            <w:rFonts w:ascii="Times New Roman" w:hAnsi="Times New Roman" w:cs="Times New Roman"/>
            <w:sz w:val="24"/>
            <w:szCs w:val="24"/>
          </w:rPr>
          <w:t>&lt;40&gt;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</w:t>
      </w:r>
      <w:r w:rsidR="00C1770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ar302"/>
      <w:bookmarkEnd w:id="56"/>
      <w:r w:rsidRPr="00F84CF9">
        <w:rPr>
          <w:rFonts w:ascii="Times New Roman" w:hAnsi="Times New Roman" w:cs="Times New Roman"/>
          <w:sz w:val="24"/>
          <w:szCs w:val="24"/>
        </w:rPr>
        <w:t xml:space="preserve">4.3.10.1. </w:t>
      </w:r>
      <w:r w:rsidR="00C17704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тчет о расходах Получателя, источником  финансового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обеспечения которых  является Субсидия, в соответствии с </w:t>
      </w:r>
      <w:hyperlink w:anchor="Par205" w:tooltip="4.1.7.1.1. отчета(ов) о расходах Получателя, источником финансового обеспечения которых является Субсидия, по форме, установленной в приложении N ____ к настоящему Соглашению &lt;22&gt;, являющейся неотъемлемой частью настоящего Соглашения, представленного(ых) в соо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4.1.7.1.1</w:t>
        </w:r>
      </w:hyperlink>
      <w:r w:rsidR="00C17704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настоящего Соглашения, не позднее ____  рабочего дня, следующего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 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C177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(месяц, квартал, год)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ar307"/>
      <w:bookmarkEnd w:id="57"/>
      <w:r w:rsidRPr="00F84CF9">
        <w:rPr>
          <w:rFonts w:ascii="Times New Roman" w:hAnsi="Times New Roman" w:cs="Times New Roman"/>
          <w:sz w:val="24"/>
          <w:szCs w:val="24"/>
        </w:rPr>
        <w:t>4.3.10.2. отчет о достижении значений показателей результативности в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98" w:tooltip="4.1.6.1. отчета(ов) о достижении значений показателей результативности по форме, установленной в приложении N ____ к настоящему Соглашению &lt;20&gt;, являющейся неотъемлемой частью настоящего Соглашения, представленного(ых) в соответствии с пунктом 4.3.10.2 настоящ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4.1.6.1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95" w:tooltip="&lt;41&gt; Предусматривается при наличии в соглашении пункта 4.1.6.1." w:history="1">
        <w:r w:rsidRPr="00F84CF9">
          <w:rPr>
            <w:rFonts w:ascii="Times New Roman" w:hAnsi="Times New Roman" w:cs="Times New Roman"/>
            <w:sz w:val="24"/>
            <w:szCs w:val="24"/>
          </w:rPr>
          <w:t>&lt;41&gt;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не позднее </w:t>
      </w:r>
      <w:proofErr w:type="spellStart"/>
      <w:r w:rsidRPr="00F84CF9">
        <w:rPr>
          <w:rFonts w:ascii="Times New Roman" w:hAnsi="Times New Roman" w:cs="Times New Roman"/>
          <w:sz w:val="24"/>
          <w:szCs w:val="24"/>
        </w:rPr>
        <w:t>______рабочего</w:t>
      </w:r>
      <w:proofErr w:type="spellEnd"/>
      <w:r w:rsidRPr="00F84CF9">
        <w:rPr>
          <w:rFonts w:ascii="Times New Roman" w:hAnsi="Times New Roman" w:cs="Times New Roman"/>
          <w:sz w:val="24"/>
          <w:szCs w:val="24"/>
        </w:rPr>
        <w:t xml:space="preserve"> дня, следующего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отчетным 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1770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(месяц, квартал, год)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4.3.10.3. иные отчеты </w:t>
      </w:r>
      <w:hyperlink w:anchor="Par496" w:tooltip="&lt;42&gt; Предусматривается при наличии в соглашении пункта 4.1.7.1.2." w:history="1">
        <w:r w:rsidRPr="00F84CF9">
          <w:rPr>
            <w:rFonts w:ascii="Times New Roman" w:hAnsi="Times New Roman" w:cs="Times New Roman"/>
            <w:sz w:val="24"/>
            <w:szCs w:val="24"/>
          </w:rPr>
          <w:t>&lt;42&gt;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ar312"/>
      <w:bookmarkEnd w:id="58"/>
      <w:r w:rsidRPr="00F84CF9">
        <w:rPr>
          <w:rFonts w:ascii="Times New Roman" w:hAnsi="Times New Roman" w:cs="Times New Roman"/>
          <w:sz w:val="24"/>
          <w:szCs w:val="24"/>
        </w:rPr>
        <w:t>4.3.10.3.1. 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ar313"/>
      <w:bookmarkEnd w:id="59"/>
      <w:r w:rsidRPr="00F84CF9">
        <w:rPr>
          <w:rFonts w:ascii="Times New Roman" w:hAnsi="Times New Roman" w:cs="Times New Roman"/>
          <w:sz w:val="24"/>
          <w:szCs w:val="24"/>
        </w:rPr>
        <w:t>4.3.10.3.2. 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ar314"/>
      <w:bookmarkEnd w:id="60"/>
      <w:r w:rsidRPr="00F84CF9">
        <w:rPr>
          <w:rFonts w:ascii="Times New Roman" w:hAnsi="Times New Roman" w:cs="Times New Roman"/>
          <w:sz w:val="24"/>
          <w:szCs w:val="24"/>
        </w:rPr>
        <w:t>4.3.11. направлять по запросу _________________________________________</w:t>
      </w:r>
    </w:p>
    <w:p w:rsidR="000405A5" w:rsidRPr="00F84CF9" w:rsidRDefault="00C17704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="000405A5" w:rsidRPr="00F84CF9">
        <w:rPr>
          <w:rFonts w:ascii="Times New Roman" w:hAnsi="Times New Roman" w:cs="Times New Roman"/>
          <w:sz w:val="24"/>
          <w:szCs w:val="24"/>
        </w:rPr>
        <w:t>(</w:t>
      </w:r>
      <w:r w:rsidR="000405A5">
        <w:rPr>
          <w:rFonts w:ascii="Times New Roman" w:hAnsi="Times New Roman" w:cs="Times New Roman"/>
          <w:sz w:val="24"/>
          <w:szCs w:val="24"/>
        </w:rPr>
        <w:t>Администрации</w:t>
      </w:r>
      <w:r w:rsidR="000405A5" w:rsidRPr="00F84CF9">
        <w:rPr>
          <w:rFonts w:ascii="Times New Roman" w:hAnsi="Times New Roman" w:cs="Times New Roman"/>
          <w:sz w:val="24"/>
          <w:szCs w:val="24"/>
        </w:rPr>
        <w:t>, иного органа (организации)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документы и информацию,  необходимые для осуществления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соблюдением порядка, целей и условий предоставления Субсидии в соответствии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259" w:tooltip="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4.2.4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 со дня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4.3.12. в случае получения от ____________________________ требования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1770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, иного органа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84CF9">
        <w:rPr>
          <w:rFonts w:ascii="Times New Roman" w:hAnsi="Times New Roman" w:cs="Times New Roman"/>
          <w:sz w:val="24"/>
          <w:szCs w:val="24"/>
        </w:rPr>
        <w:t>организации)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ar216" w:tooltip="    4.1.8. в случае установления __________________________________________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4.1.8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4.3.12.1. устранять фак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F84CF9">
        <w:rPr>
          <w:rFonts w:ascii="Times New Roman" w:hAnsi="Times New Roman" w:cs="Times New Roman"/>
          <w:sz w:val="24"/>
          <w:szCs w:val="24"/>
        </w:rPr>
        <w:t>(ы) нарушения порядка, целей и условий предоставления Субсидии в сроки, определенные в указанном требовании;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4.3.12.2. возвращать в </w:t>
      </w: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бюджет Субсидию в размере и в сроки, определенные в указанном требовании;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ar328"/>
      <w:bookmarkEnd w:id="61"/>
      <w:r w:rsidRPr="00F84CF9">
        <w:rPr>
          <w:rFonts w:ascii="Times New Roman" w:hAnsi="Times New Roman" w:cs="Times New Roman"/>
          <w:sz w:val="24"/>
          <w:szCs w:val="24"/>
        </w:rPr>
        <w:t>4.3.13. возвращать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F84CF9">
        <w:rPr>
          <w:rFonts w:ascii="Times New Roman" w:hAnsi="Times New Roman" w:cs="Times New Roman"/>
          <w:sz w:val="24"/>
          <w:szCs w:val="24"/>
        </w:rPr>
        <w:t xml:space="preserve"> бюджет средства в  размере,</w:t>
      </w:r>
      <w:r w:rsidR="00C17704">
        <w:rPr>
          <w:rFonts w:ascii="Times New Roman" w:hAnsi="Times New Roman" w:cs="Times New Roman"/>
          <w:sz w:val="24"/>
          <w:szCs w:val="24"/>
        </w:rPr>
        <w:t xml:space="preserve"> определенном </w:t>
      </w:r>
      <w:r w:rsidRPr="00F84CF9">
        <w:rPr>
          <w:rFonts w:ascii="Times New Roman" w:hAnsi="Times New Roman" w:cs="Times New Roman"/>
          <w:sz w:val="24"/>
          <w:szCs w:val="24"/>
        </w:rPr>
        <w:t>по форме в соответствии с приложением N ____ к настоящему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Соглашению, являющейся неотъемлемой частью настоящего Соглашения, в случае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принятия ___________________________________________ решения о применении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lastRenderedPageBreak/>
        <w:t xml:space="preserve">Получателю  штрафных санкций в соответствии с </w:t>
      </w:r>
      <w:hyperlink w:anchor="Par226" w:tooltip="    4.1.9.  в  случае,  если Получателем не достигнуты значения показателей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4.1.9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Соглашения, в срок, установленный ___________________________ в уведомлении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(Управлением, Службой, иным органом (организацией)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 применении штрафных санкций </w:t>
      </w:r>
      <w:hyperlink w:anchor="Par497" w:tooltip="&lt;43&gt; Предусматривается при наличии в соглашении пункта 4.1.9." w:history="1">
        <w:r w:rsidRPr="00F84CF9">
          <w:rPr>
            <w:rFonts w:ascii="Times New Roman" w:hAnsi="Times New Roman" w:cs="Times New Roman"/>
            <w:sz w:val="24"/>
            <w:szCs w:val="24"/>
          </w:rPr>
          <w:t>&lt;43&gt;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ar340"/>
      <w:bookmarkEnd w:id="62"/>
      <w:r w:rsidRPr="00F84CF9">
        <w:rPr>
          <w:rFonts w:ascii="Times New Roman" w:hAnsi="Times New Roman" w:cs="Times New Roman"/>
          <w:sz w:val="24"/>
          <w:szCs w:val="24"/>
        </w:rPr>
        <w:t>4.3.14. возвращать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неиспользованный остаток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Субсидии в доход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местного бюджета в случае отсутствия решения __________________________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F84CF9">
        <w:rPr>
          <w:rFonts w:ascii="Times New Roman" w:hAnsi="Times New Roman" w:cs="Times New Roman"/>
          <w:sz w:val="24"/>
          <w:szCs w:val="24"/>
        </w:rPr>
        <w:t>, иного органа (организации)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о  наличии  потребности  в  направлении не использованного в 20__ году </w:t>
      </w:r>
      <w:hyperlink w:anchor="Par498" w:tooltip="&lt;44&gt; Указывается год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&lt;44&gt;</w:t>
        </w:r>
      </w:hyperlink>
      <w:r w:rsidR="00C17704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остатка Субсидии на цели, указанные в </w:t>
      </w:r>
      <w:hyperlink w:anchor="Par106" w:tooltip="I. Предмет Соглашения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срок до "_</w:t>
      </w:r>
      <w:r w:rsidR="00C17704">
        <w:rPr>
          <w:rFonts w:ascii="Times New Roman" w:hAnsi="Times New Roman" w:cs="Times New Roman"/>
          <w:sz w:val="24"/>
          <w:szCs w:val="24"/>
        </w:rPr>
        <w:t>_</w:t>
      </w:r>
      <w:r w:rsidRPr="00F84CF9">
        <w:rPr>
          <w:rFonts w:ascii="Times New Roman" w:hAnsi="Times New Roman" w:cs="Times New Roman"/>
          <w:sz w:val="24"/>
          <w:szCs w:val="24"/>
        </w:rPr>
        <w:t xml:space="preserve">_" _______ 20__ г. </w:t>
      </w:r>
      <w:hyperlink w:anchor="Par499" w:tooltip="&lt;45&gt; Предусматривается при наличии в соглашении пункта 4.2.2. Указывается конкретный срок возврата Получателем остатка Субсидии или ее части, не использованных на цели, указанные в разделе I соглашения, но не позднее срока, установленного бюджетным законодател" w:history="1">
        <w:r w:rsidRPr="00F84CF9">
          <w:rPr>
            <w:rFonts w:ascii="Times New Roman" w:hAnsi="Times New Roman" w:cs="Times New Roman"/>
            <w:sz w:val="24"/>
            <w:szCs w:val="24"/>
          </w:rPr>
          <w:t>&lt;45&gt;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C17704" w:rsidRPr="00F84CF9" w:rsidRDefault="000405A5" w:rsidP="00C177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4.3.15. обеспечивать полноту и достоверность сведений, представляемых в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C17704" w:rsidRPr="00C177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7704"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17704" w:rsidRPr="00F84CF9">
        <w:rPr>
          <w:rFonts w:ascii="Times New Roman" w:hAnsi="Times New Roman" w:cs="Times New Roman"/>
          <w:sz w:val="24"/>
          <w:szCs w:val="24"/>
        </w:rPr>
        <w:t xml:space="preserve"> соответствии с настоящим Соглашением;</w:t>
      </w:r>
    </w:p>
    <w:p w:rsidR="000405A5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4.3.16. выполнять иные обязательства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500" w:tooltip="&lt;46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&lt;46&gt;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ar353"/>
      <w:bookmarkEnd w:id="63"/>
      <w:r w:rsidRPr="00F84CF9">
        <w:rPr>
          <w:rFonts w:ascii="Times New Roman" w:hAnsi="Times New Roman" w:cs="Times New Roman"/>
          <w:sz w:val="24"/>
          <w:szCs w:val="24"/>
        </w:rPr>
        <w:t>4.3.16.1. ____________________________________________________________;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ar354"/>
      <w:bookmarkEnd w:id="64"/>
      <w:r w:rsidRPr="00F84CF9">
        <w:rPr>
          <w:rFonts w:ascii="Times New Roman" w:hAnsi="Times New Roman" w:cs="Times New Roman"/>
          <w:sz w:val="24"/>
          <w:szCs w:val="24"/>
        </w:rPr>
        <w:t>4.3.16.2. 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0405A5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ar356"/>
      <w:bookmarkEnd w:id="65"/>
      <w:r w:rsidRPr="00F84CF9">
        <w:rPr>
          <w:rFonts w:ascii="Times New Roman" w:hAnsi="Times New Roman" w:cs="Times New Roman"/>
          <w:sz w:val="24"/>
          <w:szCs w:val="24"/>
        </w:rPr>
        <w:t>4.4.1. направлять в _____________________________________ предложения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F84CF9">
        <w:rPr>
          <w:rFonts w:ascii="Times New Roman" w:hAnsi="Times New Roman" w:cs="Times New Roman"/>
          <w:sz w:val="24"/>
          <w:szCs w:val="24"/>
        </w:rPr>
        <w:t>внесении   изменений   в   настоящее  Соглашение,  в  том  числе  в  случае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установления необходимости</w:t>
      </w:r>
      <w:r w:rsidR="00C17704">
        <w:rPr>
          <w:rFonts w:ascii="Times New Roman" w:hAnsi="Times New Roman" w:cs="Times New Roman"/>
          <w:sz w:val="24"/>
          <w:szCs w:val="24"/>
        </w:rPr>
        <w:t xml:space="preserve"> изменения </w:t>
      </w:r>
      <w:r w:rsidRPr="00F84CF9">
        <w:rPr>
          <w:rFonts w:ascii="Times New Roman" w:hAnsi="Times New Roman" w:cs="Times New Roman"/>
          <w:sz w:val="24"/>
          <w:szCs w:val="24"/>
        </w:rPr>
        <w:t>размера Субсидии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информации, содержащей финансово-экономическое обоснование данного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изменения;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ar363"/>
      <w:bookmarkEnd w:id="66"/>
      <w:r w:rsidRPr="00F84CF9">
        <w:rPr>
          <w:rFonts w:ascii="Times New Roman" w:hAnsi="Times New Roman" w:cs="Times New Roman"/>
          <w:sz w:val="24"/>
          <w:szCs w:val="24"/>
        </w:rPr>
        <w:t xml:space="preserve">4.4.2. обращаться в _________________________________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целях получения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84CF9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ar367"/>
      <w:bookmarkEnd w:id="67"/>
      <w:r w:rsidRPr="00F84CF9">
        <w:rPr>
          <w:rFonts w:ascii="Times New Roman" w:hAnsi="Times New Roman" w:cs="Times New Roman"/>
          <w:sz w:val="24"/>
          <w:szCs w:val="24"/>
        </w:rPr>
        <w:t xml:space="preserve">4.4.3. направлять в 20__ году </w:t>
      </w:r>
      <w:hyperlink w:anchor="Par501" w:tooltip="&lt;47&gt; Указывается год, следующий за годом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&lt;47&gt;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неиспользованный остаток Субсидии,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полученной в соответствии с настоящим Соглашением (при наличии), на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осуществление выплат в соответствии с целями, указанными в </w:t>
      </w:r>
      <w:hyperlink w:anchor="Par106" w:tooltip="I. Предмет Соглашения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Соглашения, в случае принятия __________________________________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0398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F84CF9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0405A5" w:rsidRPr="00F84CF9" w:rsidRDefault="000405A5" w:rsidP="009039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соответствующего решения в соответствии с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F84CF9">
          <w:rPr>
            <w:rFonts w:ascii="Times New Roman" w:hAnsi="Times New Roman" w:cs="Times New Roman"/>
            <w:sz w:val="24"/>
            <w:szCs w:val="24"/>
          </w:rPr>
          <w:t>пунктом 4.2.2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ar502" w:tooltip="&lt;48&gt; Предусматривается при наличии в соглашении пункта 4.2.2." w:history="1">
        <w:r w:rsidRPr="00F84CF9">
          <w:rPr>
            <w:rFonts w:ascii="Times New Roman" w:hAnsi="Times New Roman" w:cs="Times New Roman"/>
            <w:sz w:val="24"/>
            <w:szCs w:val="24"/>
          </w:rPr>
          <w:t>&lt;48&gt;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4.4.4. осуществлять иные права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503" w:tooltip="&lt;49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&lt;49&gt;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ar377"/>
      <w:bookmarkEnd w:id="68"/>
      <w:r w:rsidRPr="00F84CF9">
        <w:rPr>
          <w:rFonts w:ascii="Times New Roman" w:hAnsi="Times New Roman" w:cs="Times New Roman"/>
          <w:sz w:val="24"/>
          <w:szCs w:val="24"/>
        </w:rPr>
        <w:t>4.4.4.1. _____________________________________________________________;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ar378"/>
      <w:bookmarkEnd w:id="69"/>
      <w:r w:rsidRPr="00F84CF9">
        <w:rPr>
          <w:rFonts w:ascii="Times New Roman" w:hAnsi="Times New Roman" w:cs="Times New Roman"/>
          <w:sz w:val="24"/>
          <w:szCs w:val="24"/>
        </w:rPr>
        <w:t>4.4.4.2. 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00AFC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504" w:tooltip="&lt;50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&lt;50&gt;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ar384"/>
      <w:bookmarkEnd w:id="70"/>
      <w:r w:rsidRPr="00F84CF9">
        <w:rPr>
          <w:rFonts w:ascii="Times New Roman" w:hAnsi="Times New Roman" w:cs="Times New Roman"/>
          <w:sz w:val="24"/>
          <w:szCs w:val="24"/>
        </w:rPr>
        <w:t>5.2.1. _______________________________________________________________;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ar385"/>
      <w:bookmarkEnd w:id="71"/>
      <w:r w:rsidRPr="00F84CF9">
        <w:rPr>
          <w:rFonts w:ascii="Times New Roman" w:hAnsi="Times New Roman" w:cs="Times New Roman"/>
          <w:sz w:val="24"/>
          <w:szCs w:val="24"/>
        </w:rPr>
        <w:t>5.2.2. _______________________________________________________________.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00AFC">
        <w:rPr>
          <w:rFonts w:ascii="Times New Roman" w:hAnsi="Times New Roman" w:cs="Times New Roman"/>
          <w:b/>
          <w:sz w:val="24"/>
          <w:szCs w:val="24"/>
        </w:rPr>
        <w:t>VI. Иные условия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ar505" w:tooltip="&lt;51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&lt;51&gt;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ar390"/>
      <w:bookmarkEnd w:id="72"/>
      <w:r w:rsidRPr="00F84CF9">
        <w:rPr>
          <w:rFonts w:ascii="Times New Roman" w:hAnsi="Times New Roman" w:cs="Times New Roman"/>
          <w:sz w:val="24"/>
          <w:szCs w:val="24"/>
        </w:rPr>
        <w:t>6.1.1. _______________________________________________________________;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ar391"/>
      <w:bookmarkEnd w:id="73"/>
      <w:r w:rsidRPr="00F84CF9">
        <w:rPr>
          <w:rFonts w:ascii="Times New Roman" w:hAnsi="Times New Roman" w:cs="Times New Roman"/>
          <w:sz w:val="24"/>
          <w:szCs w:val="24"/>
        </w:rPr>
        <w:lastRenderedPageBreak/>
        <w:t>6.1.2. _______________________________________________________________.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4" w:name="Par393"/>
      <w:bookmarkEnd w:id="74"/>
      <w:r w:rsidRPr="00700AFC">
        <w:rPr>
          <w:rFonts w:ascii="Times New Roman" w:hAnsi="Times New Roman" w:cs="Times New Roman"/>
          <w:b/>
          <w:sz w:val="24"/>
          <w:szCs w:val="24"/>
        </w:rPr>
        <w:t>VII. Заключительные положения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19" w:tooltip="    2.1.  Субсидия  предоставляется  в  соответствии  с  лимитами бюджетных" w:history="1">
        <w:r w:rsidRPr="00F84CF9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ar397"/>
      <w:bookmarkEnd w:id="75"/>
      <w:r w:rsidRPr="00F84CF9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ar244" w:tooltip="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" w:history="1">
        <w:r w:rsidRPr="00F84CF9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N __ к настоящему Соглашению, являющимся неотъемлемой частью настоящего Соглашения </w:t>
      </w:r>
      <w:hyperlink w:anchor="Par506" w:tooltip="&lt;52&gt; Дополнительное соглашение, указанное в пункте 7.3, оформляется в соответствии с приложением N 6 к настоящей Типовой форме." w:history="1">
        <w:r w:rsidRPr="00F84CF9">
          <w:rPr>
            <w:rFonts w:ascii="Times New Roman" w:hAnsi="Times New Roman" w:cs="Times New Roman"/>
            <w:sz w:val="24"/>
            <w:szCs w:val="24"/>
          </w:rPr>
          <w:t>&lt;52&gt;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7.4.1. реорганизации </w:t>
      </w:r>
      <w:hyperlink w:anchor="Par507" w:tooltip="&lt;53&gt; Не предусматривается в случае, если Получателем является индивидуальный предприниматель, физическое лицо - производитель товаров, работ, услуг." w:history="1">
        <w:r w:rsidRPr="00F84CF9">
          <w:rPr>
            <w:rFonts w:ascii="Times New Roman" w:hAnsi="Times New Roman" w:cs="Times New Roman"/>
            <w:sz w:val="24"/>
            <w:szCs w:val="24"/>
          </w:rPr>
          <w:t>&lt;53&gt;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7.4.2. нарушения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ar401"/>
      <w:bookmarkEnd w:id="76"/>
      <w:r w:rsidRPr="00F84CF9">
        <w:rPr>
          <w:rFonts w:ascii="Times New Roman" w:hAnsi="Times New Roman" w:cs="Times New Roman"/>
          <w:sz w:val="24"/>
          <w:szCs w:val="24"/>
        </w:rPr>
        <w:t xml:space="preserve">7.4.3. __________________________________________________________ </w:t>
      </w:r>
      <w:hyperlink w:anchor="Par508" w:tooltip="&lt;54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&lt;54&gt;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иных показателей, установленных настоящим Соглашением </w:t>
      </w:r>
      <w:hyperlink w:anchor="Par509" w:tooltip="&lt;55&gt; Предусматривается в случае, если это установлено Правилами предоставления субсидии." w:history="1">
        <w:r w:rsidRPr="00F84CF9">
          <w:rPr>
            <w:rFonts w:ascii="Times New Roman" w:hAnsi="Times New Roman" w:cs="Times New Roman"/>
            <w:sz w:val="24"/>
            <w:szCs w:val="24"/>
          </w:rPr>
          <w:t>&lt;55&gt;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ми) способом(ами) </w:t>
      </w:r>
      <w:hyperlink w:anchor="Par510" w:tooltip="&lt;56&gt; Указывается способ(ы) направления документов по выбору Сторон." w:history="1">
        <w:r w:rsidRPr="00F84CF9">
          <w:rPr>
            <w:rFonts w:ascii="Times New Roman" w:hAnsi="Times New Roman" w:cs="Times New Roman"/>
            <w:sz w:val="24"/>
            <w:szCs w:val="24"/>
          </w:rPr>
          <w:t>&lt;56&gt;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6">
        <w:rPr>
          <w:rFonts w:ascii="Times New Roman" w:hAnsi="Times New Roman" w:cs="Times New Roman"/>
          <w:sz w:val="24"/>
          <w:szCs w:val="24"/>
        </w:rPr>
        <w:t xml:space="preserve">7.6.1. путем использования государственной интегрированной информационной системы управления общественными финансами "Электронный бюджет" </w:t>
      </w:r>
      <w:hyperlink w:anchor="Par511" w:tooltip="&lt;57&gt; Указанный способ применяется при направлении документов, формы которых предусмотрены настоящей Типовой формой." w:history="1">
        <w:r w:rsidRPr="00813636">
          <w:rPr>
            <w:rFonts w:ascii="Times New Roman" w:hAnsi="Times New Roman" w:cs="Times New Roman"/>
            <w:sz w:val="24"/>
            <w:szCs w:val="24"/>
          </w:rPr>
          <w:t>&lt;57&gt;</w:t>
        </w:r>
      </w:hyperlink>
      <w:r w:rsidRPr="00813636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405A5" w:rsidRPr="00F84CF9" w:rsidRDefault="000405A5" w:rsidP="007226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ar406"/>
      <w:bookmarkEnd w:id="77"/>
      <w:r w:rsidRPr="00F84CF9">
        <w:rPr>
          <w:rFonts w:ascii="Times New Roman" w:hAnsi="Times New Roman" w:cs="Times New Roman"/>
          <w:sz w:val="24"/>
          <w:szCs w:val="24"/>
        </w:rPr>
        <w:t xml:space="preserve">7.6.3. __________________________________________________________. </w:t>
      </w:r>
      <w:hyperlink w:anchor="Par512" w:tooltip="&lt;58&gt; Указывается иной способ направления документов (при необходимости)." w:history="1">
        <w:r w:rsidRPr="00F84CF9">
          <w:rPr>
            <w:rFonts w:ascii="Times New Roman" w:hAnsi="Times New Roman" w:cs="Times New Roman"/>
            <w:sz w:val="24"/>
            <w:szCs w:val="24"/>
          </w:rPr>
          <w:t>&lt;58&gt;</w:t>
        </w:r>
      </w:hyperlink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форме: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6">
        <w:rPr>
          <w:rFonts w:ascii="Times New Roman" w:hAnsi="Times New Roman" w:cs="Times New Roman"/>
          <w:sz w:val="24"/>
          <w:szCs w:val="24"/>
        </w:rPr>
        <w:t xml:space="preserve">7.7.1.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</w:t>
      </w:r>
      <w:hyperlink w:anchor="Par513" w:tooltip="&lt;59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Pr="00813636">
          <w:rPr>
            <w:rFonts w:ascii="Times New Roman" w:hAnsi="Times New Roman" w:cs="Times New Roman"/>
            <w:sz w:val="24"/>
            <w:szCs w:val="24"/>
          </w:rPr>
          <w:t>&lt;59&gt;</w:t>
        </w:r>
      </w:hyperlink>
      <w:r w:rsidRPr="00813636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7.7.2. бумажного документа в двух экземплярах, по одному экземпляру для каждой из Сторон </w:t>
      </w:r>
      <w:hyperlink w:anchor="Par514" w:tooltip="&lt;60&gt; Предусматривается в случае формирования и подписания соглашения в форме бумажного документа." w:history="1">
        <w:r w:rsidRPr="00F84CF9">
          <w:rPr>
            <w:rFonts w:ascii="Times New Roman" w:hAnsi="Times New Roman" w:cs="Times New Roman"/>
            <w:sz w:val="24"/>
            <w:szCs w:val="24"/>
          </w:rPr>
          <w:t>&lt;60&gt;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8" w:name="Par411"/>
      <w:bookmarkEnd w:id="78"/>
      <w:r w:rsidRPr="00F84CF9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23"/>
        <w:gridCol w:w="4365"/>
      </w:tblGrid>
      <w:tr w:rsidR="000405A5" w:rsidRPr="00F84CF9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(Администрации</w:t>
            </w:r>
            <w:proofErr w:type="gramEnd"/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0405A5" w:rsidRPr="00F84CF9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_________________</w:t>
            </w:r>
          </w:p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</w:p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иного органа</w:t>
            </w:r>
          </w:p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0405A5" w:rsidRPr="00F84CF9" w:rsidTr="00510A90">
        <w:tc>
          <w:tcPr>
            <w:tcW w:w="4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ОГРН, </w:t>
            </w:r>
            <w:hyperlink r:id="rId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0405A5" w:rsidRPr="00F84CF9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0405A5" w:rsidRPr="00F84CF9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0405A5" w:rsidRPr="00F84CF9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0405A5" w:rsidRPr="00F84CF9" w:rsidTr="00510A90">
        <w:tc>
          <w:tcPr>
            <w:tcW w:w="4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81363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813636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813636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81363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813636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813636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заключения соглашения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(договора) будет открыт лицевой счет</w:t>
            </w:r>
          </w:p>
        </w:tc>
      </w:tr>
    </w:tbl>
    <w:p w:rsidR="000405A5" w:rsidRPr="00F84CF9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65"/>
      </w:tblGrid>
      <w:tr w:rsidR="000405A5" w:rsidRPr="00F84CF9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0405A5" w:rsidRPr="00F84CF9" w:rsidRDefault="000405A5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0405A5" w:rsidRPr="00F84CF9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(ФИО)</w:t>
            </w:r>
          </w:p>
        </w:tc>
      </w:tr>
    </w:tbl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ar455"/>
      <w:bookmarkEnd w:id="79"/>
      <w:r w:rsidRPr="00F84CF9">
        <w:rPr>
          <w:rFonts w:ascii="Times New Roman" w:hAnsi="Times New Roman" w:cs="Times New Roman"/>
          <w:sz w:val="24"/>
          <w:szCs w:val="24"/>
        </w:rPr>
        <w:t>&lt;1&gt; В случае если соглашение (договор) о предоставлении из бюджета</w:t>
      </w:r>
      <w:r w:rsidR="00EB6AEE"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proofErr w:type="gramStart"/>
      <w:r w:rsidR="00EB6AE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EB6AEE">
        <w:rPr>
          <w:rFonts w:ascii="Times New Roman" w:hAnsi="Times New Roman" w:cs="Times New Roman"/>
          <w:sz w:val="24"/>
          <w:szCs w:val="24"/>
        </w:rPr>
        <w:t>ор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субсидии юридическому лицу (за исключением </w:t>
      </w:r>
      <w:r w:rsidR="00EB6AE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84CF9">
        <w:rPr>
          <w:rFonts w:ascii="Times New Roman" w:hAnsi="Times New Roman" w:cs="Times New Roman"/>
          <w:sz w:val="24"/>
          <w:szCs w:val="24"/>
        </w:rPr>
        <w:t xml:space="preserve">учреждения), индивидуальному предпринимателю, физическому лицу - производителю товаров, работ, услуг,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  <w:proofErr w:type="gramEnd"/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ar456"/>
      <w:bookmarkEnd w:id="80"/>
      <w:r w:rsidRPr="00F84CF9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>казывается соответственно Управлени</w:t>
      </w:r>
      <w:r w:rsidR="006E178D">
        <w:rPr>
          <w:rFonts w:ascii="Times New Roman" w:hAnsi="Times New Roman" w:cs="Times New Roman"/>
          <w:sz w:val="24"/>
          <w:szCs w:val="24"/>
        </w:rPr>
        <w:t>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или наименование (сокращенное наименование) иного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органа или иной организации, осуществляющей в соответствии с бюджетным законодательством Российской Федерации функции главного распорядителя средств бюджета.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ar457"/>
      <w:bookmarkEnd w:id="81"/>
      <w:r w:rsidRPr="00F84CF9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>казывается срок, на который предоставляется Субсидия.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ar458"/>
      <w:bookmarkEnd w:id="82"/>
      <w:r w:rsidRPr="00F84CF9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ar459"/>
      <w:bookmarkEnd w:id="83"/>
      <w:r w:rsidRPr="00F84CF9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конкретные проекты (мероприятия),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ar460"/>
      <w:bookmarkEnd w:id="84"/>
      <w:r w:rsidRPr="00F84CF9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 получения данной информации, является неотъемлемой частью соглашения (за исключением случаев, когда размер Субсидии и порядок его расчета определены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субсидии).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ar461"/>
      <w:bookmarkEnd w:id="85"/>
      <w:r w:rsidRPr="00F84CF9">
        <w:rPr>
          <w:rFonts w:ascii="Times New Roman" w:hAnsi="Times New Roman" w:cs="Times New Roman"/>
          <w:sz w:val="24"/>
          <w:szCs w:val="24"/>
        </w:rPr>
        <w:lastRenderedPageBreak/>
        <w:t>&lt;7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ar462"/>
      <w:bookmarkEnd w:id="86"/>
      <w:r w:rsidRPr="00F84CF9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конкретные документы,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7" w:name="Par463"/>
      <w:bookmarkEnd w:id="87"/>
      <w:r w:rsidRPr="00F84CF9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условия,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8" w:name="Par464"/>
      <w:bookmarkEnd w:id="88"/>
      <w:r w:rsidRPr="00F84CF9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ar465"/>
      <w:bookmarkEnd w:id="89"/>
      <w:r w:rsidRPr="00F84CF9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если,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субсидии,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</w:t>
      </w:r>
      <w:r w:rsidRPr="00956CA8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товаров, работ, услуг.</w:t>
      </w:r>
    </w:p>
    <w:p w:rsidR="000405A5" w:rsidRPr="00FC3A4F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0" w:name="Par466"/>
      <w:bookmarkEnd w:id="90"/>
      <w:r w:rsidRPr="00F84CF9">
        <w:rPr>
          <w:rFonts w:ascii="Times New Roman" w:hAnsi="Times New Roman" w:cs="Times New Roman"/>
          <w:sz w:val="24"/>
          <w:szCs w:val="24"/>
        </w:rPr>
        <w:t>&lt;12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субсидии. Приложение, указанное </w:t>
      </w:r>
      <w:r w:rsidRPr="00FC3A4F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168" w:tooltip="3.2.2.2. в соответствии с планом-графиком перечисления Субсидии, установленном в приложении N _________ к настоящему Соглашению, являющемуся неотъемлемой частью настоящего Соглашения &lt;12&gt;;" w:history="1">
        <w:r w:rsidRPr="00FC3A4F">
          <w:rPr>
            <w:rFonts w:ascii="Times New Roman" w:hAnsi="Times New Roman" w:cs="Times New Roman"/>
            <w:sz w:val="24"/>
            <w:szCs w:val="24"/>
          </w:rPr>
          <w:t>пункте 3.2.2.2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, оформляется в соответствии с </w:t>
      </w:r>
      <w:hyperlink w:anchor="Par549" w:tooltip="График" w:history="1">
        <w:r w:rsidRPr="00FC3A4F">
          <w:rPr>
            <w:rFonts w:ascii="Times New Roman" w:hAnsi="Times New Roman" w:cs="Times New Roman"/>
            <w:sz w:val="24"/>
            <w:szCs w:val="24"/>
          </w:rPr>
          <w:t>приложением N 1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C3A4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C3A4F">
        <w:rPr>
          <w:rFonts w:ascii="Times New Roman" w:hAnsi="Times New Roman" w:cs="Times New Roman"/>
          <w:sz w:val="24"/>
          <w:szCs w:val="24"/>
        </w:rPr>
        <w:t>предоставления субсидий.</w:t>
      </w:r>
    </w:p>
    <w:p w:rsidR="000405A5" w:rsidRPr="00FC3A4F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ar467"/>
      <w:bookmarkEnd w:id="91"/>
      <w:r w:rsidRPr="00FC3A4F"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Pr="00FC3A4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C3A4F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C3A4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C3A4F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конкретные документы,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C3A4F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FC3A4F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2" w:name="Par468"/>
      <w:bookmarkEnd w:id="92"/>
      <w:proofErr w:type="gramStart"/>
      <w:r w:rsidRPr="00FC3A4F">
        <w:rPr>
          <w:rFonts w:ascii="Times New Roman" w:hAnsi="Times New Roman" w:cs="Times New Roman"/>
          <w:sz w:val="24"/>
          <w:szCs w:val="24"/>
        </w:rPr>
        <w:t xml:space="preserve">&lt;14&gt; Предусматривается при наличии в соглашении </w:t>
      </w:r>
      <w:hyperlink w:anchor="Par136" w:tooltip="    3.1.1. при представлении Получателем в _______________________________:" w:history="1">
        <w:r w:rsidRPr="00FC3A4F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4" w:tooltip="3.1.2. при соблюдении иных условий, в том числе &lt;9&gt;:" w:history="1">
        <w:r w:rsidRPr="00FC3A4F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" w:tooltip="    3.2.2.3. не позднее ____ рабочего дня, следующего за днем представления" w:history="1">
        <w:r w:rsidRPr="00FC3A4F">
          <w:rPr>
            <w:rFonts w:ascii="Times New Roman" w:hAnsi="Times New Roman" w:cs="Times New Roman"/>
            <w:sz w:val="24"/>
            <w:szCs w:val="24"/>
          </w:rPr>
          <w:t>3.2.2.3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FC3A4F">
          <w:rPr>
            <w:rFonts w:ascii="Times New Roman" w:hAnsi="Times New Roman" w:cs="Times New Roman"/>
            <w:sz w:val="24"/>
            <w:szCs w:val="24"/>
          </w:rPr>
          <w:t>4.2.2</w:t>
        </w:r>
      </w:hyperlink>
      <w:r w:rsidRPr="00FC3A4F">
        <w:rPr>
          <w:rFonts w:ascii="Times New Roman" w:hAnsi="Times New Roman" w:cs="Times New Roman"/>
          <w:sz w:val="24"/>
          <w:szCs w:val="24"/>
        </w:rPr>
        <w:t xml:space="preserve"> и (или) иных пунктов, предусматривающих представление Получателем в </w:t>
      </w:r>
      <w:r>
        <w:rPr>
          <w:rFonts w:ascii="Times New Roman" w:hAnsi="Times New Roman" w:cs="Times New Roman"/>
          <w:sz w:val="24"/>
          <w:szCs w:val="24"/>
        </w:rPr>
        <w:t>Управление (</w:t>
      </w:r>
      <w:r w:rsidRPr="00FC3A4F">
        <w:rPr>
          <w:rFonts w:ascii="Times New Roman" w:hAnsi="Times New Roman" w:cs="Times New Roman"/>
          <w:sz w:val="24"/>
          <w:szCs w:val="24"/>
        </w:rPr>
        <w:t>Службу, иной орган (организацию) конкретных документов, с указанием таких пунктов.</w:t>
      </w:r>
      <w:proofErr w:type="gramEnd"/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ar469"/>
      <w:bookmarkEnd w:id="93"/>
      <w:r w:rsidRPr="00FC3A4F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FC3A4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C3A4F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бюджетным законодательством Российской Федерации и (или)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C3A4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C3A4F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FC3A4F">
        <w:rPr>
          <w:rFonts w:ascii="Times New Roman" w:hAnsi="Times New Roman" w:cs="Times New Roman"/>
          <w:sz w:val="24"/>
          <w:szCs w:val="24"/>
        </w:rPr>
        <w:t xml:space="preserve">(Службы, иного органа (организации) как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FC3A4F">
        <w:rPr>
          <w:rFonts w:ascii="Times New Roman" w:hAnsi="Times New Roman" w:cs="Times New Roman"/>
          <w:sz w:val="24"/>
          <w:szCs w:val="24"/>
        </w:rPr>
        <w:t xml:space="preserve"> бюджета принимать решение об утверждении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им Сведений.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4" w:name="Par470"/>
      <w:bookmarkEnd w:id="94"/>
      <w:r w:rsidRPr="00F84CF9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F84CF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84CF9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84CF9">
        <w:rPr>
          <w:rFonts w:ascii="Times New Roman" w:hAnsi="Times New Roman" w:cs="Times New Roman"/>
          <w:sz w:val="24"/>
          <w:szCs w:val="24"/>
        </w:rPr>
        <w:t>иного органа (организации) устанавливать конкретные показатели результативности и (или) иные показатели в соглашении.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5" w:name="Par471"/>
      <w:bookmarkEnd w:id="95"/>
      <w:r w:rsidRPr="00F84CF9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предусмотрено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субсидии. Приложение, указанное в </w:t>
      </w:r>
      <w:hyperlink w:anchor="Par187" w:tooltip="4.1.5.1. показатели результативности в приложении N ____ к настоящему Соглашению, являющемуся неотъемлемой частью настоящего Соглашения &lt;17&gt;;" w:history="1">
        <w:r w:rsidRPr="00ED1FF7">
          <w:rPr>
            <w:rFonts w:ascii="Times New Roman" w:hAnsi="Times New Roman" w:cs="Times New Roman"/>
            <w:sz w:val="24"/>
            <w:szCs w:val="24"/>
          </w:rPr>
          <w:t>пункте 4.1.5.1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оформляется в соответствии с </w:t>
      </w:r>
      <w:hyperlink w:anchor="Par697" w:tooltip="ПОКАЗАТЕЛИ РЕЗУЛЬТАТИВНОСТИ &lt;1&gt;" w:history="1">
        <w:r w:rsidRPr="00ED1FF7">
          <w:rPr>
            <w:rFonts w:ascii="Times New Roman" w:hAnsi="Times New Roman" w:cs="Times New Roman"/>
            <w:sz w:val="24"/>
            <w:szCs w:val="24"/>
          </w:rPr>
          <w:t>приложением N 2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6" w:name="Par472"/>
      <w:bookmarkEnd w:id="96"/>
      <w:r w:rsidRPr="00ED1FF7"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>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ar473"/>
      <w:bookmarkEnd w:id="97"/>
      <w:r w:rsidRPr="00ED1FF7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86" w:tooltip="4.1.5. устанавливать &lt;16&gt;:" w:history="1">
        <w:r w:rsidRPr="00ED1FF7">
          <w:rPr>
            <w:rFonts w:ascii="Times New Roman" w:hAnsi="Times New Roman" w:cs="Times New Roman"/>
            <w:sz w:val="24"/>
            <w:szCs w:val="24"/>
          </w:rPr>
          <w:t>пункта 4.1.5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ar474"/>
      <w:bookmarkEnd w:id="98"/>
      <w:r w:rsidRPr="00ED1FF7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87" w:tooltip="4.1.5.1. показатели результативности в приложении N ____ к настоящему Соглашению, являющемуся неотъемлемой частью настоящего Соглашения &lt;17&gt;;" w:history="1">
        <w:r w:rsidRPr="00ED1FF7">
          <w:rPr>
            <w:rFonts w:ascii="Times New Roman" w:hAnsi="Times New Roman" w:cs="Times New Roman"/>
            <w:sz w:val="24"/>
            <w:szCs w:val="24"/>
          </w:rPr>
          <w:t>пункта 4.1.5.1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субсидии. 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 xml:space="preserve">Отчет, указанный в </w:t>
      </w:r>
      <w:hyperlink w:anchor="Par198" w:tooltip="4.1.6.1. отчета(ов) о достижении значений показателей результативности по форме, установленной в приложении N ____ к настоящему Соглашению &lt;20&gt;, являющейся неотъемлемой частью настоящего Соглашения, представленного(ых) в соответствии с пунктом 4.3.10.2 настоящ" w:history="1">
        <w:r w:rsidRPr="00ED1FF7">
          <w:rPr>
            <w:rFonts w:ascii="Times New Roman" w:hAnsi="Times New Roman" w:cs="Times New Roman"/>
            <w:sz w:val="24"/>
            <w:szCs w:val="24"/>
          </w:rPr>
          <w:t>пункте 4.1.6.1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ar770" w:tooltip="                                 ОТЧЕТ &lt;1&gt;" w:history="1">
        <w:r w:rsidRPr="00ED1FF7">
          <w:rPr>
            <w:rFonts w:ascii="Times New Roman" w:hAnsi="Times New Roman" w:cs="Times New Roman"/>
            <w:sz w:val="24"/>
            <w:szCs w:val="24"/>
          </w:rPr>
          <w:t>приложению N 3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 к настоящей Типовой форме (в случае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 (</w:t>
      </w:r>
      <w:r w:rsidRPr="00ED1FF7">
        <w:rPr>
          <w:rFonts w:ascii="Times New Roman" w:hAnsi="Times New Roman" w:cs="Times New Roman"/>
          <w:sz w:val="24"/>
          <w:szCs w:val="24"/>
        </w:rPr>
        <w:t xml:space="preserve">иного органа (организации) устанавливать сроки и формы представления отчетности в соглашении) или иной форме, установленной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субсидии, которая является неотъемлемой частью соглашения.</w:t>
      </w:r>
      <w:proofErr w:type="gramEnd"/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ar475"/>
      <w:bookmarkEnd w:id="99"/>
      <w:r w:rsidRPr="00ED1FF7"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88" w:tooltip="4.1.5.2. иные показатели &lt;18&gt;:" w:history="1">
        <w:r w:rsidRPr="00ED1FF7">
          <w:rPr>
            <w:rFonts w:ascii="Times New Roman" w:hAnsi="Times New Roman" w:cs="Times New Roman"/>
            <w:sz w:val="24"/>
            <w:szCs w:val="24"/>
          </w:rPr>
          <w:t>пункта 4.1.5.2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. Указываются </w:t>
      </w:r>
      <w:r w:rsidRPr="00ED1FF7">
        <w:rPr>
          <w:rFonts w:ascii="Times New Roman" w:hAnsi="Times New Roman" w:cs="Times New Roman"/>
          <w:sz w:val="24"/>
          <w:szCs w:val="24"/>
        </w:rPr>
        <w:lastRenderedPageBreak/>
        <w:t xml:space="preserve">иные конкретные основания (в том числе отчеты) для осуществления оценки достижения Получателем показателей, установленных </w:t>
      </w:r>
      <w:r>
        <w:rPr>
          <w:rFonts w:ascii="Times New Roman" w:hAnsi="Times New Roman" w:cs="Times New Roman"/>
          <w:sz w:val="24"/>
          <w:szCs w:val="24"/>
        </w:rPr>
        <w:t>Администрацией (</w:t>
      </w:r>
      <w:r w:rsidRPr="00ED1FF7">
        <w:rPr>
          <w:rFonts w:ascii="Times New Roman" w:hAnsi="Times New Roman" w:cs="Times New Roman"/>
          <w:sz w:val="24"/>
          <w:szCs w:val="24"/>
        </w:rPr>
        <w:t xml:space="preserve">иным органом (организацией),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ar476"/>
      <w:bookmarkEnd w:id="100"/>
      <w:proofErr w:type="gramStart"/>
      <w:r w:rsidRPr="00ED1FF7">
        <w:rPr>
          <w:rFonts w:ascii="Times New Roman" w:hAnsi="Times New Roman" w:cs="Times New Roman"/>
          <w:sz w:val="24"/>
          <w:szCs w:val="24"/>
        </w:rPr>
        <w:t xml:space="preserve">&lt;22&gt; Отчет, указанный в </w:t>
      </w:r>
      <w:hyperlink w:anchor="Par205" w:tooltip="4.1.7.1.1. отчета(ов) о расходах Получателя, источником финансового обеспечения которых является Субсидия, по форме, установленной в приложении N ____ к настоящему Соглашению &lt;22&gt;, являющейся неотъемлемой частью настоящего Соглашения, представленного(ых) в соо" w:history="1">
        <w:r w:rsidRPr="00ED1FF7">
          <w:rPr>
            <w:rFonts w:ascii="Times New Roman" w:hAnsi="Times New Roman" w:cs="Times New Roman"/>
            <w:sz w:val="24"/>
            <w:szCs w:val="24"/>
          </w:rPr>
          <w:t>пункте 4.1.7.1.1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ar851" w:tooltip="                                   Отчет" w:history="1">
        <w:r w:rsidRPr="00ED1FF7">
          <w:rPr>
            <w:rFonts w:ascii="Times New Roman" w:hAnsi="Times New Roman" w:cs="Times New Roman"/>
            <w:sz w:val="24"/>
            <w:szCs w:val="24"/>
          </w:rPr>
          <w:t>приложению N 4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 к настоящей Типовой форме (в случае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D1FF7">
        <w:rPr>
          <w:rFonts w:ascii="Times New Roman" w:hAnsi="Times New Roman" w:cs="Times New Roman"/>
          <w:sz w:val="24"/>
          <w:szCs w:val="24"/>
        </w:rPr>
        <w:t xml:space="preserve">иного органа (организации) устанавливать сроки и формы представления отчетности в соглашении) или иной формой, установленной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субсидии, которая является неотъемлемой частью соглашения.</w:t>
      </w:r>
      <w:proofErr w:type="gramEnd"/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ar477"/>
      <w:bookmarkEnd w:id="101"/>
      <w:r w:rsidRPr="00ED1FF7">
        <w:rPr>
          <w:rFonts w:ascii="Times New Roman" w:hAnsi="Times New Roman" w:cs="Times New Roman"/>
          <w:sz w:val="24"/>
          <w:szCs w:val="24"/>
        </w:rPr>
        <w:t>&lt;23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казываются отчеты,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иные конкретные отчеты, в случае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D1FF7">
        <w:rPr>
          <w:rFonts w:ascii="Times New Roman" w:hAnsi="Times New Roman" w:cs="Times New Roman"/>
          <w:sz w:val="24"/>
          <w:szCs w:val="24"/>
        </w:rPr>
        <w:t>иного органа (организации)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FF7">
        <w:rPr>
          <w:rFonts w:ascii="Times New Roman" w:hAnsi="Times New Roman" w:cs="Times New Roman"/>
          <w:sz w:val="24"/>
          <w:szCs w:val="24"/>
        </w:rPr>
        <w:t>&lt;24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субсидии, а также при наличии в соглашении </w:t>
      </w:r>
      <w:hyperlink w:anchor="Par186" w:tooltip="4.1.5. устанавливать &lt;16&gt;:" w:history="1">
        <w:r w:rsidRPr="00ED1FF7">
          <w:rPr>
            <w:rFonts w:ascii="Times New Roman" w:hAnsi="Times New Roman" w:cs="Times New Roman"/>
            <w:sz w:val="24"/>
            <w:szCs w:val="24"/>
          </w:rPr>
          <w:t>пункта 4.1.5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. Приложение, указанное в </w:t>
      </w:r>
      <w:hyperlink w:anchor="Par226" w:tooltip="    4.1.9.  в  случае,  если Получателем не достигнуты значения показателей" w:history="1">
        <w:r w:rsidRPr="00ED1FF7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ar1078" w:tooltip="РАСЧЕТ РАЗМЕРА ШТРАФНЫХ САНКЦИЙ &lt;1&gt;" w:history="1">
        <w:r w:rsidRPr="00ED1FF7">
          <w:rPr>
            <w:rFonts w:ascii="Times New Roman" w:hAnsi="Times New Roman" w:cs="Times New Roman"/>
            <w:sz w:val="24"/>
            <w:szCs w:val="24"/>
          </w:rPr>
          <w:t>приложению N 5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ar479"/>
      <w:bookmarkEnd w:id="102"/>
      <w:r w:rsidRPr="00ED1FF7">
        <w:rPr>
          <w:rFonts w:ascii="Times New Roman" w:hAnsi="Times New Roman" w:cs="Times New Roman"/>
          <w:sz w:val="24"/>
          <w:szCs w:val="24"/>
        </w:rPr>
        <w:t>&lt;25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обязательства,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ar480"/>
      <w:bookmarkEnd w:id="103"/>
      <w:r w:rsidRPr="00ED1FF7">
        <w:rPr>
          <w:rFonts w:ascii="Times New Roman" w:hAnsi="Times New Roman" w:cs="Times New Roman"/>
          <w:sz w:val="24"/>
          <w:szCs w:val="24"/>
        </w:rPr>
        <w:t>&lt;26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ar481"/>
      <w:bookmarkEnd w:id="104"/>
      <w:r w:rsidRPr="00ED1FF7">
        <w:rPr>
          <w:rFonts w:ascii="Times New Roman" w:hAnsi="Times New Roman" w:cs="Times New Roman"/>
          <w:sz w:val="24"/>
          <w:szCs w:val="24"/>
        </w:rPr>
        <w:t>&lt;27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>казывается год, следующий за годом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ar482"/>
      <w:bookmarkEnd w:id="105"/>
      <w:r w:rsidRPr="00ED1FF7">
        <w:rPr>
          <w:rFonts w:ascii="Times New Roman" w:hAnsi="Times New Roman" w:cs="Times New Roman"/>
          <w:sz w:val="24"/>
          <w:szCs w:val="24"/>
        </w:rPr>
        <w:t>&lt;28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>казывается год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ar483"/>
      <w:bookmarkEnd w:id="106"/>
      <w:r w:rsidRPr="00ED1FF7">
        <w:rPr>
          <w:rFonts w:ascii="Times New Roman" w:hAnsi="Times New Roman" w:cs="Times New Roman"/>
          <w:sz w:val="24"/>
          <w:szCs w:val="24"/>
        </w:rPr>
        <w:t>&lt;29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ar106" w:tooltip="I. Предмет Соглашения" w:history="1">
        <w:r w:rsidRPr="00ED1FF7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ED1FF7">
        <w:rPr>
          <w:rFonts w:ascii="Times New Roman" w:hAnsi="Times New Roman" w:cs="Times New Roman"/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ar484"/>
      <w:bookmarkEnd w:id="107"/>
      <w:r w:rsidRPr="00ED1FF7">
        <w:rPr>
          <w:rFonts w:ascii="Times New Roman" w:hAnsi="Times New Roman" w:cs="Times New Roman"/>
          <w:sz w:val="24"/>
          <w:szCs w:val="24"/>
        </w:rPr>
        <w:t>&lt;30</w:t>
      </w:r>
      <w:proofErr w:type="gramStart"/>
      <w:r w:rsidRPr="00ED1FF7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ED1FF7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>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Федерации, а также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w:anchor="Par106" w:tooltip="I. Предмет Соглашения" w:history="1">
        <w:r w:rsidRPr="00232030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Par485"/>
      <w:bookmarkEnd w:id="108"/>
      <w:r w:rsidRPr="00232030">
        <w:rPr>
          <w:rFonts w:ascii="Times New Roman" w:hAnsi="Times New Roman" w:cs="Times New Roman"/>
          <w:sz w:val="24"/>
          <w:szCs w:val="24"/>
        </w:rPr>
        <w:t>&lt;31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Par486"/>
      <w:bookmarkEnd w:id="109"/>
      <w:r w:rsidRPr="00232030">
        <w:rPr>
          <w:rFonts w:ascii="Times New Roman" w:hAnsi="Times New Roman" w:cs="Times New Roman"/>
          <w:sz w:val="24"/>
          <w:szCs w:val="24"/>
        </w:rPr>
        <w:t>&lt;32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ar487"/>
      <w:bookmarkEnd w:id="110"/>
      <w:r w:rsidRPr="00232030">
        <w:rPr>
          <w:rFonts w:ascii="Times New Roman" w:hAnsi="Times New Roman" w:cs="Times New Roman"/>
          <w:sz w:val="24"/>
          <w:szCs w:val="24"/>
        </w:rPr>
        <w:t xml:space="preserve">&lt;33&gt; Предусматривается при наличии в соглашении соответственно </w:t>
      </w:r>
      <w:hyperlink w:anchor="Par140" w:tooltip="3.1.1.1. в срок до &quot;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" w:history="1">
        <w:r w:rsidRPr="00232030">
          <w:rPr>
            <w:rFonts w:ascii="Times New Roman" w:hAnsi="Times New Roman" w:cs="Times New Roman"/>
            <w:sz w:val="24"/>
            <w:szCs w:val="24"/>
          </w:rPr>
          <w:t>пунктов 3.1.1.1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1" w:tooltip="3.1.1.2. в срок до &quot;__&quot; _____ 20__ г. иных документов, в том числе &lt;8&gt;:" w:history="1">
        <w:r w:rsidRPr="00232030">
          <w:rPr>
            <w:rFonts w:ascii="Times New Roman" w:hAnsi="Times New Roman" w:cs="Times New Roman"/>
            <w:sz w:val="24"/>
            <w:szCs w:val="24"/>
          </w:rPr>
          <w:t>3.1.1.2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" w:tooltip="    3.2.2.3. не позднее ____ рабочего дня, следующего за днем представления" w:history="1">
        <w:r w:rsidRPr="00232030">
          <w:rPr>
            <w:rFonts w:ascii="Times New Roman" w:hAnsi="Times New Roman" w:cs="Times New Roman"/>
            <w:sz w:val="24"/>
            <w:szCs w:val="24"/>
          </w:rPr>
          <w:t>3.2.2.3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ar488"/>
      <w:bookmarkEnd w:id="111"/>
      <w:r w:rsidRPr="00232030">
        <w:rPr>
          <w:rFonts w:ascii="Times New Roman" w:hAnsi="Times New Roman" w:cs="Times New Roman"/>
          <w:sz w:val="24"/>
          <w:szCs w:val="24"/>
        </w:rPr>
        <w:t xml:space="preserve">&lt;34&gt; Предусматривается при наличии в соглашении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ar489"/>
      <w:bookmarkEnd w:id="112"/>
      <w:r w:rsidRPr="00232030">
        <w:rPr>
          <w:rFonts w:ascii="Times New Roman" w:hAnsi="Times New Roman" w:cs="Times New Roman"/>
          <w:sz w:val="24"/>
          <w:szCs w:val="24"/>
        </w:rPr>
        <w:t xml:space="preserve">&lt;35&gt; Предусматривается при наличии в соглашении </w:t>
      </w:r>
      <w:hyperlink w:anchor="Par184" w:tooltip="4.1.3. утверждать сведения о направлениях расходования целевых средств на ____ год по форме, установленной бюджетным законодательством Российской Федерации (далее - Сведения), Сведения с учетом внесенных изменений не позднее ____ рабочего дня со дня получения 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4.1.3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ar490"/>
      <w:bookmarkEnd w:id="113"/>
      <w:r w:rsidRPr="00232030">
        <w:rPr>
          <w:rFonts w:ascii="Times New Roman" w:hAnsi="Times New Roman" w:cs="Times New Roman"/>
          <w:sz w:val="24"/>
          <w:szCs w:val="24"/>
        </w:rPr>
        <w:t>&lt;36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бюджетным законодательством Российской Федерации и (или)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32030">
        <w:rPr>
          <w:rFonts w:ascii="Times New Roman" w:hAnsi="Times New Roman" w:cs="Times New Roman"/>
          <w:sz w:val="24"/>
          <w:szCs w:val="24"/>
        </w:rPr>
        <w:t xml:space="preserve">иного органа (организации) как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232030">
        <w:rPr>
          <w:rFonts w:ascii="Times New Roman" w:hAnsi="Times New Roman" w:cs="Times New Roman"/>
          <w:sz w:val="24"/>
          <w:szCs w:val="24"/>
        </w:rPr>
        <w:t xml:space="preserve"> бюджета принимать решение об утверждении Сведений Получателем. Не </w:t>
      </w:r>
      <w:r w:rsidRPr="00232030">
        <w:rPr>
          <w:rFonts w:ascii="Times New Roman" w:hAnsi="Times New Roman" w:cs="Times New Roman"/>
          <w:sz w:val="24"/>
          <w:szCs w:val="24"/>
        </w:rPr>
        <w:lastRenderedPageBreak/>
        <w:t>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ar491"/>
      <w:bookmarkEnd w:id="114"/>
      <w:r w:rsidRPr="00232030">
        <w:rPr>
          <w:rFonts w:ascii="Times New Roman" w:hAnsi="Times New Roman" w:cs="Times New Roman"/>
          <w:sz w:val="24"/>
          <w:szCs w:val="24"/>
        </w:rPr>
        <w:t>&lt;37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</w:t>
      </w:r>
      <w:hyperlink w:anchor="Par148" w:tooltip="    3.2.1. на счет _______________________________________________________,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3.2.1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ar492"/>
      <w:bookmarkEnd w:id="115"/>
      <w:r w:rsidRPr="00232030">
        <w:rPr>
          <w:rFonts w:ascii="Times New Roman" w:hAnsi="Times New Roman" w:cs="Times New Roman"/>
          <w:sz w:val="24"/>
          <w:szCs w:val="24"/>
        </w:rPr>
        <w:t>&lt;38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ar493"/>
      <w:bookmarkEnd w:id="116"/>
      <w:r w:rsidRPr="00232030">
        <w:rPr>
          <w:rFonts w:ascii="Times New Roman" w:hAnsi="Times New Roman" w:cs="Times New Roman"/>
          <w:sz w:val="24"/>
          <w:szCs w:val="24"/>
        </w:rPr>
        <w:t>&lt;39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86" w:tooltip="4.1.5. устанавливать &lt;16&gt;: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4.1.5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ar494"/>
      <w:bookmarkEnd w:id="117"/>
      <w:proofErr w:type="gramStart"/>
      <w:r>
        <w:rPr>
          <w:rFonts w:ascii="Times New Roman" w:hAnsi="Times New Roman" w:cs="Times New Roman"/>
          <w:sz w:val="24"/>
          <w:szCs w:val="24"/>
        </w:rPr>
        <w:t>&lt;40&gt; Сроки представления</w:t>
      </w:r>
      <w:r w:rsidRPr="00232030">
        <w:rPr>
          <w:rFonts w:ascii="Times New Roman" w:hAnsi="Times New Roman" w:cs="Times New Roman"/>
          <w:sz w:val="24"/>
          <w:szCs w:val="24"/>
        </w:rPr>
        <w:t xml:space="preserve"> отчетов, указанных в </w:t>
      </w:r>
      <w:hyperlink w:anchor="Par299" w:tooltip="    4.3.10. представлять в __________________________________________ &lt;40&gt;:" w:history="1">
        <w:r w:rsidRPr="00232030">
          <w:rPr>
            <w:rFonts w:ascii="Times New Roman" w:hAnsi="Times New Roman" w:cs="Times New Roman"/>
            <w:sz w:val="24"/>
            <w:szCs w:val="24"/>
          </w:rPr>
          <w:t>пункте 4.3.10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, должны соответствовать срокам, установленным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субсидии, за исключением случаев, когда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32030">
        <w:rPr>
          <w:rFonts w:ascii="Times New Roman" w:hAnsi="Times New Roman" w:cs="Times New Roman"/>
          <w:sz w:val="24"/>
          <w:szCs w:val="24"/>
        </w:rPr>
        <w:t>иного органа (организации) устанавливать сроки и формы представления отчетности в соглашении.</w:t>
      </w:r>
      <w:proofErr w:type="gramEnd"/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ar495"/>
      <w:bookmarkEnd w:id="118"/>
      <w:r w:rsidRPr="00232030">
        <w:rPr>
          <w:rFonts w:ascii="Times New Roman" w:hAnsi="Times New Roman" w:cs="Times New Roman"/>
          <w:sz w:val="24"/>
          <w:szCs w:val="24"/>
        </w:rPr>
        <w:t xml:space="preserve">&lt;41&gt; Предусматривается при наличии в соглашении </w:t>
      </w:r>
      <w:hyperlink w:anchor="Par198" w:tooltip="4.1.6.1. отчета(ов) о достижении значений показателей результативности по форме, установленной в приложении N ____ к настоящему Соглашению &lt;20&gt;, являющейся неотъемлемой частью настоящего Соглашения, представленного(ых) в соответствии с пунктом 4.3.10.2 настоящ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4.1.6.1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ar496"/>
      <w:bookmarkEnd w:id="119"/>
      <w:r w:rsidRPr="00232030">
        <w:rPr>
          <w:rFonts w:ascii="Times New Roman" w:hAnsi="Times New Roman" w:cs="Times New Roman"/>
          <w:sz w:val="24"/>
          <w:szCs w:val="24"/>
        </w:rPr>
        <w:t>&lt;42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206" w:tooltip="4.1.7.1.2. иных отчетов &lt;23&gt;: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4.1.7.1.2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ar497"/>
      <w:bookmarkEnd w:id="120"/>
      <w:r w:rsidRPr="00232030">
        <w:rPr>
          <w:rFonts w:ascii="Times New Roman" w:hAnsi="Times New Roman" w:cs="Times New Roman"/>
          <w:sz w:val="24"/>
          <w:szCs w:val="24"/>
        </w:rPr>
        <w:t>&lt;43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226" w:tooltip="    4.1.9.  в  случае,  если Получателем не достигнуты значения показателей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4.1.9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Par498"/>
      <w:bookmarkEnd w:id="121"/>
      <w:r w:rsidRPr="00232030">
        <w:rPr>
          <w:rFonts w:ascii="Times New Roman" w:hAnsi="Times New Roman" w:cs="Times New Roman"/>
          <w:sz w:val="24"/>
          <w:szCs w:val="24"/>
        </w:rPr>
        <w:t>&lt;44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казывается год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Par499"/>
      <w:bookmarkEnd w:id="122"/>
      <w:r w:rsidRPr="00232030">
        <w:rPr>
          <w:rFonts w:ascii="Times New Roman" w:hAnsi="Times New Roman" w:cs="Times New Roman"/>
          <w:sz w:val="24"/>
          <w:szCs w:val="24"/>
        </w:rPr>
        <w:t xml:space="preserve">&lt;45&gt; Предусматривается при наличии в соглашении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. Указывается конкретный срок возврата Получателем остатка Субсидии или ее части, не 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использованных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 на цели, указанные в </w:t>
      </w:r>
      <w:hyperlink w:anchor="Par106" w:tooltip="I. Предмет Соглашения" w:history="1">
        <w:r w:rsidRPr="00232030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ar500"/>
      <w:bookmarkEnd w:id="123"/>
      <w:r w:rsidRPr="00232030">
        <w:rPr>
          <w:rFonts w:ascii="Times New Roman" w:hAnsi="Times New Roman" w:cs="Times New Roman"/>
          <w:sz w:val="24"/>
          <w:szCs w:val="24"/>
        </w:rPr>
        <w:t>&lt;46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обязательства,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Par501"/>
      <w:bookmarkEnd w:id="124"/>
      <w:r w:rsidRPr="00232030">
        <w:rPr>
          <w:rFonts w:ascii="Times New Roman" w:hAnsi="Times New Roman" w:cs="Times New Roman"/>
          <w:sz w:val="24"/>
          <w:szCs w:val="24"/>
        </w:rPr>
        <w:t>&lt;47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казывается год, следующий за годом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ar502"/>
      <w:bookmarkEnd w:id="125"/>
      <w:r w:rsidRPr="00232030">
        <w:rPr>
          <w:rFonts w:ascii="Times New Roman" w:hAnsi="Times New Roman" w:cs="Times New Roman"/>
          <w:sz w:val="24"/>
          <w:szCs w:val="24"/>
        </w:rPr>
        <w:t xml:space="preserve">&lt;48&gt; Предусматривается при наличии в соглашении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232030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ar503"/>
      <w:bookmarkEnd w:id="126"/>
      <w:r w:rsidRPr="00232030">
        <w:rPr>
          <w:rFonts w:ascii="Times New Roman" w:hAnsi="Times New Roman" w:cs="Times New Roman"/>
          <w:sz w:val="24"/>
          <w:szCs w:val="24"/>
        </w:rPr>
        <w:t>&lt;49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права,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Par504"/>
      <w:bookmarkEnd w:id="127"/>
      <w:r w:rsidRPr="00232030">
        <w:rPr>
          <w:rFonts w:ascii="Times New Roman" w:hAnsi="Times New Roman" w:cs="Times New Roman"/>
          <w:sz w:val="24"/>
          <w:szCs w:val="24"/>
        </w:rPr>
        <w:t>&lt;50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положения,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ar505"/>
      <w:bookmarkEnd w:id="128"/>
      <w:r w:rsidRPr="00232030">
        <w:rPr>
          <w:rFonts w:ascii="Times New Roman" w:hAnsi="Times New Roman" w:cs="Times New Roman"/>
          <w:sz w:val="24"/>
          <w:szCs w:val="24"/>
        </w:rPr>
        <w:t>&lt;51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условия,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Par506"/>
      <w:bookmarkEnd w:id="129"/>
      <w:r w:rsidRPr="00232030">
        <w:rPr>
          <w:rFonts w:ascii="Times New Roman" w:hAnsi="Times New Roman" w:cs="Times New Roman"/>
          <w:sz w:val="24"/>
          <w:szCs w:val="24"/>
        </w:rPr>
        <w:t xml:space="preserve">&lt;52&gt; Дополнительное соглашение, указанное в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232030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, оформляется в соответствии с </w:t>
      </w:r>
      <w:hyperlink w:anchor="Par1174" w:tooltip="Дополнительное соглашение" w:history="1">
        <w:r w:rsidRPr="00232030">
          <w:rPr>
            <w:rFonts w:ascii="Times New Roman" w:hAnsi="Times New Roman" w:cs="Times New Roman"/>
            <w:sz w:val="24"/>
            <w:szCs w:val="24"/>
          </w:rPr>
          <w:t>приложением N 6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ar507"/>
      <w:bookmarkEnd w:id="130"/>
      <w:r w:rsidRPr="00232030">
        <w:rPr>
          <w:rFonts w:ascii="Times New Roman" w:hAnsi="Times New Roman" w:cs="Times New Roman"/>
          <w:sz w:val="24"/>
          <w:szCs w:val="24"/>
        </w:rPr>
        <w:t>&lt;53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Par508"/>
      <w:bookmarkEnd w:id="131"/>
      <w:r w:rsidRPr="00232030">
        <w:rPr>
          <w:rFonts w:ascii="Times New Roman" w:hAnsi="Times New Roman" w:cs="Times New Roman"/>
          <w:sz w:val="24"/>
          <w:szCs w:val="24"/>
        </w:rPr>
        <w:t>&lt;54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случаи,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ar509"/>
      <w:bookmarkEnd w:id="132"/>
      <w:r w:rsidRPr="00232030">
        <w:rPr>
          <w:rFonts w:ascii="Times New Roman" w:hAnsi="Times New Roman" w:cs="Times New Roman"/>
          <w:sz w:val="24"/>
          <w:szCs w:val="24"/>
        </w:rPr>
        <w:t>&lt;55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Par510"/>
      <w:bookmarkEnd w:id="133"/>
      <w:r w:rsidRPr="00232030">
        <w:rPr>
          <w:rFonts w:ascii="Times New Roman" w:hAnsi="Times New Roman" w:cs="Times New Roman"/>
          <w:sz w:val="24"/>
          <w:szCs w:val="24"/>
        </w:rPr>
        <w:t>&lt;56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казывается способ (ы) направления документов по выбору Сторон.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Par511"/>
      <w:bookmarkEnd w:id="134"/>
      <w:r w:rsidRPr="00232030">
        <w:rPr>
          <w:rFonts w:ascii="Times New Roman" w:hAnsi="Times New Roman" w:cs="Times New Roman"/>
          <w:sz w:val="24"/>
          <w:szCs w:val="24"/>
        </w:rPr>
        <w:t>&lt;57&gt; Указанный способ применяется при направлении документов, формы которых предусмотрены настоящей Типовой формой.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Par512"/>
      <w:bookmarkEnd w:id="135"/>
      <w:r w:rsidRPr="00232030">
        <w:rPr>
          <w:rFonts w:ascii="Times New Roman" w:hAnsi="Times New Roman" w:cs="Times New Roman"/>
          <w:sz w:val="24"/>
          <w:szCs w:val="24"/>
        </w:rPr>
        <w:t>&lt;58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казывается иной способ направления документов (при необходимости).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Par513"/>
      <w:bookmarkEnd w:id="136"/>
      <w:r w:rsidRPr="00232030">
        <w:rPr>
          <w:rFonts w:ascii="Times New Roman" w:hAnsi="Times New Roman" w:cs="Times New Roman"/>
          <w:sz w:val="24"/>
          <w:szCs w:val="24"/>
        </w:rPr>
        <w:t>&lt;59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r w:rsidRPr="005211D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211DD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3752A4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ar514"/>
      <w:bookmarkEnd w:id="137"/>
      <w:r w:rsidRPr="00232030">
        <w:rPr>
          <w:rFonts w:ascii="Times New Roman" w:hAnsi="Times New Roman" w:cs="Times New Roman"/>
          <w:sz w:val="24"/>
          <w:szCs w:val="24"/>
        </w:rPr>
        <w:lastRenderedPageBreak/>
        <w:t>&lt;60</w:t>
      </w:r>
      <w:proofErr w:type="gramStart"/>
      <w:r w:rsidRPr="002320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32030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 форме бумажного документа.</w:t>
      </w:r>
    </w:p>
    <w:p w:rsidR="003752A4" w:rsidRDefault="003752A4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700AFC" w:rsidRDefault="00700AFC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B46642" w:rsidRPr="003E041B" w:rsidRDefault="00700AFC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="00B46642"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B46642" w:rsidRPr="003E041B" w:rsidRDefault="00700AFC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00AFC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700AF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700AFC"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от _______ N _____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(Приложение N ___</w:t>
      </w:r>
      <w:proofErr w:type="gramEnd"/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N _____) </w:t>
      </w:r>
      <w:hyperlink w:anchor="Par659" w:tooltip="&lt;1&gt; Указывается в случае заключения Дополнительного соглашения к соглашению.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8" w:name="Par549"/>
      <w:bookmarkEnd w:id="138"/>
      <w:r w:rsidRPr="003E041B">
        <w:rPr>
          <w:rFonts w:ascii="Times New Roman" w:hAnsi="Times New Roman" w:cs="Times New Roman"/>
          <w:sz w:val="24"/>
          <w:szCs w:val="24"/>
        </w:rPr>
        <w:t>График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 xml:space="preserve">перечисления Субсидии </w:t>
      </w:r>
      <w:hyperlink w:anchor="Par660" w:tooltip="&lt;2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3E041B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(Изменения в график</w:t>
      </w:r>
      <w:proofErr w:type="gramEnd"/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перечисления Субсидии) </w:t>
      </w:r>
      <w:hyperlink w:anchor="Par661" w:tooltip="&lt;3&gt; Указывается в случае внесения изменения в график перечисления Субсидии, при этом в графах 8 - 9 настоящего графика указываются изменения сумм, подлежащих перечислению: со знаком &quot;плюс&quot; при их увеличении и со знаком &quot;минус&quot; при их уменьшении." w:history="1">
        <w:r w:rsidRPr="003E041B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01"/>
        <w:gridCol w:w="737"/>
        <w:gridCol w:w="907"/>
        <w:gridCol w:w="794"/>
        <w:gridCol w:w="680"/>
        <w:gridCol w:w="3061"/>
        <w:gridCol w:w="680"/>
        <w:gridCol w:w="964"/>
      </w:tblGrid>
      <w:tr w:rsidR="00B46642" w:rsidRPr="003E041B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ar662" w:tooltip="&lt;4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федерального бюджета на предоставление Субсидии) </w:t>
            </w:r>
            <w:hyperlink w:anchor="Par663" w:tooltip="&lt;5&gt; Указывается в соответствии с пунктом 2.1 соглашения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Сроки перечисления Субсидии </w:t>
            </w:r>
            <w:hyperlink w:anchor="Par664" w:tooltip="&lt;6&gt; Указываются конкретные сроки перечисления Субсидии Получателю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рублей:</w:t>
            </w: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hyperlink w:anchor="Par665" w:tooltip="&lt;7&gt; Заполняется по решению Министерства (Агентства, Службы, иного органа (организации) для отражения сумм, подлежащих перечислению в связи с реализацией нормативных правовых актов Президента Российской Федерации и Правительства Российской Федерации, а также ин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Par571"/>
            <w:bookmarkEnd w:id="139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0" w:name="Par572"/>
            <w:bookmarkEnd w:id="140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6642" w:rsidRPr="003E041B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1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2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 до "__" ______ 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ar659"/>
      <w:bookmarkEnd w:id="141"/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казывается в случае заключения Дополнительного соглашения к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ar660"/>
      <w:bookmarkEnd w:id="142"/>
      <w:r w:rsidRPr="003E041B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Par661"/>
      <w:bookmarkEnd w:id="143"/>
      <w:r w:rsidRPr="003E04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казывается в случае внесения изменения в график перечисления Субсидии, при этом в </w:t>
      </w:r>
      <w:hyperlink w:anchor="Par571" w:tooltip="8" w:history="1">
        <w:r w:rsidRPr="003E041B">
          <w:rPr>
            <w:rFonts w:ascii="Times New Roman" w:hAnsi="Times New Roman" w:cs="Times New Roman"/>
            <w:sz w:val="24"/>
            <w:szCs w:val="24"/>
          </w:rPr>
          <w:t>графах 8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72" w:tooltip="9" w:history="1">
        <w:r w:rsidRPr="003E041B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Par662"/>
      <w:bookmarkEnd w:id="144"/>
      <w:r w:rsidRPr="003E041B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 xml:space="preserve">иного органа (организации) в случае указания в </w:t>
      </w:r>
      <w:hyperlink w:anchor="Par113" w:tooltip="1.1.2. в целях реализации Получателем следующих проектов (мероприятий) &lt;5&gt;: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Par663"/>
      <w:bookmarkEnd w:id="145"/>
      <w:r w:rsidRPr="003E041B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казывается в соответствии с </w:t>
      </w:r>
      <w:hyperlink w:anchor="Par119" w:tooltip="    2.1.  Субсидия  предоставляется  в  соответствии  с  лимитами бюджетных" w:history="1">
        <w:r w:rsidRPr="003E041B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6" w:name="Par664"/>
      <w:bookmarkEnd w:id="146"/>
      <w:r w:rsidRPr="003E041B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казываются конкретные сроки перечисления Субсидии Получателю.</w:t>
      </w:r>
    </w:p>
    <w:p w:rsidR="00B46642" w:rsidRPr="003E041B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7" w:name="Par665"/>
      <w:bookmarkEnd w:id="147"/>
      <w:r w:rsidRPr="003E041B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>иного органа (организации) для отражения сумм, подлежащих перечислению в связи с реализацией нормативных правовых актов Президента Российской Федерации и Правительства Российской Федерации, а также иных сумм.</w:t>
      </w:r>
    </w:p>
    <w:p w:rsidR="00B46642" w:rsidRPr="003E041B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700AFC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700AFC" w:rsidRPr="003E041B" w:rsidRDefault="00700AFC" w:rsidP="00700A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Pr="003E041B" w:rsidRDefault="00700AFC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N _______ от "__" 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8" w:name="Par697"/>
      <w:bookmarkEnd w:id="148"/>
      <w:r w:rsidRPr="003E041B">
        <w:rPr>
          <w:rFonts w:ascii="Times New Roman" w:hAnsi="Times New Roman" w:cs="Times New Roman"/>
          <w:sz w:val="24"/>
          <w:szCs w:val="24"/>
        </w:rPr>
        <w:t xml:space="preserve">ПОКАЗАТЕЛИ РЕЗУЛЬТАТИВНОСТИ </w:t>
      </w:r>
      <w:hyperlink w:anchor="Par737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1701"/>
        <w:gridCol w:w="1757"/>
        <w:gridCol w:w="1051"/>
        <w:gridCol w:w="1247"/>
        <w:gridCol w:w="1587"/>
      </w:tblGrid>
      <w:tr w:rsidR="00B46642" w:rsidRPr="003E041B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ar738" w:tooltip="&lt;2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9" w:name="Par708"/>
            <w:bookmarkEnd w:id="149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Par712"/>
            <w:bookmarkEnd w:id="150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Par737"/>
      <w:bookmarkEnd w:id="151"/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Par738"/>
      <w:bookmarkEnd w:id="152"/>
      <w:r w:rsidRPr="003E041B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 xml:space="preserve">иного органа (организации) в случае указания в </w:t>
      </w:r>
      <w:hyperlink w:anchor="Par113" w:tooltip="1.1.2. в целях реализации Получателем следующих проектов (мероприятий) &lt;5&gt;: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640CB3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N _______ от "__" 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Par770"/>
      <w:bookmarkEnd w:id="153"/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ОТЧЕТ </w:t>
      </w:r>
      <w:hyperlink w:anchor="Par816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о достижении значений показателей результативности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по состоянию на __ _________ 20__ года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135"/>
        <w:gridCol w:w="907"/>
        <w:gridCol w:w="567"/>
        <w:gridCol w:w="1361"/>
        <w:gridCol w:w="1559"/>
        <w:gridCol w:w="1418"/>
        <w:gridCol w:w="1134"/>
      </w:tblGrid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ar817" w:tooltip="&lt;2&gt; Наименование показателя, указываемого в настоящей таблице, должно соответствовать наименованию показателя, указанному в графе 2 приложения N 2 к соглашению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ar818" w:tooltip="&lt;3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ar819" w:tooltip="&lt;4&gt; Плановое значение показателя, указываемого в настоящей таблице, должно соответствовать плановому значению показателя, указанному в графе 6 приложения N 2 к соглашению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ar793"/>
            <w:bookmarkEnd w:id="154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Par816"/>
      <w:bookmarkEnd w:id="155"/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Par817"/>
      <w:bookmarkEnd w:id="156"/>
      <w:r w:rsidRPr="003E041B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708" w:tooltip="2" w:history="1">
        <w:r w:rsidRPr="003E041B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Par818"/>
      <w:bookmarkEnd w:id="157"/>
      <w:r w:rsidRPr="003E04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 xml:space="preserve">Службы, иного органа (организации) в случае указания в </w:t>
      </w:r>
      <w:hyperlink w:anchor="Par113" w:tooltip="1.1.2. в целях реализации Получателем следующих проектов (мероприятий) &lt;5&gt;: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Par819"/>
      <w:bookmarkEnd w:id="158"/>
      <w:r w:rsidRPr="003E041B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712" w:tooltip="6" w:history="1">
        <w:r w:rsidRPr="003E041B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640CB3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N _______ от "__" 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Par851"/>
      <w:bookmarkEnd w:id="159"/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 Отчет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о расходах, источником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которых является Субсидия </w:t>
      </w:r>
      <w:hyperlink w:anchor="Par1043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на "__" _________ 20__ г. </w:t>
      </w:r>
      <w:hyperlink w:anchor="Par1044" w:tooltip="&lt;2&gt; Настоящий отчет составляется нарастающим итогом с начала текущего финансового года." w:history="1">
        <w:r w:rsidRPr="003E041B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Периодичность: квартальная, годовая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5"/>
        <w:gridCol w:w="850"/>
        <w:gridCol w:w="1587"/>
        <w:gridCol w:w="1476"/>
        <w:gridCol w:w="60"/>
        <w:gridCol w:w="1641"/>
        <w:gridCol w:w="230"/>
      </w:tblGrid>
      <w:tr w:rsidR="00B46642" w:rsidRPr="003E041B" w:rsidTr="00510A90"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ar1045" w:tooltip="&lt;3&gt;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</w:t>
            </w:r>
            <w:hyperlink w:anchor="Par1046" w:tooltip="&lt;4&gt; Коды направлений расходования Субсидии, указываемые в настоящем отчете, должны соответствовать кодам, указанным в Сведениях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B46642" w:rsidRPr="003E041B" w:rsidTr="00510A90"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нарастающим итогом с начала 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0" w:name="Par872"/>
            <w:bookmarkEnd w:id="160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й бюджет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ar899"/>
            <w:bookmarkEnd w:id="161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Перечисление сре</w:t>
            </w: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Выбытие со счетов: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Перечисление сре</w:t>
            </w: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дств в ц</w:t>
            </w:r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0810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0820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right="-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Выплаты по окончательным расчетам,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бюджет,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Par1017"/>
            <w:bookmarkEnd w:id="162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rPr>
          <w:gridAfter w:val="1"/>
          <w:wAfter w:w="230" w:type="dxa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Par1028"/>
            <w:bookmarkEnd w:id="163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Par1043"/>
      <w:bookmarkEnd w:id="164"/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Par1044"/>
      <w:bookmarkEnd w:id="165"/>
      <w:r w:rsidRPr="003E041B">
        <w:rPr>
          <w:rFonts w:ascii="Times New Roman" w:hAnsi="Times New Roman" w:cs="Times New Roman"/>
          <w:sz w:val="24"/>
          <w:szCs w:val="24"/>
        </w:rPr>
        <w:t>&lt;2&gt; Настоящий отчет составляется нарастающим итогом с начала текущего финансового года.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Par1045"/>
      <w:bookmarkEnd w:id="166"/>
      <w:r w:rsidRPr="003E041B">
        <w:rPr>
          <w:rFonts w:ascii="Times New Roman" w:hAnsi="Times New Roman" w:cs="Times New Roman"/>
          <w:sz w:val="24"/>
          <w:szCs w:val="24"/>
        </w:rPr>
        <w:t xml:space="preserve">&lt;3&gt; </w:t>
      </w:r>
      <w:hyperlink w:anchor="Par872" w:tooltip="100" w:history="1">
        <w:r w:rsidRPr="003E041B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99" w:tooltip="220" w:history="1">
        <w:r w:rsidRPr="003E041B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017" w:tooltip="500" w:history="1">
        <w:r w:rsidRPr="003E041B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028" w:tooltip="520" w:history="1">
        <w:r w:rsidRPr="003E041B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7" w:name="Par1046"/>
      <w:bookmarkEnd w:id="167"/>
      <w:r w:rsidRPr="003E041B">
        <w:rPr>
          <w:rFonts w:ascii="Times New Roman" w:hAnsi="Times New Roman" w:cs="Times New Roman"/>
          <w:sz w:val="24"/>
          <w:szCs w:val="24"/>
        </w:rPr>
        <w:t>&lt;4&gt;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640CB3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46642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40CB3" w:rsidRDefault="00640CB3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N _______ от "__" 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8" w:name="Par1078"/>
      <w:bookmarkEnd w:id="168"/>
      <w:r w:rsidRPr="003E041B">
        <w:rPr>
          <w:rFonts w:ascii="Times New Roman" w:hAnsi="Times New Roman" w:cs="Times New Roman"/>
          <w:sz w:val="24"/>
          <w:szCs w:val="24"/>
        </w:rPr>
        <w:t xml:space="preserve">РАСЧЕТ РАЗМЕРА ШТРАФНЫХ САНКЦИЙ </w:t>
      </w:r>
      <w:hyperlink w:anchor="Par1140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40CB3" w:rsidRPr="003E041B" w:rsidRDefault="00640CB3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640CB3" w:rsidRPr="003E041B" w:rsidSect="00510A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020"/>
        <w:gridCol w:w="1077"/>
        <w:gridCol w:w="907"/>
        <w:gridCol w:w="624"/>
        <w:gridCol w:w="1474"/>
        <w:gridCol w:w="1304"/>
        <w:gridCol w:w="737"/>
        <w:gridCol w:w="964"/>
        <w:gridCol w:w="597"/>
        <w:gridCol w:w="992"/>
        <w:gridCol w:w="1986"/>
      </w:tblGrid>
      <w:tr w:rsidR="00B46642" w:rsidRPr="003E041B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spellStart"/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ar1141" w:tooltip="&lt;2&gt; Наименование показателя, указываемого в настоящей таблице, должно соответствовать наименованию показателя, указанному в графе 2 приложения N 2 к соглашению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ar1142" w:tooltip="&lt;3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результативности (иного показателя) </w:t>
            </w:r>
            <w:hyperlink w:anchor="Par1143" w:tooltip="&lt;4&gt; Плановое значение показателя, указываемого в настоящей таблице, должно соответствовать плановому значению показателя, указанному в графе 6 приложения N 2 к соглашению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результативности (иного показателя) </w:t>
            </w:r>
            <w:hyperlink w:anchor="Par1144" w:tooltip="&lt;5&gt; Достигнутое значение показателя, указываемого в настоящей таблице, должно соответствовать достигнутому значению показателя, указанному в графе 7 приложения N 3 к соглашению на соответствующую дату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(тыс. 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ar1145" w:tooltip="&lt;6&gt; Заполняется при необходимости.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руб.) (1 - гр. 7 </w:t>
            </w:r>
            <w:r w:rsidRPr="003E041B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23825" cy="1238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гр. 6) 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гр. 8 (гр. 9) </w:t>
            </w:r>
            <w:proofErr w:type="spell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гр. 10 (гр. 11)</w:t>
            </w:r>
          </w:p>
        </w:tc>
      </w:tr>
      <w:tr w:rsidR="00B46642" w:rsidRPr="003E041B" w:rsidTr="00510A90">
        <w:trPr>
          <w:trHeight w:val="28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42" w:rsidRPr="003E041B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642" w:rsidRPr="003E041B" w:rsidRDefault="00B46642" w:rsidP="00B46642">
      <w:pPr>
        <w:sectPr w:rsidR="00B46642" w:rsidRPr="003E041B" w:rsidSect="00640CB3">
          <w:pgSz w:w="16838" w:h="11906" w:orient="landscape"/>
          <w:pgMar w:top="2552" w:right="1134" w:bottom="851" w:left="1134" w:header="709" w:footer="709" w:gutter="0"/>
          <w:cols w:space="708"/>
          <w:docGrid w:linePitch="360"/>
        </w:sect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>Руководитель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9" w:name="Par1140"/>
      <w:bookmarkEnd w:id="169"/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Par1141"/>
      <w:bookmarkEnd w:id="170"/>
      <w:r w:rsidRPr="003E041B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708" w:tooltip="2" w:history="1">
        <w:r w:rsidRPr="003E041B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Par1142"/>
      <w:bookmarkEnd w:id="171"/>
      <w:r w:rsidRPr="003E04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 xml:space="preserve">иного органа (организации) в случае указания в </w:t>
      </w:r>
      <w:hyperlink w:anchor="Par113" w:tooltip="1.1.2. в целях реализации Получателем следующих проектов (мероприятий) &lt;5&gt;: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Par1143"/>
      <w:bookmarkEnd w:id="172"/>
      <w:r w:rsidRPr="003E041B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712" w:tooltip="6" w:history="1">
        <w:r w:rsidRPr="003E041B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3" w:name="Par1144"/>
      <w:bookmarkEnd w:id="173"/>
      <w:r w:rsidRPr="003E041B">
        <w:rPr>
          <w:rFonts w:ascii="Times New Roman" w:hAnsi="Times New Roman" w:cs="Times New Roman"/>
          <w:sz w:val="24"/>
          <w:szCs w:val="24"/>
        </w:rPr>
        <w:t xml:space="preserve">&lt;5&gt;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793" w:tooltip="7" w:history="1">
        <w:r w:rsidRPr="003E041B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приложения N 3 к соглашению на соответствующую дату.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Par1145"/>
      <w:bookmarkEnd w:id="174"/>
      <w:r w:rsidRPr="003E041B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аполняется при необходимости.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640CB3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производством (реализацией)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услуг,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5" w:name="Par1174"/>
      <w:bookmarkEnd w:id="175"/>
      <w:r w:rsidRPr="003E041B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 о предоставлении из бюджета</w:t>
      </w:r>
      <w:r w:rsidR="00640CB3"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proofErr w:type="gramStart"/>
      <w:r w:rsidR="00640CB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640CB3">
        <w:rPr>
          <w:rFonts w:ascii="Times New Roman" w:hAnsi="Times New Roman" w:cs="Times New Roman"/>
          <w:sz w:val="24"/>
          <w:szCs w:val="24"/>
        </w:rPr>
        <w:t xml:space="preserve">ор 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 xml:space="preserve">субсидии юридическому лицу (за исключением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лицу - производителю товаров, работ, услуг на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обеспечение затрат в связи с производством (реализацией)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товаров, </w:t>
      </w:r>
      <w:r w:rsidRPr="003E041B"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 xml:space="preserve">от "__" __________ 20__ г. N ___ </w:t>
      </w:r>
      <w:hyperlink w:anchor="Par455" w:tooltip="&lt;1&gt; В случае если соглашение (договор) о предоставлении из федерального бюджета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" w:history="1">
        <w:r w:rsidRPr="003E041B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. 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(место заключения дополнительного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соглашения)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"__" _____________ 20__ г.                              N 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(дата заключения                                          (номер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дополнительного                                      </w:t>
      </w:r>
      <w:proofErr w:type="spellStart"/>
      <w:proofErr w:type="gramStart"/>
      <w:r w:rsidRPr="003E041B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spellEnd"/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соглашения)                                          соглашения)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(его структурного подразделения с правом юридического лица)</w:t>
      </w:r>
      <w:r w:rsidRPr="003E041B">
        <w:rPr>
          <w:rFonts w:ascii="Times New Roman" w:hAnsi="Times New Roman" w:cs="Times New Roman"/>
          <w:sz w:val="24"/>
          <w:szCs w:val="24"/>
        </w:rPr>
        <w:t xml:space="preserve"> или иной организации, осуществляющей 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 xml:space="preserve">функции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 xml:space="preserve">местного бюджета, </w:t>
      </w:r>
      <w:r w:rsidRPr="003E041B">
        <w:rPr>
          <w:rFonts w:ascii="Times New Roman" w:hAnsi="Times New Roman" w:cs="Times New Roman"/>
          <w:sz w:val="24"/>
          <w:szCs w:val="24"/>
        </w:rPr>
        <w:t xml:space="preserve">которому  как  получателю  средств 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3E041B">
        <w:rPr>
          <w:rFonts w:ascii="Times New Roman" w:hAnsi="Times New Roman" w:cs="Times New Roman"/>
          <w:sz w:val="24"/>
          <w:szCs w:val="24"/>
        </w:rPr>
        <w:t xml:space="preserve">  бюджета  доведены 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субсидии в соответствии со статьей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tooltip="&quot;Бюджетный кодекс Российской Федерации&quot; от 31.07.1998 N 145-ФЗ (ред. от 30.11.2016)------------ Недействующая редакция{КонсультантПлюс}" w:history="1">
        <w:r w:rsidRPr="003E041B">
          <w:rPr>
            <w:rFonts w:ascii="Times New Roman" w:hAnsi="Times New Roman" w:cs="Times New Roman"/>
            <w:sz w:val="24"/>
            <w:szCs w:val="24"/>
          </w:rPr>
          <w:t>78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 Бюджетного  кодекса  Российской  Федерации  (Собрание 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Российской  Федерации,  1998,  N  31, ст. 3823;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2000, N 32, ст. 3339; 2007,N 18, ст. 2117; 2010, N 40, ст. 4969; 2013, N 19, ст. 2331; N 27, ст. 3473;N  52,  ст.  6983;  2014,  N 43, ст. 5795; 2016, N 1, ст. 26; N 7, ст. 911;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N 27, ст. 4278), именуемый в дальнейшем ___________________________________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E041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3E041B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 xml:space="preserve">(наименование должности, а также фамилия, имя, отчество (при наличии) руководителя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>иного органа (организации) или уполномоченного им лица)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 xml:space="preserve">(реквизиты учредительного документа (положения)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041B">
        <w:rPr>
          <w:rFonts w:ascii="Times New Roman" w:hAnsi="Times New Roman" w:cs="Times New Roman"/>
          <w:sz w:val="24"/>
          <w:szCs w:val="24"/>
        </w:rPr>
        <w:t>иного органа (организации), доверенности, приказа или иного документа, удостоверяющего полномочия)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(при наличии) индивидуального предпринимателя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или физического лица - производителя товаров,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       работ, услуг)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лица, представляющего Получателя, или уполномоченного им лица,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фамилия, имя, отчество (при наличии) индивидуального предпринимателя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или физического лица - производителя товаров, работ, услуг)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регистрации индивидуального предпринимателя, доверенности)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с  другой  стороны, далее именуемые "Стороны", в соответствии с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3E041B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Соглашения от "__" _______ N _____ (далее - Соглашение) заключили настоящее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ar456" w:tooltip="&lt;2&gt; Указывается соответственно Министерство (Агентство, Служба) или наименование (сокращенное наименование) иного федерального государственного органа или иной организации, осуществляющей в соответствии с бюджетным законодательством Российской Федерации функци" w:history="1">
        <w:r w:rsidRPr="003E041B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ar55" w:tooltip="__________________________________________________________________________," w:history="1">
        <w:r w:rsidRPr="003E041B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 xml:space="preserve">    1.1.1. _______________________________________________________________;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1.1.2. _______________________________________________________________;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ar106" w:tooltip="I. Предмет Соглашения" w:history="1">
        <w:r w:rsidRPr="003E041B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"Предмет Соглашения":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1.2.1. в </w:t>
      </w:r>
      <w:hyperlink w:anchor="Par109" w:tooltip="    1.1.1.  в  целях финансового обеспечения затрат Получателя, связанных с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1.1.1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"______________________________"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(производством (реализацией)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 товаров, выполнением работ,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           оказанием услуг)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заменить словами "_____________________________________";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(производством (реализацией) товаров,</w:t>
      </w:r>
      <w:proofErr w:type="gramEnd"/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выполнением работ, оказанием услуг)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ar114" w:tooltip="    1.1.2.1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пункт 1.1.2.1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"________________________________________________________________________";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ar115" w:tooltip="    1.1.2.2. 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пункт 1.1.2.2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"________________________________________________________________________";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ar117" w:tooltip="II. Финансовое обеспечение предоставления Субсидии" w:history="1">
        <w:r w:rsidRPr="003E041B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"Финансовое обеспечение предоставления Субсидии":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1.3.1.  в  абзаце  _________  </w:t>
      </w:r>
      <w:hyperlink w:anchor="Par119" w:tooltip="    2.1.  Субсидия  предоставляется  в  соответствии  с  лимитами бюджетных" w:history="1">
        <w:r w:rsidRPr="003E041B">
          <w:rPr>
            <w:rFonts w:ascii="Times New Roman" w:hAnsi="Times New Roman" w:cs="Times New Roman"/>
            <w:sz w:val="24"/>
            <w:szCs w:val="24"/>
          </w:rPr>
          <w:t>пункта  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 сумму  Субсидии  в 20__ году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 (________________) рублей - по коду БК ________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                         (сумма прописью)                      (код БК)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увеличить/уменьшить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______ рублей </w:t>
      </w:r>
      <w:hyperlink w:anchor="Par457" w:tooltip="&lt;3&gt; Указывается срок, на который предоставляется Субсидия." w:history="1">
        <w:r w:rsidRPr="003E041B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ar133" w:tooltip="III. Условия и порядок предоставления Субсидии" w:history="1">
        <w:r w:rsidRPr="003E041B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"Условия и порядок предоставления и перечисления Субсидии":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1.4.1. в </w:t>
      </w:r>
      <w:hyperlink w:anchor="Par140" w:tooltip="3.1.1.1. в срок до &quot;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3.1.1.1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1.4.1.1. слова "в срок до "__" _______ 20__ г." заменить словами "в срок до "__" _________ 20__ г.";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1.4.1.2. слова "не менее ___ процентов" заменить словами "не менее ___ процентов";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1.4.2. в </w:t>
      </w:r>
      <w:hyperlink w:anchor="Par141" w:tooltip="3.1.1.2. в срок до &quot;__&quot; _____ 20__ г. иных документов, в том числе &lt;8&gt;: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3.1.1.2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срок до "__" __________ 20__ г." заменить словами "в срок до "__" ________ 20__ г.";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</w:t>
      </w:r>
      <w:r w:rsidRPr="003E041B">
        <w:rPr>
          <w:rFonts w:ascii="Times New Roman" w:hAnsi="Times New Roman" w:cs="Times New Roman"/>
          <w:sz w:val="24"/>
          <w:szCs w:val="24"/>
        </w:rPr>
        <w:t xml:space="preserve">. в </w:t>
      </w:r>
      <w:hyperlink w:anchor="Par168" w:tooltip="3.2.2.2. в соответствии с планом-графиком перечисления Субсидии, установленном в приложении N _________ к настоящему Соглашению, являющемуся неотъемлемой частью настоящего Соглашения &lt;12&gt;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3.2.2.2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"приложении N __" заменить словами "приложении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</w:t>
      </w:r>
      <w:r w:rsidRPr="003E041B">
        <w:rPr>
          <w:rFonts w:ascii="Times New Roman" w:hAnsi="Times New Roman" w:cs="Times New Roman"/>
          <w:sz w:val="24"/>
          <w:szCs w:val="24"/>
        </w:rPr>
        <w:t xml:space="preserve">. в </w:t>
      </w:r>
      <w:hyperlink w:anchor="Par169" w:tooltip="    3.2.2.3. не позднее ____ рабочего дня, следующего за днем представления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3.2.2.3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ar177" w:tooltip="IV. Взаимодействие Сторон" w:history="1">
        <w:r w:rsidRPr="003E041B">
          <w:rPr>
            <w:rFonts w:ascii="Times New Roman" w:hAnsi="Times New Roman" w:cs="Times New Roman"/>
            <w:sz w:val="24"/>
            <w:szCs w:val="24"/>
          </w:rPr>
          <w:t>разделе IV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"Взаимодействие Сторон":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1.5.1. в </w:t>
      </w:r>
      <w:hyperlink w:anchor="Par183" w:tooltip="4.1.2. осуществлять проверку представляемых Получателем документов, указанных в пунктах _______________ настоящего Соглашения, в том числе на соответствие их Правилам предоставления субсидии, в течение _____ рабочих дней со дня их получения от Получателя &lt;14&gt;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1.5.1.1. слова "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____" заменить словами "пунктах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1.5.1.2. слова "в течение ___ рабочих дней" заменить словами "в течение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1.5.2. в </w:t>
      </w:r>
      <w:hyperlink w:anchor="Par184" w:tooltip="4.1.3. утверждать сведения о направлениях расходования целевых средств на ____ год по форме, установленной бюджетным законодательством Российской Федерации (далее - Сведения), Сведения с учетом внесенных изменений не позднее ____ рабочего дня со дня получения 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1.5.2.1. слова "на ____ год" заменить словами "на ____ год";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1.5.2.2.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1.5.3. в </w:t>
      </w:r>
      <w:hyperlink w:anchor="Par187" w:tooltip="4.1.5.1. показатели результативности в приложении N ____ к настоящему Соглашению, являющемуся неотъемлемой частью настоящего Соглашения &lt;17&gt;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4.1.5.1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"приложении N __" заменить словами "приложении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1.5.4. в </w:t>
      </w:r>
      <w:hyperlink w:anchor="Par198" w:tooltip="4.1.6.1. отчета(ов) о достижении значений показателей результативности по форме, установленной в приложении N ____ к настоящему Соглашению &lt;20&gt;, являющейся неотъемлемой частью настоящего Соглашения, представленного(ых) в соответствии с пунктом 4.3.10.2 настоящ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4.1.6.1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"приложении N __" заменить словами "приложении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1.5.5. в </w:t>
      </w:r>
      <w:hyperlink w:anchor="Par205" w:tooltip="4.1.7.1.1. отчета(ов) о расходах Получателя, источником финансового обеспечения которых является Субсидия, по форме, установленной в приложении N ____ к настоящему Соглашению &lt;22&gt;, являющейся неотъемлемой частью настоящего Соглашения, представленного(ых) в соо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4.1.7.1.1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"приложении N __" заменить словами "приложении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1.5.6. в </w:t>
      </w:r>
      <w:hyperlink w:anchor="Par226" w:tooltip="    4.1.9.  в  случае,  если Получателем не достигнуты значения показателей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1.5.6.1. слова "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N __" заменить словами "приложении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1.5.6.2. слова "в течение ___ рабочих дней" заменить словами "в течение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1.5.7. в </w:t>
      </w:r>
      <w:hyperlink w:anchor="Par236" w:tooltip="4.1.10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4.1.10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1.5.8. в </w:t>
      </w:r>
      <w:hyperlink w:anchor="Par237" w:tooltip="4.1.11. направлять разъяснения Получателю по вопросам, связанным с исполнением настоящего Соглашения, в течение __ рабочих дней со дня получения обращения Получателя в соответствии с пунктом 4.4.2 настоящего Соглашения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4.1.11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</w:t>
      </w:r>
      <w:r w:rsidRPr="003E041B">
        <w:rPr>
          <w:rFonts w:ascii="Times New Roman" w:hAnsi="Times New Roman" w:cs="Times New Roman"/>
          <w:sz w:val="24"/>
          <w:szCs w:val="24"/>
        </w:rPr>
        <w:lastRenderedPageBreak/>
        <w:t>течение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1.5.9. в </w:t>
      </w:r>
      <w:hyperlink w:anchor="Par245" w:tooltip="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&lt;27&gt; остатка Субсидии, не использованного в 20__ году &lt;28&gt;, на цели, указанные в разделе I настояще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1.5.9.1. слова "в 20__ году" заменить словами "в 20__ году";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1.5.9.2. слова "не позднее ___ рабочих дней" заменить словами "не позднее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1.5.10. в </w:t>
      </w:r>
      <w:hyperlink w:anchor="Par248" w:tooltip="    4.2.3.  приостанавливать  предоставление Субсидии в случае установления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1.5.11. в </w:t>
      </w:r>
      <w:hyperlink w:anchor="Par269" w:tooltip="    4.3.2. представить в ________________________________________ в срок до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срок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________" заменить словами "в срок до ________";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1.5.12. в </w:t>
      </w:r>
      <w:hyperlink w:anchor="Par277" w:tooltip="4.3.3.1. Сведения не позднее ___ рабочего дня со дня заключения настоящего Соглашения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4.3.3.1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1.5.13. в </w:t>
      </w:r>
      <w:hyperlink w:anchor="Par278" w:tooltip="4.3.3.2. Сведения с учетом внесенных изменений не позднее ____ рабочих дней со дня внесения в них изменений.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4.3.3.2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рабочих дней" заменить словами "не позднее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1.5.14. в </w:t>
      </w:r>
      <w:hyperlink w:anchor="Par283" w:tooltip="4.3.4.1. Сведения не позднее ___ рабочего дня со дня заключения настоящего Соглашения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4.3.4.1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1.5.15. в </w:t>
      </w:r>
      <w:hyperlink w:anchor="Par284" w:tooltip="4.3.4.2. Сведения с учетом внесенных изменений не позднее ___ рабочих дней со дня внесения в них изменений.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4.3.4.2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рабочих дней" заменить словами "не позднее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1.5.16. в </w:t>
      </w:r>
      <w:hyperlink w:anchor="Par285" w:tooltip="    4.3.5. открыть в срок до ______ лицевой счет в __________________ &lt;37&gt;;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4.3.5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1.5.16.1. слова "в срок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______" заменить словами "в срок до 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1.5.17. в </w:t>
      </w:r>
      <w:hyperlink w:anchor="Par302" w:tooltip="    4.3.10.1.   отчет   о   расходах   Получателя,  источником  финансового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4.3.10.1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1.5.17.1.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1.5.17.2. слова "отчетным ________" заменить словами "отчетным ________";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1.5.18. в </w:t>
      </w:r>
      <w:hyperlink w:anchor="Par307" w:tooltip="    4.3.10.2.  отчет  о  достижении значений показателей результативности в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4.3.10.2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1.5.18.1. слова "не позднее ___ рабочего дня" заменить словами "не позднее ___ рабочего дня";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1.5.18.2. слова "отчетным ______" заменить словами "отчетным ______";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1.5.19. в </w:t>
      </w:r>
      <w:hyperlink w:anchor="Par314" w:tooltip="    4.3.11. направлять по запросу _________________________________________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4.3.11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1.5.20. в </w:t>
      </w:r>
      <w:hyperlink w:anchor="Par328" w:tooltip="    4.3.13.   возвращать   в   федеральный   бюджет   средства  в  размере,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4.3.13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"приложением N __" заменить словами "приложением N __";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1.5.21. в </w:t>
      </w:r>
      <w:hyperlink w:anchor="Par340" w:tooltip="    4.3.14.   возвращать   неиспользованный   остаток   Субсидии   в  доход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4.3.14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1.5.21.1. слова "в 20__ году" заменить словами "в 20__ году";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1.5.21.2. слова "до "__" ______ 20__ г." заменить словами "до "__" ______ 20__ г.";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1.5.22. в </w:t>
      </w:r>
      <w:hyperlink w:anchor="Par367" w:tooltip="    4.4.3.  направлять  в 20__ году &lt;47&gt; неиспользованный остаток Субсидии,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4.4.3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20__ году" заменить словами "в 20__ году".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1.6. в </w:t>
      </w:r>
      <w:hyperlink w:anchor="Par393" w:tooltip="VII. Заключительные положения" w:history="1">
        <w:r w:rsidRPr="003E041B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"Заключительные положения":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1.6.1. в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3E041B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"приложением N __" заменить словами "приложением N __".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ar458" w:tooltip="&lt;4&gt; 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" w:history="1">
        <w:r w:rsidRPr="003E041B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1.7.1. _______________________________________________________________;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    1.7.2. _______________________________________________________________.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ar411" w:tooltip="VIII. Платежные реквизиты Сторон" w:history="1">
        <w:r w:rsidRPr="003E041B">
          <w:rPr>
            <w:rFonts w:ascii="Times New Roman" w:hAnsi="Times New Roman" w:cs="Times New Roman"/>
            <w:sz w:val="24"/>
            <w:szCs w:val="24"/>
          </w:rPr>
          <w:t>раздел VIII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изложить в следующей редакции: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"VIII. Платежные реквизиты Сторон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3969"/>
      </w:tblGrid>
      <w:tr w:rsidR="00B46642" w:rsidRPr="003E041B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B46642" w:rsidRPr="003E041B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__________________</w:t>
            </w:r>
          </w:p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иного органа (организации)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46642" w:rsidRPr="003E041B" w:rsidTr="00510A90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ОГРН, </w:t>
            </w:r>
            <w:hyperlink r:id="rId1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3E041B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B46642" w:rsidRPr="003E041B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B46642" w:rsidRPr="003E041B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B46642" w:rsidRPr="003E041B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B46642" w:rsidRPr="003E041B" w:rsidTr="00510A90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России, БИК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907AF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907AFA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907AFA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B46642" w:rsidRPr="003E041B" w:rsidRDefault="00B46642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907AF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907AFA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907AFA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заключения соглашения (договора) будет открыт лицевой счет</w:t>
            </w:r>
          </w:p>
        </w:tc>
      </w:tr>
    </w:tbl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1.9. приложение N __ к Соглашению изложить в редакции согласно приложению N __ к настоящему Дополнительному соглашению, которое является его неотъемлемой частью;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1.10. дополнить приложением N __ к настоящему Дополнительному соглашению, которое является его неотъемлемой частью;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1.11. внести изменения в приложение N __ согласно приложению N __ к настоящему Дополнительному соглашению, которое является его неотъемлемой частью.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 вступает в силу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Par1378"/>
      <w:bookmarkEnd w:id="176"/>
      <w:r w:rsidRPr="003E041B">
        <w:rPr>
          <w:rFonts w:ascii="Times New Roman" w:hAnsi="Times New Roman" w:cs="Times New Roman"/>
          <w:sz w:val="24"/>
          <w:szCs w:val="24"/>
        </w:rPr>
        <w:t xml:space="preserve">5.1. настоящее Дополнительное соглашение заключено Сторонами в форме </w:t>
      </w:r>
      <w:r w:rsidRPr="00907AFA">
        <w:rPr>
          <w:rFonts w:ascii="Times New Roman" w:hAnsi="Times New Roman" w:cs="Times New Roman"/>
          <w:sz w:val="24"/>
          <w:szCs w:val="24"/>
        </w:rPr>
        <w:t xml:space="preserve">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ar1399" w:tooltip="&lt;5&gt; 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Pr="00907AFA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907AFA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ar1400" w:tooltip="&lt;6&gt; Пункт 5.3 включается в Дополнительное соглашение к соглашению в случае формирования и подписания соглашения в форме бумажного документа." w:history="1">
        <w:r w:rsidRPr="003E041B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ar1380"/>
      <w:bookmarkEnd w:id="177"/>
      <w:r w:rsidRPr="003E041B">
        <w:rPr>
          <w:rFonts w:ascii="Times New Roman" w:hAnsi="Times New Roman" w:cs="Times New Roman"/>
          <w:sz w:val="24"/>
          <w:szCs w:val="24"/>
        </w:rPr>
        <w:t xml:space="preserve">    5.3. _____________________________________________________________ </w:t>
      </w:r>
      <w:hyperlink w:anchor="Par1401" w:tooltip="&lt;7&gt; Указываются иные конкретные условия (при необходимости)." w:history="1">
        <w:r w:rsidRPr="003E041B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65"/>
      </w:tblGrid>
      <w:tr w:rsidR="00B46642" w:rsidRPr="003E041B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</w:t>
            </w:r>
            <w:proofErr w:type="gramEnd"/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B46642" w:rsidRPr="003E041B" w:rsidRDefault="00B46642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B46642" w:rsidRPr="003E041B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B46642" w:rsidRPr="003E041B" w:rsidRDefault="00B46642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B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(ФИО)</w:t>
            </w: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</w:t>
      </w:r>
      <w:r w:rsidRPr="003E041B">
        <w:rPr>
          <w:rFonts w:ascii="Times New Roman" w:hAnsi="Times New Roman" w:cs="Times New Roman"/>
          <w:sz w:val="24"/>
          <w:szCs w:val="24"/>
        </w:rPr>
        <w:lastRenderedPageBreak/>
        <w:t>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казываются пункты и (или) разделы соглашения, в которые вносятся изменения.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казываются изменения сумм, подлежащих перечислению: со знаком "плюс" при их увеличении и со знаком "минус" при их уменьшении.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казываются изменения, вносимые в </w:t>
      </w:r>
      <w:hyperlink w:anchor="Par142" w:tooltip="    3.1.1.2.1. 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пункты 3.1.1.2.1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3" w:tooltip="    3.1.1.2.2. 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3.1.1.2.2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5" w:tooltip="    3.1.2.1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3.1.2.1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46" w:tooltip="    3.1.2.2. 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3.1.2.2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74" w:tooltip="    3.2.2.3.1. 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3.2.2.3.1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75" w:tooltip="    3.2.2.3.2. 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3.2.2.3.2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89" w:tooltip="    4.1.5.2.1. 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4.1.5.2.1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90" w:tooltip="    4.1.5.2.2. 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4.1.5.2.2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99" w:tooltip="    4.1.6.2. ________________________________________________________ &lt;21&gt;;" w:history="1">
        <w:r w:rsidRPr="003E041B">
          <w:rPr>
            <w:rFonts w:ascii="Times New Roman" w:hAnsi="Times New Roman" w:cs="Times New Roman"/>
            <w:sz w:val="24"/>
            <w:szCs w:val="24"/>
          </w:rPr>
          <w:t>4.1.6.2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07" w:tooltip="    4.1.7.1.2.1. 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4.1.7.1.2.1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08" w:tooltip="    4.1.7.1.2.2. 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4.1.7.1.2.2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39" w:tooltip="    4.1.12.1. 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4.1.12.1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0" w:tooltip="    4.1.12.2. 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4.1.12.2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6" w:tooltip="    4.2.2.1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4.2.2.1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7" w:tooltip="    4.2.2.2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1" w:tooltip="    4.2.5.1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62" w:tooltip="    4.2.5.2. 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12" w:tooltip="    4.3.10.3.1. 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4.3.10.3.1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13" w:tooltip="    4.3.10.3.2. 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4.3.10.3.2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53" w:tooltip="    4.3.16.1. 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4.3.16.1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54" w:tooltip="    4.3.16.2. 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4.3.16.2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77" w:tooltip="    4.4.4.1. 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4.4.4.1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78" w:tooltip="    4.4.4.2. 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4.4.4.2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84" w:tooltip="    5.2.1. __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85" w:tooltip="    5.2.2. __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90" w:tooltip="    6.1.1. _______________________________________________________________;" w:history="1">
        <w:r w:rsidRPr="003E041B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91" w:tooltip="    6.1.2. _______________________________________________________________." w:history="1">
        <w:r w:rsidRPr="003E041B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401" w:tooltip="    7.4.3. __________________________________________________________ &lt;54&gt;;" w:history="1">
        <w:r w:rsidRPr="003E041B">
          <w:rPr>
            <w:rFonts w:ascii="Times New Roman" w:hAnsi="Times New Roman" w:cs="Times New Roman"/>
            <w:sz w:val="24"/>
            <w:szCs w:val="24"/>
          </w:rPr>
          <w:t>7.4.3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406" w:tooltip="    7.6.3. __________________________________________________________. &lt;58&gt;" w:history="1">
        <w:r w:rsidRPr="003E041B">
          <w:rPr>
            <w:rFonts w:ascii="Times New Roman" w:hAnsi="Times New Roman" w:cs="Times New Roman"/>
            <w:sz w:val="24"/>
            <w:szCs w:val="24"/>
          </w:rPr>
          <w:t>7.6.3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Par1399"/>
      <w:bookmarkEnd w:id="178"/>
      <w:r w:rsidRPr="003E041B">
        <w:rPr>
          <w:rFonts w:ascii="Times New Roman" w:hAnsi="Times New Roman" w:cs="Times New Roman"/>
          <w:sz w:val="24"/>
          <w:szCs w:val="24"/>
        </w:rPr>
        <w:t xml:space="preserve">&lt;5&gt; </w:t>
      </w:r>
      <w:hyperlink w:anchor="Par1378" w:tooltip="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&quot;Электронный бюджет&quot; и подписано усиленными квалифицированными электронными " w:history="1">
        <w:r w:rsidRPr="003E041B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Par1400"/>
      <w:bookmarkEnd w:id="179"/>
      <w:r w:rsidRPr="003E041B">
        <w:rPr>
          <w:rFonts w:ascii="Times New Roman" w:hAnsi="Times New Roman" w:cs="Times New Roman"/>
          <w:sz w:val="24"/>
          <w:szCs w:val="24"/>
        </w:rPr>
        <w:t xml:space="preserve">&lt;6&gt; </w:t>
      </w:r>
      <w:hyperlink w:anchor="Par1380" w:tooltip="    5.3. _____________________________________________________________ &lt;7&gt;." w:history="1">
        <w:r w:rsidRPr="003E041B">
          <w:rPr>
            <w:rFonts w:ascii="Times New Roman" w:hAnsi="Times New Roman" w:cs="Times New Roman"/>
            <w:sz w:val="24"/>
            <w:szCs w:val="24"/>
          </w:rPr>
          <w:t>Пункт 5.3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Par1401"/>
      <w:bookmarkEnd w:id="180"/>
      <w:r w:rsidRPr="003E041B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>казываются иные конкретные условия (при необходимости).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Default="003752A4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Default="003752A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3752A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Утверждена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приказом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CB3" w:rsidRPr="003E041B" w:rsidRDefault="00640CB3" w:rsidP="00640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640CB3" w:rsidRDefault="00640CB3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о предоставлении из бюджета </w:t>
      </w:r>
      <w:r w:rsidR="00640CB3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640CB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640CB3">
        <w:rPr>
          <w:rFonts w:ascii="Times New Roman" w:hAnsi="Times New Roman" w:cs="Times New Roman"/>
          <w:sz w:val="24"/>
          <w:szCs w:val="24"/>
        </w:rPr>
        <w:t>ор</w:t>
      </w:r>
      <w:r w:rsidRPr="00A81AEE">
        <w:rPr>
          <w:rFonts w:ascii="Times New Roman" w:hAnsi="Times New Roman" w:cs="Times New Roman"/>
          <w:sz w:val="24"/>
          <w:szCs w:val="24"/>
        </w:rPr>
        <w:t xml:space="preserve"> Нижегородской области субсидии юридическому лицу (за исключением муниципального</w:t>
      </w: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лицу - производителю товаров, работ, услуг на возмещение</w:t>
      </w: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затрат (недополученных доходов) в связи с производством</w:t>
      </w:r>
    </w:p>
    <w:p w:rsidR="003752A4" w:rsidRPr="00A81AEE" w:rsidRDefault="003752A4" w:rsidP="003752A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(реализацией) товаров, выполнением работ, оказанием услуг </w:t>
      </w:r>
      <w:hyperlink w:anchor="Par1762" w:tooltip="&lt;1&gt; В случае если соглашение (договор) о предоставлении из федерального бюджета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" w:history="1">
        <w:r w:rsidRPr="00A81AEE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3752A4" w:rsidRPr="00A81AEE" w:rsidRDefault="003752A4" w:rsidP="003752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Par1412"/>
      <w:bookmarkEnd w:id="181"/>
      <w:r w:rsidRPr="00A81AE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. _________________________________________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(место заключения соглашения (договора)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"__" _________ 20__ г.                                  N 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(дата заключения                                        (номер соглашения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соглашения (договора)                                         (договора)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Par1431"/>
      <w:bookmarkEnd w:id="182"/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(его структурного подразделения с правом юридического лица) </w:t>
      </w:r>
      <w:r w:rsidRPr="00A81AEE">
        <w:rPr>
          <w:rFonts w:ascii="Times New Roman" w:hAnsi="Times New Roman" w:cs="Times New Roman"/>
          <w:sz w:val="24"/>
          <w:szCs w:val="24"/>
        </w:rPr>
        <w:t>или иной организации, осуществляющей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функции главного распорядителя средств местного бюджета)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которому  как  получателю  средств  местного  бюджета  доведены 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субсидии в соответствии со статьей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tooltip="&quot;Бюджетный кодекс Российской Федерации&quot; от 31.07.1998 N 145-ФЗ (ред. от 30.11.2016)------------ Недействующая редакция{КонсультантПлюс}" w:history="1">
        <w:r w:rsidRPr="00A81AEE">
          <w:rPr>
            <w:rFonts w:ascii="Times New Roman" w:hAnsi="Times New Roman" w:cs="Times New Roman"/>
            <w:sz w:val="24"/>
            <w:szCs w:val="24"/>
          </w:rPr>
          <w:t>78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 Бюджетного  кодекса  Российской  Федерации  (Собрание  законодательства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Российской  Федерации,  1998,  N  31, ст. 3823; 2000, N 32, ст. 3339; 2007,N 18, ст. 2117; 2010, N 40, ст. 4969; 2013, N 19, ст. 2331; N 27, ст. 3473;N  52,  ст.  6983;  2014,  N 43, ст. 5795; 2016, N 1, ст. 26; N 7, ст. 911;N 27, ст. 4278), именуемый в дальнейшем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A81AEE">
        <w:rPr>
          <w:rFonts w:ascii="Times New Roman" w:hAnsi="Times New Roman" w:cs="Times New Roman"/>
          <w:sz w:val="24"/>
          <w:szCs w:val="24"/>
        </w:rPr>
        <w:t>___,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A81AEE">
        <w:rPr>
          <w:rFonts w:ascii="Times New Roman" w:hAnsi="Times New Roman" w:cs="Times New Roman"/>
          <w:sz w:val="24"/>
          <w:szCs w:val="24"/>
        </w:rPr>
        <w:t xml:space="preserve">, иной орган (организация) </w:t>
      </w:r>
      <w:hyperlink w:anchor="Par1763" w:tooltip="&lt;2&gt; Указывается соответственно Министерство (Агентство, Служба) или наименование (сокращенное наименование) иного федерального государственного органа или иной организации, осуществляющей в соответствии с бюджетным законодательством Российской Федерации функци" w:history="1">
        <w:r w:rsidRPr="00A81AEE">
          <w:rPr>
            <w:rFonts w:ascii="Times New Roman" w:hAnsi="Times New Roman" w:cs="Times New Roman"/>
            <w:sz w:val="24"/>
            <w:szCs w:val="24"/>
          </w:rPr>
          <w:t>&lt;2&gt;</w:t>
        </w:r>
      </w:hyperlink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1AEE">
        <w:rPr>
          <w:rFonts w:ascii="Times New Roman" w:hAnsi="Times New Roman" w:cs="Times New Roman"/>
          <w:sz w:val="24"/>
          <w:szCs w:val="24"/>
        </w:rPr>
        <w:t>иного органа (организации) или уполномоченного им лица)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 xml:space="preserve">(реквизиты учредительного документа (положения) </w:t>
      </w:r>
      <w:r>
        <w:rPr>
          <w:rFonts w:ascii="Times New Roman" w:hAnsi="Times New Roman" w:cs="Times New Roman"/>
          <w:sz w:val="24"/>
          <w:szCs w:val="24"/>
        </w:rPr>
        <w:t>Администрации (</w:t>
      </w:r>
      <w:r w:rsidRPr="00A81AEE">
        <w:rPr>
          <w:rFonts w:ascii="Times New Roman" w:hAnsi="Times New Roman" w:cs="Times New Roman"/>
          <w:sz w:val="24"/>
          <w:szCs w:val="24"/>
        </w:rPr>
        <w:t>иного органа (организации), доверенности, приказа или иного документа, удостоверяющего полномочия)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(при наличии) индивидуального предпринимателя или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физического лица - производителя товаров, работ, услуг)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лица, представляющего Получателя, или уполномоченного им лица, фамилия,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lastRenderedPageBreak/>
        <w:t xml:space="preserve">      имя, отчество (при наличии) индивидуального предпринимателя или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физического лица - производителя товаров, работ, услуг)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регистрации индивидуального предпринимателя, доверенности)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"Стороны", в соответствии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Бюджетным</w:t>
      </w:r>
    </w:p>
    <w:p w:rsidR="003752A4" w:rsidRPr="00A81AEE" w:rsidRDefault="00B0169E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18" w:tooltip="&quot;Бюджетный кодекс Российской Федерации&quot; от 31.07.1998 N 145-ФЗ (ред. от 30.11.2016)------------ Недействующая редакция{КонсультантПлюс}" w:history="1">
        <w:proofErr w:type="gramStart"/>
        <w:r w:rsidR="003752A4" w:rsidRPr="00A81AE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  Российской   Федерации   (Собрание  законодательства  Российской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Федерации,   1995,   N   31,   ст.   3823;   2016,   N   27,   ст.   4279),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(наименование правил (порядка) предоставления субсидии из местного бюджета Получателю)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ым) _________________________________________________________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(постановлением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D0276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r>
        <w:rPr>
          <w:rFonts w:ascii="Times New Roman" w:hAnsi="Times New Roman" w:cs="Times New Roman"/>
          <w:sz w:val="24"/>
          <w:szCs w:val="24"/>
        </w:rPr>
        <w:t>Бор</w:t>
      </w:r>
      <w:r w:rsidR="00DD0276">
        <w:rPr>
          <w:rFonts w:ascii="Times New Roman" w:hAnsi="Times New Roman" w:cs="Times New Roman"/>
          <w:sz w:val="24"/>
          <w:szCs w:val="24"/>
        </w:rPr>
        <w:t xml:space="preserve"> Нижегородской области)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или нормативным правовым актом </w:t>
      </w:r>
      <w:r w:rsidR="00DD0276">
        <w:rPr>
          <w:rFonts w:ascii="Times New Roman" w:hAnsi="Times New Roman" w:cs="Times New Roman"/>
          <w:sz w:val="24"/>
          <w:szCs w:val="24"/>
        </w:rPr>
        <w:t>городского округа город Бор Нижегородской области</w:t>
      </w:r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от  "__"  ______________  20__  г. N  ____  (далее - Правила предоставления</w:t>
      </w:r>
      <w:proofErr w:type="gramEnd"/>
    </w:p>
    <w:p w:rsidR="003752A4" w:rsidRPr="00A81AEE" w:rsidRDefault="003752A4" w:rsidP="00375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субсидии), заключили настоящее Соглашение о нижеследующем.</w:t>
      </w:r>
    </w:p>
    <w:p w:rsidR="003752A4" w:rsidRPr="00A81AEE" w:rsidRDefault="003752A4" w:rsidP="003752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640CB3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83" w:name="Par1482"/>
      <w:bookmarkEnd w:id="183"/>
      <w:r w:rsidRPr="00640CB3">
        <w:rPr>
          <w:rFonts w:ascii="Times New Roman" w:hAnsi="Times New Roman" w:cs="Times New Roman"/>
          <w:b/>
          <w:sz w:val="24"/>
          <w:szCs w:val="24"/>
        </w:rPr>
        <w:t>I. Предмет Соглашения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Par1484"/>
      <w:bookmarkEnd w:id="184"/>
      <w:r w:rsidRPr="00A81AEE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из местного бюджета в 20__ году/20__ - 20__ годах </w:t>
      </w:r>
      <w:hyperlink w:anchor="Par1764" w:tooltip="&lt;3&gt; Указывается срок, на который предоставляется Субсидия." w:history="1">
        <w:r w:rsidRPr="00A81AEE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субсидии: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ar1485"/>
      <w:bookmarkEnd w:id="185"/>
      <w:r w:rsidRPr="00A81AEE">
        <w:rPr>
          <w:rFonts w:ascii="Times New Roman" w:hAnsi="Times New Roman" w:cs="Times New Roman"/>
          <w:sz w:val="24"/>
          <w:szCs w:val="24"/>
        </w:rPr>
        <w:t>1.1.1. в целях возмещения _________________________________ Получателя,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  (затрат/недополученных доходов) </w:t>
      </w:r>
      <w:hyperlink w:anchor="Par1765" w:tooltip="&lt;4&gt; Указывается в соответствии с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&lt;4&gt;</w:t>
        </w:r>
      </w:hyperlink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 ___________________________________________ (далее - Субсидия);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(производством (реализацией) товаров, выполнением работ, оказанием услуг) </w:t>
      </w:r>
      <w:hyperlink w:anchor="Par1766" w:tooltip="&lt;5&gt; 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&lt;5&gt;</w:t>
        </w:r>
      </w:hyperlink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ar1491"/>
      <w:bookmarkEnd w:id="186"/>
      <w:r w:rsidRPr="00A81AEE">
        <w:rPr>
          <w:rFonts w:ascii="Times New Roman" w:hAnsi="Times New Roman" w:cs="Times New Roman"/>
          <w:sz w:val="24"/>
          <w:szCs w:val="24"/>
        </w:rPr>
        <w:t xml:space="preserve">1.1.2. в целях реализации Получателем следующих проектов (мероприятий) </w:t>
      </w:r>
      <w:hyperlink w:anchor="Par1767" w:tooltip="&lt;6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ar1492"/>
      <w:bookmarkEnd w:id="187"/>
      <w:r w:rsidRPr="00A81AEE">
        <w:rPr>
          <w:rFonts w:ascii="Times New Roman" w:hAnsi="Times New Roman" w:cs="Times New Roman"/>
          <w:sz w:val="24"/>
          <w:szCs w:val="24"/>
        </w:rPr>
        <w:t>1.1.2.1. _____________________________________________________________;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Par1493"/>
      <w:bookmarkEnd w:id="188"/>
      <w:r w:rsidRPr="00A81AEE">
        <w:rPr>
          <w:rFonts w:ascii="Times New Roman" w:hAnsi="Times New Roman" w:cs="Times New Roman"/>
          <w:sz w:val="24"/>
          <w:szCs w:val="24"/>
        </w:rPr>
        <w:t>1.1.2.2. _____________________________________________________________.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640CB3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89" w:name="Par1495"/>
      <w:bookmarkEnd w:id="189"/>
      <w:r w:rsidRPr="00640CB3">
        <w:rPr>
          <w:rFonts w:ascii="Times New Roman" w:hAnsi="Times New Roman" w:cs="Times New Roman"/>
          <w:b/>
          <w:sz w:val="24"/>
          <w:szCs w:val="24"/>
        </w:rPr>
        <w:t>II. Финансовое обеспечение предоставления Субсидии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ar1497"/>
      <w:bookmarkEnd w:id="190"/>
      <w:r w:rsidRPr="00A81AEE">
        <w:rPr>
          <w:rFonts w:ascii="Times New Roman" w:hAnsi="Times New Roman" w:cs="Times New Roman"/>
          <w:sz w:val="24"/>
          <w:szCs w:val="24"/>
        </w:rPr>
        <w:t xml:space="preserve">    2.1.  Субсидия  предоставляется  в  соответствии  с  лимитами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обязательств,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доведенными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__________________________________ как получателю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иному органу (организации)</w:t>
      </w:r>
      <w:r w:rsidR="00ED60AE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Pr="00A81AEE">
        <w:rPr>
          <w:rFonts w:ascii="Times New Roman" w:hAnsi="Times New Roman" w:cs="Times New Roman"/>
          <w:sz w:val="24"/>
          <w:szCs w:val="24"/>
        </w:rPr>
        <w:t>бюджета</w:t>
      </w:r>
      <w:r w:rsidR="00ED60AE"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proofErr w:type="gramStart"/>
      <w:r w:rsidR="00ED60A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ED60AE">
        <w:rPr>
          <w:rFonts w:ascii="Times New Roman" w:hAnsi="Times New Roman" w:cs="Times New Roman"/>
          <w:sz w:val="24"/>
          <w:szCs w:val="24"/>
        </w:rPr>
        <w:t>ор Нижегородской области</w:t>
      </w:r>
      <w:r w:rsidRPr="00A81AEE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Российской Федерации (далее - коды БК) на цели, указанные в </w:t>
      </w:r>
      <w:hyperlink w:anchor="Par1482" w:tooltip="I. Предмет Соглашения" w:history="1">
        <w:r w:rsidRPr="00A81AEE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="00ED60AE"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настоящего Соглашения, в следующем размере </w:t>
      </w:r>
      <w:hyperlink w:anchor="Par1768" w:tooltip="&lt;7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" w:history="1">
        <w:r w:rsidRPr="00A81AEE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__________________________ рублей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81AEE">
        <w:rPr>
          <w:rFonts w:ascii="Times New Roman" w:hAnsi="Times New Roman" w:cs="Times New Roman"/>
          <w:sz w:val="24"/>
          <w:szCs w:val="24"/>
        </w:rPr>
        <w:t>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(сумма прописью)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   (код БК)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640CB3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91" w:name="Par1511"/>
      <w:bookmarkEnd w:id="191"/>
      <w:r w:rsidRPr="00640CB3">
        <w:rPr>
          <w:rFonts w:ascii="Times New Roman" w:hAnsi="Times New Roman" w:cs="Times New Roman"/>
          <w:b/>
          <w:sz w:val="24"/>
          <w:szCs w:val="24"/>
        </w:rPr>
        <w:t>III. Условия и порядок предоставления Субсидии</w:t>
      </w:r>
    </w:p>
    <w:p w:rsidR="003752A4" w:rsidRPr="00640CB3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3.1. Субсидия предоставляется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40CB3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3.1.1. на цели, указанные в </w:t>
      </w:r>
      <w:hyperlink w:anchor="Par1482" w:tooltip="I. Предмет Соглашения" w:history="1">
        <w:r w:rsidRPr="00A81AEE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ar1515"/>
      <w:bookmarkEnd w:id="192"/>
      <w:r w:rsidRPr="00A81AEE">
        <w:rPr>
          <w:rFonts w:ascii="Times New Roman" w:hAnsi="Times New Roman" w:cs="Times New Roman"/>
          <w:sz w:val="24"/>
          <w:szCs w:val="24"/>
        </w:rPr>
        <w:t xml:space="preserve">3.1.2. при представлении Получателем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lastRenderedPageBreak/>
        <w:t>документов, подтверждающих     факт     произведенных     Получателем,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____________________________________, на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возмещение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которых предоставляется</w:t>
      </w:r>
    </w:p>
    <w:p w:rsidR="003752A4" w:rsidRPr="00A81AEE" w:rsidRDefault="00ED60AE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2A4" w:rsidRPr="00A81AEE">
        <w:rPr>
          <w:rFonts w:ascii="Times New Roman" w:hAnsi="Times New Roman" w:cs="Times New Roman"/>
          <w:sz w:val="24"/>
          <w:szCs w:val="24"/>
        </w:rPr>
        <w:t>(затрат/недополученных доходов)</w:t>
      </w:r>
    </w:p>
    <w:p w:rsidR="00ED60AE" w:rsidRDefault="003752A4" w:rsidP="00ED60AE">
      <w:pPr>
        <w:pStyle w:val="ConsPlusNonformat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Субсидия в соответствии  с 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Соглашением, а также иных документов, определенных в приложении N ___ к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настоящему Соглашению, являющемуся неотъемлемой частью настоящего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Соглашения;</w:t>
      </w:r>
    </w:p>
    <w:p w:rsidR="003752A4" w:rsidRPr="00A81AEE" w:rsidRDefault="003752A4" w:rsidP="00ED60AE">
      <w:pPr>
        <w:pStyle w:val="ConsPlusNonformat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3.2. Субсидия предоставляется при соблюдении иных условий, в том числе </w:t>
      </w:r>
      <w:hyperlink w:anchor="Par1770" w:tooltip="&lt;9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ar1526"/>
      <w:bookmarkEnd w:id="193"/>
      <w:r w:rsidRPr="00A81AEE">
        <w:rPr>
          <w:rFonts w:ascii="Times New Roman" w:hAnsi="Times New Roman" w:cs="Times New Roman"/>
          <w:sz w:val="24"/>
          <w:szCs w:val="24"/>
        </w:rPr>
        <w:t>3.2.1. _______________________________________________________________;</w:t>
      </w:r>
    </w:p>
    <w:p w:rsidR="003752A4" w:rsidRPr="00A81AEE" w:rsidRDefault="003752A4" w:rsidP="00640CB3">
      <w:pPr>
        <w:pStyle w:val="ConsPlusNonformat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Par1527"/>
      <w:bookmarkEnd w:id="194"/>
      <w:r w:rsidRPr="00A81AEE">
        <w:rPr>
          <w:rFonts w:ascii="Times New Roman" w:hAnsi="Times New Roman" w:cs="Times New Roman"/>
          <w:sz w:val="24"/>
          <w:szCs w:val="24"/>
        </w:rPr>
        <w:t>3.2.2. _______________________________________________________________.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Par1528"/>
      <w:bookmarkEnd w:id="195"/>
      <w:r w:rsidRPr="00A81AEE">
        <w:rPr>
          <w:rFonts w:ascii="Times New Roman" w:hAnsi="Times New Roman" w:cs="Times New Roman"/>
          <w:sz w:val="24"/>
          <w:szCs w:val="24"/>
        </w:rPr>
        <w:t>3.3. Перечисление Субсидии осуществляется _____________________________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(периодичность </w:t>
      </w:r>
      <w:hyperlink w:anchor="Par1771" w:tooltip="&lt;10&gt; У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&lt;10&gt;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)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на счет Получателя, открытый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___________________________________________,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Российской Федерации или кредитной организации)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не  позднее ___ рабочего  дня, следующего за днем представления Получателем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 __________________________________________ документов, указанных в пункте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орган (организацию)</w:t>
      </w:r>
      <w:proofErr w:type="gramEnd"/>
    </w:p>
    <w:p w:rsidR="003752A4" w:rsidRPr="00A81AEE" w:rsidRDefault="00B0169E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515" w:tooltip="    3.1.2. при представлении Получателем в ________________________________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1772" w:tooltip="&lt;11&gt; Но не позднее десятого рабочего дня после принятия Министерством (Агентством, Службой, иным органом (организацией) решения о перечислении Получателю субсидии по результатам рассмотрения документов.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96" w:name="Par1540"/>
      <w:bookmarkEnd w:id="196"/>
      <w:r w:rsidRPr="00A81AEE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4.1. _________________________________ обязуется: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</w:t>
      </w:r>
      <w:hyperlink w:anchor="Par1511" w:tooltip="III. Условия и порядок предоставления Субсидии" w:history="1">
        <w:r w:rsidRPr="00A81AEE">
          <w:rPr>
            <w:rFonts w:ascii="Times New Roman" w:hAnsi="Times New Roman" w:cs="Times New Roman"/>
            <w:sz w:val="24"/>
            <w:szCs w:val="24"/>
          </w:rPr>
          <w:t>разделом III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ar1546"/>
      <w:bookmarkEnd w:id="197"/>
      <w:r w:rsidRPr="00A81AEE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в </w:t>
      </w:r>
      <w:hyperlink w:anchor="Par1515" w:tooltip="    3.1.2. при представлении Получателем в ________________________________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(ах) 3.1.2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__________ настоящего Соглашения </w:t>
      </w:r>
      <w:hyperlink w:anchor="Par1773" w:tooltip="&lt;12&gt; Предусматривается при наличии в соглашении иных пунктов, предусматривающих представление Получателем в Министерство (Агентство, Службу, иной орган (организацию) конкретных документов, с указанием таких пунктов." w:history="1">
        <w:r w:rsidRPr="00A81AEE">
          <w:rPr>
            <w:rFonts w:ascii="Times New Roman" w:hAnsi="Times New Roman" w:cs="Times New Roman"/>
            <w:sz w:val="24"/>
            <w:szCs w:val="24"/>
          </w:rPr>
          <w:t>&lt;12&gt;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, в том числе на соответствие их Правилам предоставления субсидии, в течение ___ рабочих дней со дня их получения от Получателя;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4.1.3. обеспечивать перечисление Субсидии на счет Получателя, указанный в </w:t>
      </w:r>
      <w:hyperlink w:anchor="Par411" w:tooltip="VIII. Платежные реквизиты Сторон" w:history="1">
        <w:r w:rsidRPr="00A81AEE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ar1528" w:tooltip="    3.3. Перечисление Субсидии осуществляется _____________________________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ar1548"/>
      <w:bookmarkEnd w:id="198"/>
      <w:r w:rsidRPr="00A81AEE">
        <w:rPr>
          <w:rFonts w:ascii="Times New Roman" w:hAnsi="Times New Roman" w:cs="Times New Roman"/>
          <w:sz w:val="24"/>
          <w:szCs w:val="24"/>
        </w:rPr>
        <w:t xml:space="preserve">4.1.4. устанавливать </w:t>
      </w:r>
      <w:hyperlink w:anchor="Par1774" w:tooltip="&lt;13&gt; Предусматривается в случае, если Правилами предоставления субсидии установлено право Министерства (Агентства, Службы, иного органа (организации) устанавливать конкретные показатели результативности и (или) иные показатели в соглашении." w:history="1">
        <w:r w:rsidRPr="00A81AEE">
          <w:rPr>
            <w:rFonts w:ascii="Times New Roman" w:hAnsi="Times New Roman" w:cs="Times New Roman"/>
            <w:sz w:val="24"/>
            <w:szCs w:val="24"/>
          </w:rPr>
          <w:t>&lt;13&gt;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9" w:name="Par1549"/>
      <w:bookmarkEnd w:id="199"/>
      <w:r w:rsidRPr="00A81AEE">
        <w:rPr>
          <w:rFonts w:ascii="Times New Roman" w:hAnsi="Times New Roman" w:cs="Times New Roman"/>
          <w:sz w:val="24"/>
          <w:szCs w:val="24"/>
        </w:rPr>
        <w:t xml:space="preserve">4.1.4.1. показатели результативности в приложении N __ к настоящему Соглашению, являющемуся неотъемлемой частью настоящего Соглашения </w:t>
      </w:r>
      <w:hyperlink w:anchor="Par1775" w:tooltip="&lt;14&gt; Предусматривается в случае, если это предусмотрено Правилами предоставления субсидии. Приложение, указанное в пункте 4.1.4.1, оформляется в соответствии с приложением N 2 к настоящей Типовой форме." w:history="1">
        <w:r w:rsidRPr="00A81AEE">
          <w:rPr>
            <w:rFonts w:ascii="Times New Roman" w:hAnsi="Times New Roman" w:cs="Times New Roman"/>
            <w:sz w:val="24"/>
            <w:szCs w:val="24"/>
          </w:rPr>
          <w:t>&lt;14&gt;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Par1550"/>
      <w:bookmarkEnd w:id="200"/>
      <w:r w:rsidRPr="00A81AEE">
        <w:rPr>
          <w:rFonts w:ascii="Times New Roman" w:hAnsi="Times New Roman" w:cs="Times New Roman"/>
          <w:sz w:val="24"/>
          <w:szCs w:val="24"/>
        </w:rPr>
        <w:t xml:space="preserve">4.1.4.2. иные показатели </w:t>
      </w:r>
      <w:hyperlink w:anchor="Par1776" w:tooltip="&lt;15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" w:history="1">
        <w:r w:rsidRPr="00A81AEE">
          <w:rPr>
            <w:rFonts w:ascii="Times New Roman" w:hAnsi="Times New Roman" w:cs="Times New Roman"/>
            <w:sz w:val="24"/>
            <w:szCs w:val="24"/>
          </w:rPr>
          <w:t>&lt;15&gt;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Par1551"/>
      <w:bookmarkEnd w:id="201"/>
      <w:r w:rsidRPr="00A81AEE">
        <w:rPr>
          <w:rFonts w:ascii="Times New Roman" w:hAnsi="Times New Roman" w:cs="Times New Roman"/>
          <w:sz w:val="24"/>
          <w:szCs w:val="24"/>
        </w:rPr>
        <w:t>4.1.4.2.1. ___________________________________________________________;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2" w:name="Par1552"/>
      <w:bookmarkEnd w:id="202"/>
      <w:r w:rsidRPr="00A81AEE">
        <w:rPr>
          <w:rFonts w:ascii="Times New Roman" w:hAnsi="Times New Roman" w:cs="Times New Roman"/>
          <w:sz w:val="24"/>
          <w:szCs w:val="24"/>
        </w:rPr>
        <w:t>4.1.4.2.2. ___________________________________________________________.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4.1.5. осуществлять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оценку достижения Получателем показателей</w:t>
      </w:r>
      <w:r w:rsidR="00ED60A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результативности и (или) иных показателей,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 или ________________________________ в соответствии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1548" w:tooltip="4.1.4. устанавливать &lt;13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 на основании </w:t>
      </w:r>
      <w:hyperlink w:anchor="Par1777" w:tooltip="&lt;16&gt; Предусматривается при наличии в соглашении пункта 4.1.4, а также в случае, если это установлено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&lt;16&gt;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Par1560"/>
      <w:bookmarkEnd w:id="203"/>
      <w:r w:rsidRPr="00A81AEE">
        <w:rPr>
          <w:rFonts w:ascii="Times New Roman" w:hAnsi="Times New Roman" w:cs="Times New Roman"/>
          <w:sz w:val="24"/>
          <w:szCs w:val="24"/>
        </w:rPr>
        <w:t xml:space="preserve">4.1.5.1. отчета (ов) о достижении значений показателей результативности по форме, установленной в приложении N __ к настоящему Соглашению </w:t>
      </w:r>
      <w:hyperlink w:anchor="Par1778" w:tooltip="&lt;17&gt; Предусматривается при наличии в соглашении пункта 4.1.4.1, а также в случае, если это установлено Правилами предоставления субсидии. Отчет, указанный в пункте 4.1.5.1, оформляется по форме согласно приложению N 3 к настоящей Типовой форме (в случае если П" w:history="1">
        <w:r w:rsidRPr="00A81AEE">
          <w:rPr>
            <w:rFonts w:ascii="Times New Roman" w:hAnsi="Times New Roman" w:cs="Times New Roman"/>
            <w:sz w:val="24"/>
            <w:szCs w:val="24"/>
          </w:rPr>
          <w:t>&lt;17&gt;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являющейся неотъемлемой частью настоящего Соглашения, представленного (ых) в соответствии с </w:t>
      </w:r>
      <w:hyperlink w:anchor="Par1629" w:tooltip="    4.3.3.1.  отчет  о  достижении  значений показателей результативности в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4.3.3.1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4" w:name="Par1561"/>
      <w:bookmarkEnd w:id="204"/>
      <w:r w:rsidRPr="00A81AEE">
        <w:rPr>
          <w:rFonts w:ascii="Times New Roman" w:hAnsi="Times New Roman" w:cs="Times New Roman"/>
          <w:sz w:val="24"/>
          <w:szCs w:val="24"/>
        </w:rPr>
        <w:t xml:space="preserve">4.1.5.2. ________________________________________________________ </w:t>
      </w:r>
      <w:hyperlink w:anchor="Par1779" w:tooltip="&lt;18&gt; Предусматривается, в том числе при наличии в соглашении пункта 4.1.4.2. Указываются иные конкретные основания (в том числе отчеты) для осуществления оценки достижения Получателем показателей, установленных Министерством (Агентством, Службой, иным органом " w:history="1">
        <w:r w:rsidRPr="00A81AEE">
          <w:rPr>
            <w:rFonts w:ascii="Times New Roman" w:hAnsi="Times New Roman" w:cs="Times New Roman"/>
            <w:sz w:val="24"/>
            <w:szCs w:val="24"/>
          </w:rPr>
          <w:t>&lt;18&gt;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5" w:name="Par1562"/>
      <w:bookmarkEnd w:id="205"/>
      <w:r w:rsidRPr="00A81AEE">
        <w:rPr>
          <w:rFonts w:ascii="Times New Roman" w:hAnsi="Times New Roman" w:cs="Times New Roman"/>
          <w:sz w:val="24"/>
          <w:szCs w:val="24"/>
        </w:rPr>
        <w:t xml:space="preserve">4.1.6. осуществлять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</w:t>
      </w:r>
      <w:r w:rsidRPr="00A81AEE">
        <w:rPr>
          <w:rFonts w:ascii="Times New Roman" w:hAnsi="Times New Roman" w:cs="Times New Roman"/>
          <w:sz w:val="24"/>
          <w:szCs w:val="24"/>
        </w:rPr>
        <w:lastRenderedPageBreak/>
        <w:t>плановых и (или) внеплановых проверок на основании: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4.1.6.1.   документов,    представленных    Получателем    по   запросу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_________________________________ в соответствии с </w:t>
      </w:r>
      <w:hyperlink w:anchor="Par1636" w:tooltip="    4.3.4. направлять по запросу ________________________________ документы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4.3.4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иного органа (организации)</w:t>
      </w:r>
      <w:proofErr w:type="gramEnd"/>
    </w:p>
    <w:p w:rsidR="003752A4" w:rsidRPr="00A81AEE" w:rsidRDefault="003752A4" w:rsidP="00C96F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Соглашения;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6" w:name="Par1568"/>
      <w:bookmarkEnd w:id="206"/>
      <w:r w:rsidRPr="00A81AEE">
        <w:rPr>
          <w:rFonts w:ascii="Times New Roman" w:hAnsi="Times New Roman" w:cs="Times New Roman"/>
          <w:sz w:val="24"/>
          <w:szCs w:val="24"/>
        </w:rPr>
        <w:t xml:space="preserve">4.1.6.2. ________________________________________________________ </w:t>
      </w:r>
      <w:hyperlink w:anchor="Par1780" w:tooltip="&lt;19&gt; П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Министерством (Агентством, Службой, иным органом (организацией) контроля за соблюдением Получат" w:history="1">
        <w:r w:rsidRPr="00A81AEE">
          <w:rPr>
            <w:rFonts w:ascii="Times New Roman" w:hAnsi="Times New Roman" w:cs="Times New Roman"/>
            <w:sz w:val="24"/>
            <w:szCs w:val="24"/>
          </w:rPr>
          <w:t>&lt;19&gt;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7" w:name="Par1569"/>
      <w:bookmarkEnd w:id="207"/>
      <w:r w:rsidRPr="00A81AEE">
        <w:rPr>
          <w:rFonts w:ascii="Times New Roman" w:hAnsi="Times New Roman" w:cs="Times New Roman"/>
          <w:sz w:val="24"/>
          <w:szCs w:val="24"/>
        </w:rPr>
        <w:t>4.1.7. в случае установления ______________________________________ или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 органом (организацией)</w:t>
      </w:r>
      <w:proofErr w:type="gramEnd"/>
    </w:p>
    <w:p w:rsidR="003752A4" w:rsidRPr="00A81AEE" w:rsidRDefault="003752A4" w:rsidP="00C96F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получения от органа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81AEE">
        <w:rPr>
          <w:rFonts w:ascii="Times New Roman" w:hAnsi="Times New Roman" w:cs="Times New Roman"/>
          <w:sz w:val="24"/>
          <w:szCs w:val="24"/>
        </w:rPr>
        <w:t xml:space="preserve"> финансового  контроля информации о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факт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ах) нарушения Получателем порядка, целей и условий предоставления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Субсидии, предусмотренных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 предоставления </w:t>
      </w:r>
      <w:r w:rsidR="00C96F09">
        <w:rPr>
          <w:rFonts w:ascii="Times New Roman" w:hAnsi="Times New Roman" w:cs="Times New Roman"/>
          <w:sz w:val="24"/>
          <w:szCs w:val="24"/>
        </w:rPr>
        <w:t>С</w:t>
      </w:r>
      <w:r w:rsidRPr="00A81AEE">
        <w:rPr>
          <w:rFonts w:ascii="Times New Roman" w:hAnsi="Times New Roman" w:cs="Times New Roman"/>
          <w:sz w:val="24"/>
          <w:szCs w:val="24"/>
        </w:rPr>
        <w:t>убсидии и настоящим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Соглашением, в том числе указания в документах, представленных Получателем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в соответствии с настоящим Соглашением, недостоверных сведений направлять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Получателю требование об обеспечении возврата Субсидии 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A81AE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8" w:name="Par1579"/>
      <w:bookmarkEnd w:id="208"/>
      <w:r w:rsidRPr="00A81AEE">
        <w:rPr>
          <w:rFonts w:ascii="Times New Roman" w:hAnsi="Times New Roman" w:cs="Times New Roman"/>
          <w:sz w:val="24"/>
          <w:szCs w:val="24"/>
        </w:rPr>
        <w:t>4.1.8. в случае, если Получателем не достигнуты значения показателей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результативности и (или) иных показателей,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______________________________ в соответствии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</w:t>
      </w:r>
      <w:r w:rsidR="00ED60A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 органом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(организацией)</w:t>
      </w:r>
      <w:proofErr w:type="gramEnd"/>
    </w:p>
    <w:p w:rsidR="003752A4" w:rsidRPr="00A81AEE" w:rsidRDefault="00B0169E" w:rsidP="00C96F09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hyperlink w:anchor="Par1548" w:tooltip="4.1.4. устанавливать &lt;13&gt;: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применять штрафные санкции,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3752A4" w:rsidRPr="00A81AEE">
        <w:rPr>
          <w:rFonts w:ascii="Times New Roman" w:hAnsi="Times New Roman" w:cs="Times New Roman"/>
          <w:sz w:val="24"/>
          <w:szCs w:val="24"/>
        </w:rPr>
        <w:t>рассчитываемые по форме, установленной в приложении N __ к настоящему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3752A4" w:rsidRPr="00A81AEE">
        <w:rPr>
          <w:rFonts w:ascii="Times New Roman" w:hAnsi="Times New Roman" w:cs="Times New Roman"/>
          <w:sz w:val="24"/>
          <w:szCs w:val="24"/>
        </w:rPr>
        <w:t>Соглашению, являющейся неотъемлемой  частью настоящего  Соглашения, с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3752A4" w:rsidRPr="00A81AEE">
        <w:rPr>
          <w:rFonts w:ascii="Times New Roman" w:hAnsi="Times New Roman" w:cs="Times New Roman"/>
          <w:sz w:val="24"/>
          <w:szCs w:val="24"/>
        </w:rPr>
        <w:t xml:space="preserve">обязательным  уведомлением Получателя в течение ___ рабочих  дней  </w:t>
      </w:r>
      <w:proofErr w:type="gramStart"/>
      <w:r w:rsidR="003752A4" w:rsidRPr="00A81AEE">
        <w:rPr>
          <w:rFonts w:ascii="Times New Roman" w:hAnsi="Times New Roman" w:cs="Times New Roman"/>
          <w:sz w:val="24"/>
          <w:szCs w:val="24"/>
        </w:rPr>
        <w:t>с даты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3752A4" w:rsidRPr="00A81AEE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="003752A4" w:rsidRPr="00A81AEE">
        <w:rPr>
          <w:rFonts w:ascii="Times New Roman" w:hAnsi="Times New Roman" w:cs="Times New Roman"/>
          <w:sz w:val="24"/>
          <w:szCs w:val="24"/>
        </w:rPr>
        <w:t xml:space="preserve"> указанного решения </w:t>
      </w:r>
      <w:hyperlink w:anchor="Par1781" w:tooltip="&lt;20&gt; Предусматривается в случае, если это установлено Правилами предоставления субсидии, а также при наличии в соглашении пункта 4.1.4. Приложение, указанное в пункте 4.1.8, оформляется по форме согласно приложению N 4 к настоящей Типовой форме, если иная форм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&lt;20&gt;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ar1590"/>
      <w:bookmarkEnd w:id="209"/>
      <w:r w:rsidRPr="00A81AEE">
        <w:rPr>
          <w:rFonts w:ascii="Times New Roman" w:hAnsi="Times New Roman" w:cs="Times New Roman"/>
          <w:sz w:val="24"/>
          <w:szCs w:val="24"/>
        </w:rPr>
        <w:t xml:space="preserve">4.1.9. рассматривать предложения, документы и иную информацию, направленную Получателем, в том числе в соответствии с </w:t>
      </w:r>
      <w:hyperlink w:anchor="Par1673" w:tooltip="    4.4.1. направлять в _____________________________________ предложения о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ar1591"/>
      <w:bookmarkEnd w:id="210"/>
      <w:r w:rsidRPr="00A81AEE">
        <w:rPr>
          <w:rFonts w:ascii="Times New Roman" w:hAnsi="Times New Roman" w:cs="Times New Roman"/>
          <w:sz w:val="24"/>
          <w:szCs w:val="24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ar1680" w:tooltip="    4.4.2. обращаться в _________________________________ в целях получения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4.1.11. выполнять иные обязательства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1782" w:tooltip="&lt;21&gt; Указываются иные конкретные обязательства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&lt;21&gt;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ar1593"/>
      <w:bookmarkEnd w:id="211"/>
      <w:r w:rsidRPr="00A81AEE">
        <w:rPr>
          <w:rFonts w:ascii="Times New Roman" w:hAnsi="Times New Roman" w:cs="Times New Roman"/>
          <w:sz w:val="24"/>
          <w:szCs w:val="24"/>
        </w:rPr>
        <w:t>4.1.11.1. ____________________________________________________________;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ar1594"/>
      <w:bookmarkEnd w:id="212"/>
      <w:r w:rsidRPr="00A81AEE">
        <w:rPr>
          <w:rFonts w:ascii="Times New Roman" w:hAnsi="Times New Roman" w:cs="Times New Roman"/>
          <w:sz w:val="24"/>
          <w:szCs w:val="24"/>
        </w:rPr>
        <w:t>4.1.11.2. ____________________________________________________________.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4.2. _________________________________ вправе </w:t>
      </w:r>
      <w:hyperlink w:anchor="Par1783" w:tooltip="&lt;22&gt; Пункты 4.2.1 - 4.2.3 могут не предусматриваться в случае указания в пункте 3.3 соглашения периодичности перечисления Субсидии - &quot;единовременно&quot;." w:history="1">
        <w:r w:rsidRPr="00A81AEE">
          <w:rPr>
            <w:rFonts w:ascii="Times New Roman" w:hAnsi="Times New Roman" w:cs="Times New Roman"/>
            <w:sz w:val="24"/>
            <w:szCs w:val="24"/>
          </w:rPr>
          <w:t>&lt;22&gt;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 w:rsidR="00C96F09">
        <w:rPr>
          <w:rFonts w:ascii="Times New Roman" w:hAnsi="Times New Roman" w:cs="Times New Roman"/>
          <w:sz w:val="24"/>
          <w:szCs w:val="24"/>
        </w:rPr>
        <w:t>Администрация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Par1598"/>
      <w:bookmarkEnd w:id="213"/>
      <w:proofErr w:type="gramStart"/>
      <w:r w:rsidRPr="00A81AEE">
        <w:rPr>
          <w:rFonts w:ascii="Times New Roman" w:hAnsi="Times New Roman" w:cs="Times New Roman"/>
          <w:sz w:val="24"/>
          <w:szCs w:val="24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w:anchor="Par1673" w:tooltip="    4.4.1. направлять в _____________________________________ предложения о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ar1497" w:tooltip="    2.1.  Субсидия  предоставляется  в  соответствии  с  лимитами бюджетных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 </w:t>
      </w:r>
      <w:hyperlink w:anchor="Par1784" w:tooltip="&lt;23&gt; Предусматривается в случае, если это установлено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&lt;23&gt;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ar1599"/>
      <w:bookmarkEnd w:id="214"/>
      <w:r w:rsidRPr="00A81AEE">
        <w:rPr>
          <w:rFonts w:ascii="Times New Roman" w:hAnsi="Times New Roman" w:cs="Times New Roman"/>
          <w:sz w:val="24"/>
          <w:szCs w:val="24"/>
        </w:rPr>
        <w:t>4.2.2.  приостанавливать  предоставление Субсидии в случае установления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_____________________________________________ или получения от органа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органом (организацией)</w:t>
      </w:r>
      <w:proofErr w:type="gramEnd"/>
    </w:p>
    <w:p w:rsidR="003752A4" w:rsidRPr="00A81AEE" w:rsidRDefault="003752A4" w:rsidP="00C96F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81AEE">
        <w:rPr>
          <w:rFonts w:ascii="Times New Roman" w:hAnsi="Times New Roman" w:cs="Times New Roman"/>
          <w:sz w:val="24"/>
          <w:szCs w:val="24"/>
        </w:rPr>
        <w:t xml:space="preserve"> финансового контроля  информации о факте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(ах) нарушения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Получателем</w:t>
      </w:r>
      <w:r w:rsidR="00C96F09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Pr="00A81AEE">
        <w:rPr>
          <w:rFonts w:ascii="Times New Roman" w:hAnsi="Times New Roman" w:cs="Times New Roman"/>
          <w:sz w:val="24"/>
          <w:szCs w:val="24"/>
        </w:rPr>
        <w:t>целей и условий предоставления Субсидии,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в том числе указания в документах, представленных Получателем в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указанных нарушений с обязательным </w:t>
      </w:r>
      <w:r w:rsidRPr="00A81AEE">
        <w:rPr>
          <w:rFonts w:ascii="Times New Roman" w:hAnsi="Times New Roman" w:cs="Times New Roman"/>
          <w:sz w:val="24"/>
          <w:szCs w:val="24"/>
        </w:rPr>
        <w:lastRenderedPageBreak/>
        <w:t xml:space="preserve">уведомлением Получателя не позднее </w:t>
      </w:r>
      <w:proofErr w:type="spellStart"/>
      <w:r w:rsidRPr="00A81AEE">
        <w:rPr>
          <w:rFonts w:ascii="Times New Roman" w:hAnsi="Times New Roman" w:cs="Times New Roman"/>
          <w:sz w:val="24"/>
          <w:szCs w:val="24"/>
        </w:rPr>
        <w:t>_____рабочего</w:t>
      </w:r>
      <w:proofErr w:type="spellEnd"/>
      <w:r w:rsidRPr="00A81AEE">
        <w:rPr>
          <w:rFonts w:ascii="Times New Roman" w:hAnsi="Times New Roman" w:cs="Times New Roman"/>
          <w:sz w:val="24"/>
          <w:szCs w:val="24"/>
        </w:rPr>
        <w:t xml:space="preserve"> дня с даты принятия решения о приостановлении </w:t>
      </w:r>
      <w:hyperlink w:anchor="Par1785" w:tooltip="&lt;24&gt; Предусматривается, в случае если это установлено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&lt;24&gt;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Par1610"/>
      <w:bookmarkEnd w:id="215"/>
      <w:r w:rsidRPr="00A81AEE">
        <w:rPr>
          <w:rFonts w:ascii="Times New Roman" w:hAnsi="Times New Roman" w:cs="Times New Roman"/>
          <w:sz w:val="24"/>
          <w:szCs w:val="24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соответствии с </w:t>
      </w:r>
      <w:hyperlink w:anchor="Par1562" w:tooltip="4.1.6. осуществлять контроль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том числе в части достоверности представляемых Получателем в соответствии с нас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4.1.6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4.2.4. осуществлять иные права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96F09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субсидии, в том числе </w:t>
      </w:r>
      <w:hyperlink w:anchor="Par1786" w:tooltip="&lt;25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&lt;25&gt;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Par1612"/>
      <w:bookmarkEnd w:id="216"/>
      <w:r w:rsidRPr="00A81AEE">
        <w:rPr>
          <w:rFonts w:ascii="Times New Roman" w:hAnsi="Times New Roman" w:cs="Times New Roman"/>
          <w:sz w:val="24"/>
          <w:szCs w:val="24"/>
        </w:rPr>
        <w:t>4.2.4.1. _____________________________________________________________;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Par1613"/>
      <w:bookmarkEnd w:id="217"/>
      <w:r w:rsidRPr="00A81AEE">
        <w:rPr>
          <w:rFonts w:ascii="Times New Roman" w:hAnsi="Times New Roman" w:cs="Times New Roman"/>
          <w:sz w:val="24"/>
          <w:szCs w:val="24"/>
        </w:rPr>
        <w:t>4.2.4.2. _____________________________________________________________.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Par1615"/>
      <w:bookmarkEnd w:id="218"/>
      <w:r w:rsidRPr="00A81AEE">
        <w:rPr>
          <w:rFonts w:ascii="Times New Roman" w:hAnsi="Times New Roman" w:cs="Times New Roman"/>
          <w:sz w:val="24"/>
          <w:szCs w:val="24"/>
        </w:rPr>
        <w:t>4.3.1. представлять в ________________________ документы, установленные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(организацию)</w:t>
      </w:r>
      <w:proofErr w:type="gramEnd"/>
    </w:p>
    <w:p w:rsidR="003752A4" w:rsidRPr="00A81AEE" w:rsidRDefault="00B0169E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515" w:tooltip="    3.1.2. при представлении Получателем в ________________________________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пунктом</w:t>
        </w:r>
        <w:r w:rsidR="003752A4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3752A4" w:rsidRPr="00A81AEE">
          <w:rPr>
            <w:rFonts w:ascii="Times New Roman" w:hAnsi="Times New Roman" w:cs="Times New Roman"/>
            <w:sz w:val="24"/>
            <w:szCs w:val="24"/>
          </w:rPr>
          <w:t>(ами) 3.1.2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, __________ </w:t>
      </w:r>
      <w:hyperlink w:anchor="Par1787" w:tooltip="&lt;26&gt; Предусматривается при наличии в соглашении иных пунктов, предусматривающих представление Получателем в Министерство (Агентство, Службу, иной орган (организацию) конкретных документов, с указанием таких пунктов.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&lt;26&gt;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4.3.2.  обеспечивать достижение значений показателей результативности и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(или) иных показателей,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_________________________________________________ в соответствии с пунктом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органом (организацией)</w:t>
      </w:r>
      <w:proofErr w:type="gramEnd"/>
    </w:p>
    <w:p w:rsidR="003752A4" w:rsidRPr="00A81AEE" w:rsidRDefault="00B0169E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1548" w:tooltip="4.1.4. устанавливать &lt;13&gt;: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4.1.4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1788" w:tooltip="&lt;27&gt; Предусматривается при наличии в соглашении пункта 4.1.4, а также в случае, если это установлено Правилами предоставления субсидии.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&lt;27&gt;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Par1626"/>
      <w:bookmarkEnd w:id="219"/>
      <w:r w:rsidRPr="00A81AEE">
        <w:rPr>
          <w:rFonts w:ascii="Times New Roman" w:hAnsi="Times New Roman" w:cs="Times New Roman"/>
          <w:sz w:val="24"/>
          <w:szCs w:val="24"/>
        </w:rPr>
        <w:t xml:space="preserve">4.3.3. представлять в _________________________________ </w:t>
      </w:r>
      <w:hyperlink w:anchor="Par1789" w:tooltip="&lt;28&gt; Сроки представление отчетов, указанных в пункте 4.3.3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Агентства, Службы, иного" w:history="1">
        <w:r w:rsidRPr="00A81AEE">
          <w:rPr>
            <w:rFonts w:ascii="Times New Roman" w:hAnsi="Times New Roman" w:cs="Times New Roman"/>
            <w:sz w:val="24"/>
            <w:szCs w:val="24"/>
          </w:rPr>
          <w:t>&lt;28&gt;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Par1629"/>
      <w:bookmarkEnd w:id="220"/>
      <w:r w:rsidRPr="00A81AEE">
        <w:rPr>
          <w:rFonts w:ascii="Times New Roman" w:hAnsi="Times New Roman" w:cs="Times New Roman"/>
          <w:sz w:val="24"/>
          <w:szCs w:val="24"/>
        </w:rPr>
        <w:t>4.3.3.1.  отчет  о  достижении  значений показателей результативности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соответствии  с  </w:t>
      </w:r>
      <w:hyperlink w:anchor="Par1560" w:tooltip="4.1.5.1. отчета(ов) о достижении значений показателей результативности по форме, установленной в приложении N __ к настоящему Соглашению &lt;17&gt;, являющейся неотъемлемой частью настоящего Соглашения, представленного(ых) в соответствии с пунктом 4.3.3.1 настоящего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 4.1.5.1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1790" w:tooltip="&lt;29&gt; Предусматривается при наличии в соглашении пункта 4.1.5.1." w:history="1">
        <w:r w:rsidRPr="00A81AEE">
          <w:rPr>
            <w:rFonts w:ascii="Times New Roman" w:hAnsi="Times New Roman" w:cs="Times New Roman"/>
            <w:sz w:val="24"/>
            <w:szCs w:val="24"/>
          </w:rPr>
          <w:t>&lt;29&gt;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не позднее 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рабочего дня, следующего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отчетным 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81AEE">
        <w:rPr>
          <w:rFonts w:ascii="Times New Roman" w:hAnsi="Times New Roman" w:cs="Times New Roman"/>
          <w:sz w:val="24"/>
          <w:szCs w:val="24"/>
        </w:rPr>
        <w:t xml:space="preserve">  (месяц, квартал, год)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4.3.3.2. иные отчеты </w:t>
      </w:r>
      <w:hyperlink w:anchor="Par1791" w:tooltip="&lt;30&gt; Предусматривается при наличии в соглашении пункта 4.1.5.2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" w:history="1">
        <w:r w:rsidRPr="00A81AEE">
          <w:rPr>
            <w:rFonts w:ascii="Times New Roman" w:hAnsi="Times New Roman" w:cs="Times New Roman"/>
            <w:sz w:val="24"/>
            <w:szCs w:val="24"/>
          </w:rPr>
          <w:t>&lt;30&gt;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Par1634"/>
      <w:bookmarkEnd w:id="221"/>
      <w:r w:rsidRPr="00A81AEE">
        <w:rPr>
          <w:rFonts w:ascii="Times New Roman" w:hAnsi="Times New Roman" w:cs="Times New Roman"/>
          <w:sz w:val="24"/>
          <w:szCs w:val="24"/>
        </w:rPr>
        <w:t>4.3.3.2.1. 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Par1635"/>
      <w:bookmarkEnd w:id="222"/>
      <w:r w:rsidRPr="00A81AEE">
        <w:rPr>
          <w:rFonts w:ascii="Times New Roman" w:hAnsi="Times New Roman" w:cs="Times New Roman"/>
          <w:sz w:val="24"/>
          <w:szCs w:val="24"/>
        </w:rPr>
        <w:t>4.3.3.2.2. 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Par1636"/>
      <w:bookmarkEnd w:id="223"/>
      <w:r w:rsidRPr="00A81AEE">
        <w:rPr>
          <w:rFonts w:ascii="Times New Roman" w:hAnsi="Times New Roman" w:cs="Times New Roman"/>
          <w:sz w:val="24"/>
          <w:szCs w:val="24"/>
        </w:rPr>
        <w:t>4.3.4. направлять по запросу ________________________________ документы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(организации)</w:t>
      </w:r>
      <w:proofErr w:type="gramEnd"/>
    </w:p>
    <w:p w:rsidR="003752A4" w:rsidRPr="00A81AEE" w:rsidRDefault="003752A4" w:rsidP="00C96F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и информацию, необходимые  для  осуществления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порядка, целей и условий предоставления Субсидии в соответствии с пунктом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610" w:tooltip="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" w:history="1">
        <w:r w:rsidRPr="00A81AEE">
          <w:rPr>
            <w:rFonts w:ascii="Times New Roman" w:hAnsi="Times New Roman" w:cs="Times New Roman"/>
            <w:sz w:val="24"/>
            <w:szCs w:val="24"/>
          </w:rPr>
          <w:t>4.2.3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 настоящего Соглашения, в течение ___ рабочих дней со дня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указанного запроса;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4.3.5. в случае получения от _____________________________ требования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(организации)</w:t>
      </w:r>
      <w:proofErr w:type="gramEnd"/>
    </w:p>
    <w:p w:rsidR="003752A4" w:rsidRPr="00A81AEE" w:rsidRDefault="00665E9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752A4" w:rsidRPr="00A81AEE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569" w:tooltip="    4.1.7. в случае установления ______________________________________ или" w:history="1">
        <w:r w:rsidR="003752A4" w:rsidRPr="00A81AEE">
          <w:rPr>
            <w:rFonts w:ascii="Times New Roman" w:hAnsi="Times New Roman" w:cs="Times New Roman"/>
            <w:sz w:val="24"/>
            <w:szCs w:val="24"/>
          </w:rPr>
          <w:t>пунктом 4.1.7</w:t>
        </w:r>
      </w:hyperlink>
      <w:r w:rsidR="003752A4"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4.3.5.1. устранять факт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(ы) нарушения порядка, целей и условий предоставления Субсидии в сроки, определенные в указанном требовании;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4.3.5.2. возвращать 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A81AEE">
        <w:rPr>
          <w:rFonts w:ascii="Times New Roman" w:hAnsi="Times New Roman" w:cs="Times New Roman"/>
          <w:sz w:val="24"/>
          <w:szCs w:val="24"/>
        </w:rPr>
        <w:t xml:space="preserve"> бюджет Субсидию в размере и в сроки, определенные в указанном требовании;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Par1651"/>
      <w:bookmarkEnd w:id="224"/>
      <w:proofErr w:type="gramStart"/>
      <w:r w:rsidRPr="00A81AEE">
        <w:rPr>
          <w:rFonts w:ascii="Times New Roman" w:hAnsi="Times New Roman" w:cs="Times New Roman"/>
          <w:sz w:val="24"/>
          <w:szCs w:val="24"/>
        </w:rPr>
        <w:t xml:space="preserve">4.3.6. возвращать 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A81AEE">
        <w:rPr>
          <w:rFonts w:ascii="Times New Roman" w:hAnsi="Times New Roman" w:cs="Times New Roman"/>
          <w:sz w:val="24"/>
          <w:szCs w:val="24"/>
        </w:rPr>
        <w:t xml:space="preserve"> бюджет средства в размере, определенном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по  форме  в  соответствии с приложением N ___ к настоящему Соглашению,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являющейся  неотъемлемой частью настоящего Соглашения, в случае принятия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________________________________ решения о применении к Получателю штрафны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81AE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 органом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(организацией)</w:t>
      </w:r>
      <w:proofErr w:type="gramEnd"/>
    </w:p>
    <w:p w:rsidR="003752A4" w:rsidRPr="00A81AEE" w:rsidRDefault="003752A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санкций  в  соответствии  с  </w:t>
      </w:r>
      <w:hyperlink w:anchor="Par1579" w:tooltip="    4.1.8.  в  случае,  если Получателем не достигнуты значения показателей" w:history="1">
        <w:r w:rsidRPr="00A81AEE">
          <w:rPr>
            <w:rFonts w:ascii="Times New Roman" w:hAnsi="Times New Roman" w:cs="Times New Roman"/>
            <w:sz w:val="24"/>
            <w:szCs w:val="24"/>
          </w:rPr>
          <w:t>пунктом  4.1.8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 настоящего Соглашения, в срок,</w:t>
      </w:r>
    </w:p>
    <w:p w:rsidR="003752A4" w:rsidRPr="00A81AEE" w:rsidRDefault="003752A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AEE">
        <w:rPr>
          <w:rFonts w:ascii="Times New Roman" w:hAnsi="Times New Roman" w:cs="Times New Roman"/>
          <w:sz w:val="24"/>
          <w:szCs w:val="24"/>
        </w:rPr>
        <w:t>установленный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_______________________________________________ в уведомлении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органом (организацией)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о применении штрафных санкций </w:t>
      </w:r>
      <w:hyperlink w:anchor="Par1792" w:tooltip="&lt;31&gt; Предусматривается при наличии в соглашении пункта 4.1.8." w:history="1">
        <w:r w:rsidRPr="00A81AEE">
          <w:rPr>
            <w:rFonts w:ascii="Times New Roman" w:hAnsi="Times New Roman" w:cs="Times New Roman"/>
            <w:sz w:val="24"/>
            <w:szCs w:val="24"/>
          </w:rPr>
          <w:t>&lt;31&gt;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4.3.7.  обеспечивать полноту и достоверность сведений, представляемых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752A4" w:rsidRPr="00A81AEE" w:rsidRDefault="003752A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___________________________________ в соответствии с настоящим Соглашением;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иной орган (организацию)</w:t>
      </w:r>
      <w:proofErr w:type="gramEnd"/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lastRenderedPageBreak/>
        <w:t>4.3.8. выполнять иные обязательства в соответствии с бюджетным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A81AEE">
        <w:rPr>
          <w:rFonts w:ascii="Times New Roman" w:hAnsi="Times New Roman" w:cs="Times New Roman"/>
          <w:sz w:val="24"/>
          <w:szCs w:val="24"/>
        </w:rPr>
        <w:t xml:space="preserve">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spellStart"/>
      <w:r w:rsidRPr="00A81AEE">
        <w:rPr>
          <w:rFonts w:ascii="Times New Roman" w:hAnsi="Times New Roman" w:cs="Times New Roman"/>
          <w:sz w:val="24"/>
          <w:szCs w:val="24"/>
        </w:rPr>
        <w:t>субсидии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том числе </w:t>
      </w:r>
      <w:hyperlink w:anchor="Par1793" w:tooltip="&lt;32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&lt;32&gt;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Par1670"/>
      <w:bookmarkEnd w:id="225"/>
      <w:r w:rsidRPr="00A81AEE">
        <w:rPr>
          <w:rFonts w:ascii="Times New Roman" w:hAnsi="Times New Roman" w:cs="Times New Roman"/>
          <w:sz w:val="24"/>
          <w:szCs w:val="24"/>
        </w:rPr>
        <w:t>4.3.8.1. _____________________________________________;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Par1671"/>
      <w:bookmarkEnd w:id="226"/>
      <w:r w:rsidRPr="00A81AEE">
        <w:rPr>
          <w:rFonts w:ascii="Times New Roman" w:hAnsi="Times New Roman" w:cs="Times New Roman"/>
          <w:sz w:val="24"/>
          <w:szCs w:val="24"/>
        </w:rPr>
        <w:t>4.3.8.2. _____________________________________________.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4.4. Получатель вправе </w:t>
      </w:r>
      <w:hyperlink w:anchor="Par1794" w:tooltip="&lt;33&gt; Пункт 4.4.1 может не предусматриваться в случае указания в пункте 3.3 соглашения периодичности перечисления Субсидии - &quot;единовременно&quot;." w:history="1">
        <w:r w:rsidRPr="00A81AEE">
          <w:rPr>
            <w:rFonts w:ascii="Times New Roman" w:hAnsi="Times New Roman" w:cs="Times New Roman"/>
            <w:sz w:val="24"/>
            <w:szCs w:val="24"/>
          </w:rPr>
          <w:t>&lt;33&gt;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Par1673"/>
      <w:bookmarkEnd w:id="227"/>
      <w:r w:rsidRPr="00A81AEE">
        <w:rPr>
          <w:rFonts w:ascii="Times New Roman" w:hAnsi="Times New Roman" w:cs="Times New Roman"/>
          <w:sz w:val="24"/>
          <w:szCs w:val="24"/>
        </w:rPr>
        <w:t>4.4.1. направлять в _____________________________________ предложения о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иной орган (организацию)</w:t>
      </w:r>
      <w:proofErr w:type="gramEnd"/>
    </w:p>
    <w:p w:rsidR="003752A4" w:rsidRPr="00A81AEE" w:rsidRDefault="003752A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внесении изменений в настоящее Соглашение, в том числе в случае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информации, содержащей финансово-экономическое обоснование данного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изменения;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Par1680"/>
      <w:bookmarkEnd w:id="228"/>
      <w:r w:rsidRPr="00A81AEE">
        <w:rPr>
          <w:rFonts w:ascii="Times New Roman" w:hAnsi="Times New Roman" w:cs="Times New Roman"/>
          <w:sz w:val="24"/>
          <w:szCs w:val="24"/>
        </w:rPr>
        <w:t xml:space="preserve">4.4.2. обращаться в _________________________________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целях получения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(организацию)</w:t>
      </w:r>
      <w:proofErr w:type="gramEnd"/>
    </w:p>
    <w:p w:rsidR="003752A4" w:rsidRPr="00A81AEE" w:rsidRDefault="003752A4" w:rsidP="00665E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4.4.3. осуществлять иные права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1795" w:tooltip="&lt;34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&lt;34&gt;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Par1685"/>
      <w:bookmarkEnd w:id="229"/>
      <w:r w:rsidRPr="00A81AEE">
        <w:rPr>
          <w:rFonts w:ascii="Times New Roman" w:hAnsi="Times New Roman" w:cs="Times New Roman"/>
          <w:sz w:val="24"/>
          <w:szCs w:val="24"/>
        </w:rPr>
        <w:t>4.4.3.1. 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Par1686"/>
      <w:bookmarkEnd w:id="230"/>
      <w:r w:rsidRPr="00A81AEE">
        <w:rPr>
          <w:rFonts w:ascii="Times New Roman" w:hAnsi="Times New Roman" w:cs="Times New Roman"/>
          <w:sz w:val="24"/>
          <w:szCs w:val="24"/>
        </w:rPr>
        <w:t>4.4.3.2. ______________________________________.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665E94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65E94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1796" w:tooltip="&lt;35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&lt;35&gt;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Par1692"/>
      <w:bookmarkEnd w:id="231"/>
      <w:r w:rsidRPr="00A81AEE">
        <w:rPr>
          <w:rFonts w:ascii="Times New Roman" w:hAnsi="Times New Roman" w:cs="Times New Roman"/>
          <w:sz w:val="24"/>
          <w:szCs w:val="24"/>
        </w:rPr>
        <w:t>5.2.1. 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Par1693"/>
      <w:bookmarkEnd w:id="232"/>
      <w:r w:rsidRPr="00A81AEE">
        <w:rPr>
          <w:rFonts w:ascii="Times New Roman" w:hAnsi="Times New Roman" w:cs="Times New Roman"/>
          <w:sz w:val="24"/>
          <w:szCs w:val="24"/>
        </w:rPr>
        <w:t>5.2.2. ______________________________________.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665E94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65E94">
        <w:rPr>
          <w:rFonts w:ascii="Times New Roman" w:hAnsi="Times New Roman" w:cs="Times New Roman"/>
          <w:b/>
          <w:sz w:val="24"/>
          <w:szCs w:val="24"/>
        </w:rPr>
        <w:t>VI. Иные условия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ar1797" w:tooltip="&lt;36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&lt;36&gt;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3" w:name="Par1698"/>
      <w:bookmarkEnd w:id="233"/>
      <w:r w:rsidRPr="00A81AEE">
        <w:rPr>
          <w:rFonts w:ascii="Times New Roman" w:hAnsi="Times New Roman" w:cs="Times New Roman"/>
          <w:sz w:val="24"/>
          <w:szCs w:val="24"/>
        </w:rPr>
        <w:t>6.1.1. ______________________________________;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4" w:name="Par1699"/>
      <w:bookmarkEnd w:id="234"/>
      <w:r w:rsidRPr="00A81AEE">
        <w:rPr>
          <w:rFonts w:ascii="Times New Roman" w:hAnsi="Times New Roman" w:cs="Times New Roman"/>
          <w:sz w:val="24"/>
          <w:szCs w:val="24"/>
        </w:rPr>
        <w:t>6.1.2. ______________________________________.</w:t>
      </w:r>
    </w:p>
    <w:p w:rsidR="003752A4" w:rsidRPr="00665E94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2A4" w:rsidRPr="00665E94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35" w:name="Par1701"/>
      <w:bookmarkEnd w:id="235"/>
      <w:r w:rsidRPr="00665E94">
        <w:rPr>
          <w:rFonts w:ascii="Times New Roman" w:hAnsi="Times New Roman" w:cs="Times New Roman"/>
          <w:b/>
          <w:sz w:val="24"/>
          <w:szCs w:val="24"/>
        </w:rPr>
        <w:t>VII. Заключительные положения</w:t>
      </w:r>
    </w:p>
    <w:p w:rsidR="003752A4" w:rsidRPr="00A81AEE" w:rsidRDefault="003752A4" w:rsidP="00640CB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497" w:tooltip="    2.1.  Субсидия  предоставляется  в  соответствии  с  лимитами бюджетных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6" w:name="Par1705"/>
      <w:bookmarkEnd w:id="236"/>
      <w:r w:rsidRPr="00A81AEE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ar1598" w:tooltip="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N ___ к настоящему Соглашению, являющимся неотъемлемой частью настоящего Соглашения </w:t>
      </w:r>
      <w:hyperlink w:anchor="Par1798" w:tooltip="&lt;37&gt; Дополнительное соглашение, указанное в пункте 7.3, оформляется в соответствии с приложением N 5 к настоящей Типовой форме." w:history="1">
        <w:r w:rsidRPr="00A81AEE">
          <w:rPr>
            <w:rFonts w:ascii="Times New Roman" w:hAnsi="Times New Roman" w:cs="Times New Roman"/>
            <w:sz w:val="24"/>
            <w:szCs w:val="24"/>
          </w:rPr>
          <w:t>&lt;37&gt;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7.4.1. реорганизации </w:t>
      </w:r>
      <w:hyperlink w:anchor="Par1799" w:tooltip="&lt;38&gt; Не предусматривается в случае, если Получателем является индивидуальный предприниматель, физическое лицо - производитель товаров, работ, услуг." w:history="1">
        <w:r w:rsidRPr="00A81AEE">
          <w:rPr>
            <w:rFonts w:ascii="Times New Roman" w:hAnsi="Times New Roman" w:cs="Times New Roman"/>
            <w:sz w:val="24"/>
            <w:szCs w:val="24"/>
          </w:rPr>
          <w:t>&lt;38&gt;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lastRenderedPageBreak/>
        <w:t xml:space="preserve">7.4.2. нарушения Получателем порядка, целей и условий предоставления Субсидии, установленных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7" w:name="Par1709"/>
      <w:bookmarkEnd w:id="237"/>
      <w:r w:rsidRPr="00A81AEE">
        <w:rPr>
          <w:rFonts w:ascii="Times New Roman" w:hAnsi="Times New Roman" w:cs="Times New Roman"/>
          <w:sz w:val="24"/>
          <w:szCs w:val="24"/>
        </w:rPr>
        <w:t xml:space="preserve">7.4.3. ______________________________________ </w:t>
      </w:r>
      <w:hyperlink w:anchor="Par1800" w:tooltip="&lt;39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&lt;39&gt;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иных показателей, установленных настоящим Соглашением </w:t>
      </w:r>
      <w:hyperlink w:anchor="Par1801" w:tooltip="&lt;40&gt; Предусматривается в случае, если это установлено Правилами предоставления субсидии." w:history="1">
        <w:r w:rsidRPr="00A81AEE">
          <w:rPr>
            <w:rFonts w:ascii="Times New Roman" w:hAnsi="Times New Roman" w:cs="Times New Roman"/>
            <w:sz w:val="24"/>
            <w:szCs w:val="24"/>
          </w:rPr>
          <w:t>&lt;40&gt;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ми) способом(ами) </w:t>
      </w:r>
      <w:hyperlink w:anchor="Par1802" w:tooltip="&lt;41&gt; Указывается способ(ы) направления документов по выбору Сторон." w:history="1">
        <w:r w:rsidRPr="00A81AEE">
          <w:rPr>
            <w:rFonts w:ascii="Times New Roman" w:hAnsi="Times New Roman" w:cs="Times New Roman"/>
            <w:sz w:val="24"/>
            <w:szCs w:val="24"/>
          </w:rPr>
          <w:t>&lt;41&gt;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33">
        <w:rPr>
          <w:rFonts w:ascii="Times New Roman" w:hAnsi="Times New Roman" w:cs="Times New Roman"/>
          <w:sz w:val="24"/>
          <w:szCs w:val="24"/>
        </w:rPr>
        <w:t xml:space="preserve">7.6.1 путем использования государственной интегрированной информационной системы управления общественными финансами "Электронный бюджет" </w:t>
      </w:r>
      <w:hyperlink w:anchor="Par1803" w:tooltip="&lt;42&gt; Указанный способ применяется при направлении документов, формы которых предусмотрены настоящей Типовой формой." w:history="1">
        <w:r w:rsidRPr="00B00F33">
          <w:rPr>
            <w:rFonts w:ascii="Times New Roman" w:hAnsi="Times New Roman" w:cs="Times New Roman"/>
            <w:sz w:val="24"/>
            <w:szCs w:val="24"/>
          </w:rPr>
          <w:t>&lt;42&gt;</w:t>
        </w:r>
      </w:hyperlink>
      <w:r w:rsidRPr="00B00F33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752A4" w:rsidRPr="00A81AEE" w:rsidRDefault="003752A4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8" w:name="Par1714"/>
      <w:bookmarkEnd w:id="238"/>
      <w:r w:rsidRPr="00A81AEE">
        <w:rPr>
          <w:rFonts w:ascii="Times New Roman" w:hAnsi="Times New Roman" w:cs="Times New Roman"/>
          <w:sz w:val="24"/>
          <w:szCs w:val="24"/>
        </w:rPr>
        <w:t xml:space="preserve">7.6.3. ______________________________________. </w:t>
      </w:r>
      <w:hyperlink w:anchor="Par1804" w:tooltip="&lt;43&gt; Указывается иной способ направления документов (при необходимости)." w:history="1">
        <w:r w:rsidRPr="00A81AEE">
          <w:rPr>
            <w:rFonts w:ascii="Times New Roman" w:hAnsi="Times New Roman" w:cs="Times New Roman"/>
            <w:sz w:val="24"/>
            <w:szCs w:val="24"/>
          </w:rPr>
          <w:t>&lt;43&gt;</w:t>
        </w:r>
      </w:hyperlink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форме: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33">
        <w:rPr>
          <w:rFonts w:ascii="Times New Roman" w:hAnsi="Times New Roman" w:cs="Times New Roman"/>
          <w:sz w:val="24"/>
          <w:szCs w:val="24"/>
        </w:rPr>
        <w:t xml:space="preserve">7.7.1.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</w:t>
      </w:r>
      <w:hyperlink w:anchor="Par1805" w:tooltip="&lt;44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Pr="00B00F33">
          <w:rPr>
            <w:rFonts w:ascii="Times New Roman" w:hAnsi="Times New Roman" w:cs="Times New Roman"/>
            <w:sz w:val="24"/>
            <w:szCs w:val="24"/>
          </w:rPr>
          <w:t>&lt;44&gt;</w:t>
        </w:r>
      </w:hyperlink>
      <w:r w:rsidRPr="00B00F33">
        <w:rPr>
          <w:rFonts w:ascii="Times New Roman" w:hAnsi="Times New Roman" w:cs="Times New Roman"/>
          <w:sz w:val="24"/>
          <w:szCs w:val="24"/>
        </w:rPr>
        <w:t>;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7.7.2. бумажного документа в двух экземплярах, по одному экземпляру для каждой из Сторон </w:t>
      </w:r>
      <w:hyperlink w:anchor="Par1806" w:tooltip="&lt;45&gt; Предусматривается в случае формирования и подписания соглашения в форме бумажного документа." w:history="1">
        <w:r w:rsidRPr="00A81AEE">
          <w:rPr>
            <w:rFonts w:ascii="Times New Roman" w:hAnsi="Times New Roman" w:cs="Times New Roman"/>
            <w:sz w:val="24"/>
            <w:szCs w:val="24"/>
          </w:rPr>
          <w:t>&lt;45&gt;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39" w:name="Par1719"/>
      <w:bookmarkEnd w:id="239"/>
      <w:r w:rsidRPr="00A81AEE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23"/>
        <w:gridCol w:w="4365"/>
      </w:tblGrid>
      <w:tr w:rsidR="003752A4" w:rsidRPr="00A81AEE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3752A4" w:rsidRPr="00A81AEE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Наименование __________________</w:t>
            </w:r>
          </w:p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3752A4" w:rsidRPr="00A81AEE" w:rsidTr="00510A90">
        <w:tc>
          <w:tcPr>
            <w:tcW w:w="4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A81AEE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A81AEE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3752A4" w:rsidRPr="00A81AEE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3752A4" w:rsidRPr="00A81AEE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3752A4" w:rsidRPr="00A81AEE" w:rsidTr="00510A90"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3752A4" w:rsidRPr="00A81AEE" w:rsidTr="00510A90">
        <w:tc>
          <w:tcPr>
            <w:tcW w:w="4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970D1D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970D1D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970D1D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</w:t>
            </w:r>
          </w:p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3752A4" w:rsidRPr="00A81AEE" w:rsidRDefault="003752A4" w:rsidP="00640CB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</w:tr>
    </w:tbl>
    <w:p w:rsidR="003752A4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65"/>
      </w:tblGrid>
      <w:tr w:rsidR="003752A4" w:rsidRPr="00A81AEE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3752A4" w:rsidRPr="00A81AEE" w:rsidRDefault="003752A4" w:rsidP="00640CB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3752A4" w:rsidRPr="00A81AEE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3752A4" w:rsidRPr="00A81AEE" w:rsidRDefault="003752A4" w:rsidP="00640CB3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EE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(ФИО)</w:t>
            </w:r>
          </w:p>
        </w:tc>
      </w:tr>
    </w:tbl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0" w:name="Par1762"/>
      <w:bookmarkEnd w:id="240"/>
      <w:r w:rsidRPr="00A81AE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случае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1AEE">
        <w:rPr>
          <w:rFonts w:ascii="Times New Roman" w:hAnsi="Times New Roman" w:cs="Times New Roman"/>
          <w:sz w:val="24"/>
          <w:szCs w:val="24"/>
        </w:rPr>
        <w:t xml:space="preserve"> если соглашение (договор) о предоставлении из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A81AEE">
        <w:rPr>
          <w:rFonts w:ascii="Times New Roman" w:hAnsi="Times New Roman" w:cs="Times New Roman"/>
          <w:sz w:val="24"/>
          <w:szCs w:val="24"/>
        </w:rPr>
        <w:t xml:space="preserve"> бюджета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Par1763"/>
      <w:bookmarkEnd w:id="241"/>
      <w:r w:rsidRPr="00A81AE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казывается соответственно </w:t>
      </w:r>
      <w:r>
        <w:rPr>
          <w:rFonts w:ascii="Times New Roman" w:hAnsi="Times New Roman" w:cs="Times New Roman"/>
          <w:sz w:val="24"/>
          <w:szCs w:val="24"/>
        </w:rPr>
        <w:t>орган местного самоуправления (его структурное подразделение с правом юридического лица) или иная</w:t>
      </w:r>
      <w:r w:rsidRPr="00A81AEE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я, осуществляющие</w:t>
      </w:r>
      <w:r w:rsidRPr="00A81AEE">
        <w:rPr>
          <w:rFonts w:ascii="Times New Roman" w:hAnsi="Times New Roman" w:cs="Times New Roman"/>
          <w:sz w:val="24"/>
          <w:szCs w:val="24"/>
        </w:rPr>
        <w:t xml:space="preserve"> в соответствии с бюджетным законодательством Российской Федерации функции главного распорядителя средств бюджета.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2" w:name="Par1764"/>
      <w:bookmarkEnd w:id="242"/>
      <w:r w:rsidRPr="00A81AEE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казывается срок, на который предоставляется Субсидия.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Par1765"/>
      <w:bookmarkEnd w:id="243"/>
      <w:r w:rsidRPr="00A81AEE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казывается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Par1766"/>
      <w:bookmarkEnd w:id="244"/>
      <w:r w:rsidRPr="00A81AEE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5" w:name="Par1767"/>
      <w:bookmarkEnd w:id="245"/>
      <w:r w:rsidRPr="00A81AEE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проекты (мероприятия),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6" w:name="Par1768"/>
      <w:bookmarkEnd w:id="246"/>
      <w:r w:rsidRPr="00A81AEE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 получения данной информации, является неотъемлемой частью соглашения (за исключением случаев, когда размер Субсидии и порядок его расчета определены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субсидии).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AEE">
        <w:rPr>
          <w:rFonts w:ascii="Times New Roman" w:hAnsi="Times New Roman" w:cs="Times New Roman"/>
          <w:sz w:val="24"/>
          <w:szCs w:val="24"/>
        </w:rPr>
        <w:t xml:space="preserve">&lt;8&gt; Перечень документов, определенных в приложении, указанном в </w:t>
      </w:r>
      <w:hyperlink w:anchor="Par1515" w:tooltip="    3.1.2. при представлении Получателем в ________________________________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3.1.2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должен содержать документы, указанные в </w:t>
      </w:r>
      <w:hyperlink w:anchor="Par1837" w:tooltip="ПЕРЕЧЕНЬ" w:history="1">
        <w:r w:rsidRPr="00A81AEE">
          <w:rPr>
            <w:rFonts w:ascii="Times New Roman" w:hAnsi="Times New Roman" w:cs="Times New Roman"/>
            <w:sz w:val="24"/>
            <w:szCs w:val="24"/>
          </w:rPr>
          <w:t>приложении N 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к настоящей Типовой форме, а также иные документы,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Par1770"/>
      <w:bookmarkEnd w:id="247"/>
      <w:r w:rsidRPr="00A81AEE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конкретные условия,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ar1771"/>
      <w:bookmarkEnd w:id="248"/>
      <w:r w:rsidRPr="00A81AEE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казывается периодичность перечисления Субсидии: единовременно или ежемесячно/ежеквартально/иная периодичность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Par1772"/>
      <w:bookmarkEnd w:id="249"/>
      <w:r w:rsidRPr="00A81AEE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о не позднее десятого рабочего дня после принятия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>, иным органом (организацией) решения о перечислении Получателю субсидии по результатам рассмотрения документов.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ar1773"/>
      <w:bookmarkEnd w:id="250"/>
      <w:r w:rsidRPr="00A81AEE">
        <w:rPr>
          <w:rFonts w:ascii="Times New Roman" w:hAnsi="Times New Roman" w:cs="Times New Roman"/>
          <w:sz w:val="24"/>
          <w:szCs w:val="24"/>
        </w:rPr>
        <w:t>&lt;12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иных пунктов, </w:t>
      </w:r>
      <w:r w:rsidRPr="00A81AEE">
        <w:rPr>
          <w:rFonts w:ascii="Times New Roman" w:hAnsi="Times New Roman" w:cs="Times New Roman"/>
          <w:sz w:val="24"/>
          <w:szCs w:val="24"/>
        </w:rPr>
        <w:lastRenderedPageBreak/>
        <w:t xml:space="preserve">предусматривающих представление Получателем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(организацию) конкретных документов, с указанием таких пунктов.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Par1774"/>
      <w:bookmarkEnd w:id="251"/>
      <w:r w:rsidRPr="00A81AEE"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иного органа (организации) устанавливать конкретные показатели результативности и (или) иные показатели в соглашении.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Par1775"/>
      <w:bookmarkEnd w:id="252"/>
      <w:r w:rsidRPr="00A81AEE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предусмотрено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Приложение, указанное в </w:t>
      </w:r>
      <w:hyperlink w:anchor="Par1549" w:tooltip="4.1.4.1. показатели результативности в приложении N __ к настоящему Соглашению, являющемуся неотъемлемой частью настоящего Соглашения &lt;14&gt;;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4.1.4.1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оформляется в соответствии с </w:t>
      </w:r>
      <w:hyperlink w:anchor="Par2025" w:tooltip="ПОКАЗАТЕЛИ РЕЗУЛЬТАТИВНОСТИ &lt;1&gt;" w:history="1">
        <w:r w:rsidRPr="00A81AEE">
          <w:rPr>
            <w:rFonts w:ascii="Times New Roman" w:hAnsi="Times New Roman" w:cs="Times New Roman"/>
            <w:sz w:val="24"/>
            <w:szCs w:val="24"/>
          </w:rPr>
          <w:t>приложением N 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ar1776"/>
      <w:bookmarkEnd w:id="253"/>
      <w:r w:rsidRPr="00A81AEE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ar1777"/>
      <w:bookmarkEnd w:id="254"/>
      <w:r w:rsidRPr="00A81AEE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548" w:tooltip="4.1.4. устанавливать &lt;13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Par1778"/>
      <w:bookmarkEnd w:id="255"/>
      <w:r w:rsidRPr="00A81AEE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549" w:tooltip="4.1.4.1. показатели результативности в приложении N __ к настоящему Соглашению, являющемуся неотъемлемой частью настоящего Соглашения &lt;14&gt;;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4.1.4.1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 xml:space="preserve">Отчет, указанный в </w:t>
      </w:r>
      <w:hyperlink w:anchor="Par1560" w:tooltip="4.1.5.1. отчета(ов) о достижении значений показателей результативности по форме, установленной в приложении N __ к настоящему Соглашению &lt;17&gt;, являющейся неотъемлемой частью настоящего Соглашения, представленного(ых) в соответствии с пунктом 4.3.3.1 настоящего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4.1.5.1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ar2097" w:tooltip="                                 ОТЧЕТ &lt;1&gt;" w:history="1">
        <w:r w:rsidRPr="00A81AEE">
          <w:rPr>
            <w:rFonts w:ascii="Times New Roman" w:hAnsi="Times New Roman" w:cs="Times New Roman"/>
            <w:sz w:val="24"/>
            <w:szCs w:val="24"/>
          </w:rPr>
          <w:t>приложению N 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к настоящей Типовой форме (в случае если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иного органа (организации) устанавливать сроки и формы предст</w:t>
      </w:r>
      <w:r>
        <w:rPr>
          <w:rFonts w:ascii="Times New Roman" w:hAnsi="Times New Roman" w:cs="Times New Roman"/>
          <w:sz w:val="24"/>
          <w:szCs w:val="24"/>
        </w:rPr>
        <w:t>авления отчетности в соглашении</w:t>
      </w:r>
      <w:r w:rsidRPr="00A81AEE">
        <w:rPr>
          <w:rFonts w:ascii="Times New Roman" w:hAnsi="Times New Roman" w:cs="Times New Roman"/>
          <w:sz w:val="24"/>
          <w:szCs w:val="24"/>
        </w:rPr>
        <w:t xml:space="preserve"> или иной форме, установленной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субсидии, которая является неотъемлемой частью соглашения.</w:t>
      </w:r>
      <w:proofErr w:type="gramEnd"/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ar1779"/>
      <w:bookmarkEnd w:id="256"/>
      <w:r w:rsidRPr="00A81AEE"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редусматривается, в том числе при наличии в соглашении </w:t>
      </w:r>
      <w:hyperlink w:anchor="Par1550" w:tooltip="4.1.4.2. иные показатели &lt;15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4.1.4.2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 xml:space="preserve">, иным органом (организацией),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Par1780"/>
      <w:bookmarkEnd w:id="257"/>
      <w:r w:rsidRPr="00A81AEE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основания (документы, отчеты) для осуществления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A81AEE">
        <w:rPr>
          <w:rFonts w:ascii="Times New Roman" w:hAnsi="Times New Roman" w:cs="Times New Roman"/>
          <w:sz w:val="24"/>
          <w:szCs w:val="24"/>
        </w:rPr>
        <w:t xml:space="preserve">, иным органом (организацией) 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665E94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665E9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Par1781"/>
      <w:bookmarkEnd w:id="258"/>
      <w:r w:rsidRPr="00A81AEE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при наличии в соглашении </w:t>
      </w:r>
      <w:hyperlink w:anchor="Par1548" w:tooltip="4.1.4. устанавливать &lt;13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. Приложение, указанное в </w:t>
      </w:r>
      <w:hyperlink w:anchor="Par1579" w:tooltip="    4.1.8.  в  случае,  если Получателем не достигнуты значения показателей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4.1.8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ar2177" w:tooltip="                    РАСЧЕТ РАЗМЕРА ШТРАФНЫХ САНКЦИЙ &lt;1&gt;" w:history="1">
        <w:r w:rsidRPr="00A81AEE">
          <w:rPr>
            <w:rFonts w:ascii="Times New Roman" w:hAnsi="Times New Roman" w:cs="Times New Roman"/>
            <w:sz w:val="24"/>
            <w:szCs w:val="24"/>
          </w:rPr>
          <w:t>приложению N 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Par1782"/>
      <w:bookmarkEnd w:id="259"/>
      <w:r w:rsidRPr="00A81AEE"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казываются иные конкретные обязательства,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Par1783"/>
      <w:bookmarkEnd w:id="260"/>
      <w:r w:rsidRPr="00A81AEE">
        <w:rPr>
          <w:rFonts w:ascii="Times New Roman" w:hAnsi="Times New Roman" w:cs="Times New Roman"/>
          <w:sz w:val="24"/>
          <w:szCs w:val="24"/>
        </w:rPr>
        <w:t xml:space="preserve">&lt;22&gt; </w:t>
      </w:r>
      <w:hyperlink w:anchor="Par1598" w:tooltip="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" w:history="1">
        <w:r w:rsidRPr="00A81AEE">
          <w:rPr>
            <w:rFonts w:ascii="Times New Roman" w:hAnsi="Times New Roman" w:cs="Times New Roman"/>
            <w:sz w:val="24"/>
            <w:szCs w:val="24"/>
          </w:rPr>
          <w:t>Пункты 4.2.1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610" w:tooltip="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" w:history="1">
        <w:r w:rsidRPr="00A81AEE">
          <w:rPr>
            <w:rFonts w:ascii="Times New Roman" w:hAnsi="Times New Roman" w:cs="Times New Roman"/>
            <w:sz w:val="24"/>
            <w:szCs w:val="24"/>
          </w:rPr>
          <w:t>4.2.3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могут не предусматриваться в случае указания в </w:t>
      </w:r>
      <w:hyperlink w:anchor="Par1528" w:tooltip="    3.3. Перечисление Субсидии осуществляется _____________________________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3.3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соглашения периодичности перечисления Субсидии - "единовременно".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ar1784"/>
      <w:bookmarkEnd w:id="261"/>
      <w:r w:rsidRPr="00A81AEE">
        <w:rPr>
          <w:rFonts w:ascii="Times New Roman" w:hAnsi="Times New Roman" w:cs="Times New Roman"/>
          <w:sz w:val="24"/>
          <w:szCs w:val="24"/>
        </w:rPr>
        <w:t>&lt;23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Par1785"/>
      <w:bookmarkEnd w:id="262"/>
      <w:r w:rsidRPr="00A81AEE">
        <w:rPr>
          <w:rFonts w:ascii="Times New Roman" w:hAnsi="Times New Roman" w:cs="Times New Roman"/>
          <w:sz w:val="24"/>
          <w:szCs w:val="24"/>
        </w:rPr>
        <w:t>&lt;24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редусматривается, в случае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3" w:name="Par1786"/>
      <w:bookmarkEnd w:id="263"/>
      <w:r w:rsidRPr="00A81AEE">
        <w:rPr>
          <w:rFonts w:ascii="Times New Roman" w:hAnsi="Times New Roman" w:cs="Times New Roman"/>
          <w:sz w:val="24"/>
          <w:szCs w:val="24"/>
        </w:rPr>
        <w:t>&lt;25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ar1787"/>
      <w:bookmarkEnd w:id="264"/>
      <w:r w:rsidRPr="00A81AEE">
        <w:rPr>
          <w:rFonts w:ascii="Times New Roman" w:hAnsi="Times New Roman" w:cs="Times New Roman"/>
          <w:sz w:val="24"/>
          <w:szCs w:val="24"/>
        </w:rPr>
        <w:t>&lt;26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иных пунктов, предусматривающих представление Получателем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A81AEE">
        <w:rPr>
          <w:rFonts w:ascii="Times New Roman" w:hAnsi="Times New Roman" w:cs="Times New Roman"/>
          <w:sz w:val="24"/>
          <w:szCs w:val="24"/>
        </w:rPr>
        <w:t>, иной орган (организацию) конкретных документов, с указанием таких пунктов.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Par1788"/>
      <w:bookmarkEnd w:id="265"/>
      <w:r w:rsidRPr="00A81AEE">
        <w:rPr>
          <w:rFonts w:ascii="Times New Roman" w:hAnsi="Times New Roman" w:cs="Times New Roman"/>
          <w:sz w:val="24"/>
          <w:szCs w:val="24"/>
        </w:rPr>
        <w:t>&lt;27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548" w:tooltip="4.1.4. устанавливать &lt;13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4.1.4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6" w:name="Par1789"/>
      <w:bookmarkEnd w:id="266"/>
      <w:r>
        <w:rPr>
          <w:rFonts w:ascii="Times New Roman" w:hAnsi="Times New Roman" w:cs="Times New Roman"/>
          <w:sz w:val="24"/>
          <w:szCs w:val="24"/>
        </w:rPr>
        <w:t>&lt;28&gt; Сроки представления</w:t>
      </w:r>
      <w:r w:rsidRPr="00A81AEE">
        <w:rPr>
          <w:rFonts w:ascii="Times New Roman" w:hAnsi="Times New Roman" w:cs="Times New Roman"/>
          <w:sz w:val="24"/>
          <w:szCs w:val="24"/>
        </w:rPr>
        <w:t xml:space="preserve"> отчетов, указанных в </w:t>
      </w:r>
      <w:hyperlink w:anchor="Par1626" w:tooltip="    4.3.3. представлять в _________________________________ &lt;28&gt;: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4.3.3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должны соответствовать срокам, установленным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субсидии, за исключением случаев, когда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lastRenderedPageBreak/>
        <w:t>Администрации</w:t>
      </w:r>
      <w:r w:rsidRPr="00A81AEE">
        <w:rPr>
          <w:rFonts w:ascii="Times New Roman" w:hAnsi="Times New Roman" w:cs="Times New Roman"/>
          <w:sz w:val="24"/>
          <w:szCs w:val="24"/>
        </w:rPr>
        <w:t>, иного органа (организации) устанавливать сроки и формы представления отчетности в соглашении.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Par1790"/>
      <w:bookmarkEnd w:id="267"/>
      <w:r w:rsidRPr="00A81AEE">
        <w:rPr>
          <w:rFonts w:ascii="Times New Roman" w:hAnsi="Times New Roman" w:cs="Times New Roman"/>
          <w:sz w:val="24"/>
          <w:szCs w:val="24"/>
        </w:rPr>
        <w:t xml:space="preserve">&lt;29&gt; Предусматривается при наличии в соглашении </w:t>
      </w:r>
      <w:hyperlink w:anchor="Par1560" w:tooltip="4.1.5.1. отчета(ов) о достижении значений показателей результативности по форме, установленной в приложении N __ к настоящему Соглашению &lt;17&gt;, являющейся неотъемлемой частью настоящего Соглашения, представленного(ых) в соответствии с пунктом 4.3.3.1 настоящего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4.1.5.1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8" w:name="Par1791"/>
      <w:bookmarkEnd w:id="268"/>
      <w:r w:rsidRPr="00A81AEE">
        <w:rPr>
          <w:rFonts w:ascii="Times New Roman" w:hAnsi="Times New Roman" w:cs="Times New Roman"/>
          <w:sz w:val="24"/>
          <w:szCs w:val="24"/>
        </w:rPr>
        <w:t>&lt;30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561" w:tooltip="    4.1.5.2. ________________________________________________________ &lt;18&gt;;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4.1.5.2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а также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9" w:name="Par1792"/>
      <w:bookmarkEnd w:id="269"/>
      <w:r w:rsidRPr="00A81AEE">
        <w:rPr>
          <w:rFonts w:ascii="Times New Roman" w:hAnsi="Times New Roman" w:cs="Times New Roman"/>
          <w:sz w:val="24"/>
          <w:szCs w:val="24"/>
        </w:rPr>
        <w:t>&lt;31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</w:t>
      </w:r>
      <w:hyperlink w:anchor="Par1579" w:tooltip="    4.1.8.  в  случае,  если Получателем не достигнуты значения показателей" w:history="1">
        <w:r w:rsidRPr="00A81AEE">
          <w:rPr>
            <w:rFonts w:ascii="Times New Roman" w:hAnsi="Times New Roman" w:cs="Times New Roman"/>
            <w:sz w:val="24"/>
            <w:szCs w:val="24"/>
          </w:rPr>
          <w:t>пункта 4.1.8</w:t>
        </w:r>
      </w:hyperlink>
      <w:r w:rsidRPr="00A81AEE">
        <w:rPr>
          <w:rFonts w:ascii="Times New Roman" w:hAnsi="Times New Roman" w:cs="Times New Roman"/>
          <w:sz w:val="24"/>
          <w:szCs w:val="24"/>
        </w:rPr>
        <w:t>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0" w:name="Par1793"/>
      <w:bookmarkEnd w:id="270"/>
      <w:r w:rsidRPr="00A81AEE">
        <w:rPr>
          <w:rFonts w:ascii="Times New Roman" w:hAnsi="Times New Roman" w:cs="Times New Roman"/>
          <w:sz w:val="24"/>
          <w:szCs w:val="24"/>
        </w:rPr>
        <w:t>&lt;32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обязательства,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Par1794"/>
      <w:bookmarkEnd w:id="271"/>
      <w:r w:rsidRPr="00A81AEE">
        <w:rPr>
          <w:rFonts w:ascii="Times New Roman" w:hAnsi="Times New Roman" w:cs="Times New Roman"/>
          <w:sz w:val="24"/>
          <w:szCs w:val="24"/>
        </w:rPr>
        <w:t xml:space="preserve">&lt;33&gt; </w:t>
      </w:r>
      <w:hyperlink w:anchor="Par1673" w:tooltip="    4.4.1. направлять в _____________________________________ предложения о" w:history="1">
        <w:r w:rsidRPr="00A81AEE">
          <w:rPr>
            <w:rFonts w:ascii="Times New Roman" w:hAnsi="Times New Roman" w:cs="Times New Roman"/>
            <w:sz w:val="24"/>
            <w:szCs w:val="24"/>
          </w:rPr>
          <w:t>Пункт 4.4.1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может не предусматриваться в случае указания в </w:t>
      </w:r>
      <w:hyperlink w:anchor="Par1528" w:tooltip="    3.3. Перечисление Субсидии осуществляется _____________________________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3.3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соглашения периодичности перечисления Субсидии - "единовременно".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2" w:name="Par1795"/>
      <w:bookmarkEnd w:id="272"/>
      <w:r w:rsidRPr="00A81AEE">
        <w:rPr>
          <w:rFonts w:ascii="Times New Roman" w:hAnsi="Times New Roman" w:cs="Times New Roman"/>
          <w:sz w:val="24"/>
          <w:szCs w:val="24"/>
        </w:rPr>
        <w:t>&lt;34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права,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Par1796"/>
      <w:bookmarkEnd w:id="273"/>
      <w:r w:rsidRPr="00A81AEE">
        <w:rPr>
          <w:rFonts w:ascii="Times New Roman" w:hAnsi="Times New Roman" w:cs="Times New Roman"/>
          <w:sz w:val="24"/>
          <w:szCs w:val="24"/>
        </w:rPr>
        <w:t>&lt;35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положения,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4" w:name="Par1797"/>
      <w:bookmarkEnd w:id="274"/>
      <w:r w:rsidRPr="00A81AEE">
        <w:rPr>
          <w:rFonts w:ascii="Times New Roman" w:hAnsi="Times New Roman" w:cs="Times New Roman"/>
          <w:sz w:val="24"/>
          <w:szCs w:val="24"/>
        </w:rPr>
        <w:t>&lt;36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условия,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Par1798"/>
      <w:bookmarkEnd w:id="275"/>
      <w:r w:rsidRPr="00A81AEE">
        <w:rPr>
          <w:rFonts w:ascii="Times New Roman" w:hAnsi="Times New Roman" w:cs="Times New Roman"/>
          <w:sz w:val="24"/>
          <w:szCs w:val="24"/>
        </w:rPr>
        <w:t xml:space="preserve">&lt;37&gt; Дополнительное соглашение, указанное в </w:t>
      </w:r>
      <w:hyperlink w:anchor="Par1705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A81AEE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, оформляется в соответствии с </w:t>
      </w:r>
      <w:hyperlink w:anchor="Par2271" w:tooltip="Дополнительное соглашение" w:history="1">
        <w:r w:rsidRPr="00A81AEE">
          <w:rPr>
            <w:rFonts w:ascii="Times New Roman" w:hAnsi="Times New Roman" w:cs="Times New Roman"/>
            <w:sz w:val="24"/>
            <w:szCs w:val="24"/>
          </w:rPr>
          <w:t>приложением N 5</w:t>
        </w:r>
      </w:hyperlink>
      <w:r w:rsidRPr="00A81AEE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6" w:name="Par1799"/>
      <w:bookmarkEnd w:id="276"/>
      <w:r w:rsidRPr="00A81AEE">
        <w:rPr>
          <w:rFonts w:ascii="Times New Roman" w:hAnsi="Times New Roman" w:cs="Times New Roman"/>
          <w:sz w:val="24"/>
          <w:szCs w:val="24"/>
        </w:rPr>
        <w:t>&lt;38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7" w:name="Par1800"/>
      <w:bookmarkEnd w:id="277"/>
      <w:r w:rsidRPr="00A81AEE">
        <w:rPr>
          <w:rFonts w:ascii="Times New Roman" w:hAnsi="Times New Roman" w:cs="Times New Roman"/>
          <w:sz w:val="24"/>
          <w:szCs w:val="24"/>
        </w:rPr>
        <w:t>&lt;39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случаи,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BA0B54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8" w:name="Par1801"/>
      <w:bookmarkEnd w:id="278"/>
      <w:r w:rsidRPr="00A81AEE">
        <w:rPr>
          <w:rFonts w:ascii="Times New Roman" w:hAnsi="Times New Roman" w:cs="Times New Roman"/>
          <w:sz w:val="24"/>
          <w:szCs w:val="24"/>
        </w:rPr>
        <w:t>&lt;40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BA0B54" w:rsidRPr="00A81AEE">
        <w:rPr>
          <w:rFonts w:ascii="Times New Roman" w:hAnsi="Times New Roman" w:cs="Times New Roman"/>
          <w:sz w:val="24"/>
          <w:szCs w:val="24"/>
        </w:rPr>
        <w:t xml:space="preserve"> </w:t>
      </w:r>
      <w:r w:rsidRPr="00A81AEE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9" w:name="Par1802"/>
      <w:bookmarkEnd w:id="279"/>
      <w:r w:rsidRPr="00A81AEE">
        <w:rPr>
          <w:rFonts w:ascii="Times New Roman" w:hAnsi="Times New Roman" w:cs="Times New Roman"/>
          <w:sz w:val="24"/>
          <w:szCs w:val="24"/>
        </w:rPr>
        <w:t>&lt;41&gt; Указывается спосо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ы) направления документов по выбору Сторон.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Par1803"/>
      <w:bookmarkEnd w:id="280"/>
      <w:r w:rsidRPr="00A81AEE">
        <w:rPr>
          <w:rFonts w:ascii="Times New Roman" w:hAnsi="Times New Roman" w:cs="Times New Roman"/>
          <w:sz w:val="24"/>
          <w:szCs w:val="24"/>
        </w:rPr>
        <w:t>&lt;42&gt; Указанный способ применяется при направлении документов, формы которых предусмотрены настоящей Типовой формой.</w:t>
      </w:r>
    </w:p>
    <w:p w:rsidR="003752A4" w:rsidRPr="00421940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ar1804"/>
      <w:bookmarkEnd w:id="281"/>
      <w:r w:rsidRPr="00421940">
        <w:rPr>
          <w:rFonts w:ascii="Times New Roman" w:hAnsi="Times New Roman" w:cs="Times New Roman"/>
          <w:sz w:val="24"/>
          <w:szCs w:val="24"/>
        </w:rPr>
        <w:t>&lt;43</w:t>
      </w:r>
      <w:proofErr w:type="gramStart"/>
      <w:r w:rsidRPr="0042194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21940">
        <w:rPr>
          <w:rFonts w:ascii="Times New Roman" w:hAnsi="Times New Roman" w:cs="Times New Roman"/>
          <w:sz w:val="24"/>
          <w:szCs w:val="24"/>
        </w:rPr>
        <w:t>казывается иной способ направления документов (при необходимости).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2" w:name="Par1805"/>
      <w:bookmarkEnd w:id="282"/>
      <w:r w:rsidRPr="00421940">
        <w:rPr>
          <w:rFonts w:ascii="Times New Roman" w:hAnsi="Times New Roman" w:cs="Times New Roman"/>
          <w:sz w:val="24"/>
          <w:szCs w:val="24"/>
        </w:rPr>
        <w:t>&lt;44</w:t>
      </w:r>
      <w:proofErr w:type="gramStart"/>
      <w:r w:rsidRPr="0042194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21940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3752A4" w:rsidRPr="00A81AEE" w:rsidRDefault="003752A4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ar1806"/>
      <w:bookmarkEnd w:id="283"/>
      <w:r w:rsidRPr="00A81AEE">
        <w:rPr>
          <w:rFonts w:ascii="Times New Roman" w:hAnsi="Times New Roman" w:cs="Times New Roman"/>
          <w:sz w:val="24"/>
          <w:szCs w:val="24"/>
        </w:rPr>
        <w:t>&lt;45</w:t>
      </w:r>
      <w:proofErr w:type="gramStart"/>
      <w:r w:rsidRPr="00A81AE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81AEE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 форме бумажного документа.</w:t>
      </w:r>
    </w:p>
    <w:p w:rsidR="003752A4" w:rsidRPr="00A81AEE" w:rsidRDefault="003752A4" w:rsidP="00640CB3">
      <w:pPr>
        <w:ind w:firstLine="709"/>
      </w:pPr>
    </w:p>
    <w:p w:rsidR="004838FD" w:rsidRPr="00A051DF" w:rsidRDefault="004838FD" w:rsidP="00640CB3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C45707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C45707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работ, услуг </w:t>
      </w:r>
    </w:p>
    <w:p w:rsidR="004838FD" w:rsidRPr="00A051DF" w:rsidRDefault="004838FD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 возмещение затрат (недополученных</w:t>
      </w:r>
      <w:proofErr w:type="gramEnd"/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доходов) в связи с производством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</w:t>
      </w:r>
    </w:p>
    <w:p w:rsidR="00C45707" w:rsidRPr="003E041B" w:rsidRDefault="004838FD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оказанием услуг, </w:t>
      </w:r>
      <w:proofErr w:type="gramStart"/>
      <w:r w:rsidR="00C45707"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="00C45707"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Pr="00A051DF" w:rsidRDefault="004838FD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___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N _______ от "__" _______ 20__ г.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84" w:name="Par1837"/>
      <w:bookmarkEnd w:id="284"/>
      <w:r w:rsidRPr="00A051DF">
        <w:rPr>
          <w:rFonts w:ascii="Times New Roman" w:hAnsi="Times New Roman" w:cs="Times New Roman"/>
          <w:sz w:val="24"/>
          <w:szCs w:val="24"/>
        </w:rPr>
        <w:t>ПЕРЕЧЕНЬ</w:t>
      </w:r>
    </w:p>
    <w:p w:rsidR="004838FD" w:rsidRPr="00A051DF" w:rsidRDefault="004838FD" w:rsidP="00640CB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ДОКУМЕНТОВ, ПРЕДСТАВЛЯЕМЫХ ДЛЯ ПОЛУЧЕНИЯ СУБСИДИИ </w:t>
      </w:r>
      <w:hyperlink w:anchor="Par1855" w:tooltip="&lt;1&gt; Предусматриваются в соответствии с Правилами предоставления субсидии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640CB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 Заявление Получателя о предоставлении Субсидии по форме согласно </w:t>
      </w:r>
      <w:hyperlink w:anchor="Par1869" w:tooltip="                                 ЗАЯВЛЕНИЕ" w:history="1">
        <w:r w:rsidRPr="00A051DF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к настоящему Перечню за подписью руководителя (иного уполномоченного лица) Получателя.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Справка территориального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  <w:proofErr w:type="gramEnd"/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Справка территориального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  <w:proofErr w:type="gramEnd"/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EE">
        <w:rPr>
          <w:rFonts w:ascii="Times New Roman" w:hAnsi="Times New Roman" w:cs="Times New Roman"/>
          <w:sz w:val="24"/>
          <w:szCs w:val="24"/>
        </w:rPr>
        <w:t xml:space="preserve">4. </w:t>
      </w:r>
      <w:hyperlink w:anchor="Par1909" w:tooltip="                                  СПРАВКА" w:history="1">
        <w:proofErr w:type="gramStart"/>
        <w:r w:rsidRPr="009571EE">
          <w:rPr>
            <w:rFonts w:ascii="Times New Roman" w:hAnsi="Times New Roman" w:cs="Times New Roman"/>
            <w:sz w:val="24"/>
            <w:szCs w:val="24"/>
          </w:rPr>
          <w:t>Справка</w:t>
        </w:r>
      </w:hyperlink>
      <w:r w:rsidRPr="009571EE">
        <w:rPr>
          <w:rFonts w:ascii="Times New Roman" w:hAnsi="Times New Roman" w:cs="Times New Roman"/>
          <w:sz w:val="24"/>
          <w:szCs w:val="24"/>
        </w:rPr>
        <w:t>, подтверждающая отсутствие у Получателя на первое число месяца, предшествующего месяцу, в котором планируется заключение Соглашение о предоставлении Субсидии, просроченной задолженности по субсидиям, бюджетным инвестициям и иным средствам, предоставленным из местного бюджета 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 согласно приложению N 2 к настоящему Перечню.</w:t>
      </w:r>
      <w:proofErr w:type="gramEnd"/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5. Документы, подтверждающие осуществление затрат, в том числе:</w:t>
      </w:r>
    </w:p>
    <w:p w:rsidR="004838FD" w:rsidRPr="00A051DF" w:rsidRDefault="00C45707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38FD" w:rsidRPr="00A051DF">
        <w:rPr>
          <w:rFonts w:ascii="Times New Roman" w:hAnsi="Times New Roman" w:cs="Times New Roman"/>
          <w:sz w:val="24"/>
          <w:szCs w:val="24"/>
        </w:rPr>
        <w:t xml:space="preserve"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ar1856" w:tooltip="&lt;2&gt;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" w:history="1">
        <w:r w:rsidR="004838FD" w:rsidRPr="00A051DF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="004838FD" w:rsidRPr="00A051DF">
        <w:rPr>
          <w:rFonts w:ascii="Times New Roman" w:hAnsi="Times New Roman" w:cs="Times New Roman"/>
          <w:sz w:val="24"/>
          <w:szCs w:val="24"/>
        </w:rPr>
        <w:t>;</w:t>
      </w:r>
    </w:p>
    <w:p w:rsidR="004838FD" w:rsidRPr="00A051DF" w:rsidRDefault="00C45707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38FD" w:rsidRPr="00A051DF">
        <w:rPr>
          <w:rFonts w:ascii="Times New Roman" w:hAnsi="Times New Roman" w:cs="Times New Roman"/>
          <w:sz w:val="24"/>
          <w:szCs w:val="24"/>
        </w:rPr>
        <w:t xml:space="preserve"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ar1857" w:tooltip="&lt;3&gt; Если Правилами предоставления субсидии предусмотрено предоставление Субсидии на возмещение затрат Получателя на уплату процентов по кредитам." w:history="1">
        <w:r w:rsidR="004838FD" w:rsidRPr="00A051DF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="004838FD" w:rsidRPr="00A051DF">
        <w:rPr>
          <w:rFonts w:ascii="Times New Roman" w:hAnsi="Times New Roman" w:cs="Times New Roman"/>
          <w:sz w:val="24"/>
          <w:szCs w:val="24"/>
        </w:rPr>
        <w:t>;</w:t>
      </w:r>
    </w:p>
    <w:p w:rsidR="004838FD" w:rsidRPr="00A051DF" w:rsidRDefault="00C45707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838FD" w:rsidRPr="00A051DF">
        <w:rPr>
          <w:rFonts w:ascii="Times New Roman" w:hAnsi="Times New Roman" w:cs="Times New Roman"/>
          <w:sz w:val="24"/>
          <w:szCs w:val="24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4838FD" w:rsidRPr="00A051DF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ar1858" w:tooltip="&lt;4&gt; Если Правилами предоставления субсидии предусмотрено предоставление Субсидии на возмещение затрат Получателя на уплату лизинговых платежей." w:history="1">
        <w:r w:rsidR="004838FD" w:rsidRPr="00A051DF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="004838FD" w:rsidRPr="00A051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6. Иные документы по решению ___________________________________ </w:t>
      </w:r>
      <w:hyperlink w:anchor="Par1859" w:tooltip="&lt;5&gt; Предусматривается в случае, если это установлено Правилами предоставления субсидии. Указываются иные конкретные документы." w:history="1">
        <w:r w:rsidRPr="00A051DF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051DF">
        <w:rPr>
          <w:rFonts w:ascii="Times New Roman" w:hAnsi="Times New Roman" w:cs="Times New Roman"/>
          <w:sz w:val="24"/>
          <w:szCs w:val="24"/>
        </w:rPr>
        <w:t>, иного органа (организации)</w:t>
      </w:r>
      <w:proofErr w:type="gramEnd"/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6.1. ______________________________________;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6.2. ______________________________________.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ar1855"/>
      <w:bookmarkEnd w:id="285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редусматриваются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предоставления субсидии.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6" w:name="Par1856"/>
      <w:bookmarkEnd w:id="286"/>
      <w:r w:rsidRPr="00A051D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Е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Par1857"/>
      <w:bookmarkEnd w:id="287"/>
      <w:r w:rsidRPr="00A051D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Е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Par1858"/>
      <w:bookmarkEnd w:id="288"/>
      <w:r w:rsidRPr="00A051DF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Е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сли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ar1859"/>
      <w:bookmarkEnd w:id="289"/>
      <w:r w:rsidRPr="00A051DF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r w:rsidR="0066476B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предоставления субсидии. Указываются иные конкретные документы.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:rsidR="004838FD" w:rsidRPr="00A051DF" w:rsidRDefault="004838FD" w:rsidP="00640CB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0" w:name="Par1869"/>
      <w:bookmarkEnd w:id="290"/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о предоставлении Субсидии </w:t>
      </w:r>
      <w:hyperlink w:anchor="Par1899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(наименование Получателя, ИНН, КПП, адрес)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_________________________________________________________,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нормати</w:t>
      </w:r>
      <w:r>
        <w:rPr>
          <w:rFonts w:ascii="Times New Roman" w:hAnsi="Times New Roman" w:cs="Times New Roman"/>
          <w:sz w:val="24"/>
          <w:szCs w:val="24"/>
        </w:rPr>
        <w:t>вных (ого)</w:t>
      </w:r>
      <w:r w:rsidRPr="00A051DF">
        <w:rPr>
          <w:rFonts w:ascii="Times New Roman" w:hAnsi="Times New Roman" w:cs="Times New Roman"/>
          <w:sz w:val="24"/>
          <w:szCs w:val="24"/>
        </w:rPr>
        <w:t xml:space="preserve"> правил (порядка)</w:t>
      </w:r>
      <w:proofErr w:type="gramEnd"/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предоставления субсидии из </w:t>
      </w:r>
      <w:r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A051DF">
        <w:rPr>
          <w:rFonts w:ascii="Times New Roman" w:hAnsi="Times New Roman" w:cs="Times New Roman"/>
          <w:sz w:val="24"/>
          <w:szCs w:val="24"/>
        </w:rPr>
        <w:t>бюджета Получателю)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ым)</w:t>
      </w:r>
      <w:r>
        <w:rPr>
          <w:rFonts w:ascii="Times New Roman" w:hAnsi="Times New Roman" w:cs="Times New Roman"/>
          <w:sz w:val="24"/>
          <w:szCs w:val="24"/>
        </w:rPr>
        <w:t xml:space="preserve"> но</w:t>
      </w:r>
      <w:r w:rsidRPr="00A051DF">
        <w:rPr>
          <w:rFonts w:ascii="Times New Roman" w:hAnsi="Times New Roman" w:cs="Times New Roman"/>
          <w:sz w:val="24"/>
          <w:szCs w:val="24"/>
        </w:rPr>
        <w:t xml:space="preserve">рмативным правовым актом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от "__" ______ 20__ г. N __ (далее - Правила), просит предоставить субсидию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в размере ________________ рублей в целях ________________________________.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(сумма прописью)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        (целевое назначение субсидии)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Правил, прилагается.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Приложение: на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. в ед. экз.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Получатель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   _________________________   _________________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(подпись)      (расшифровка подписи)        (должность)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М.П.</w:t>
      </w: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640C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Par1899"/>
      <w:bookmarkEnd w:id="291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r w:rsidRPr="00A051DF">
        <w:br w:type="page"/>
      </w:r>
    </w:p>
    <w:p w:rsidR="004838FD" w:rsidRPr="00A051DF" w:rsidRDefault="004838FD" w:rsidP="004838F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4838FD" w:rsidRPr="00A051DF" w:rsidSect="00510A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8FD" w:rsidRPr="00A051DF" w:rsidRDefault="004838FD" w:rsidP="004838F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Перечню документов, предоставляемых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2" w:name="Par1909"/>
      <w:bookmarkEnd w:id="292"/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СПРАВКА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о просроченной задолженности по субсидиям,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бюджетным инвестициям и иным средствам, предоставленным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из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A051DF">
        <w:rPr>
          <w:rFonts w:ascii="Times New Roman" w:hAnsi="Times New Roman" w:cs="Times New Roman"/>
          <w:sz w:val="24"/>
          <w:szCs w:val="24"/>
        </w:rPr>
        <w:t xml:space="preserve"> бюджета в соответствии с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нормативными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правовыми актами  </w:t>
      </w:r>
      <w:hyperlink w:anchor="Par1994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на "__" _________ 20___ г.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566"/>
        <w:gridCol w:w="565"/>
        <w:gridCol w:w="808"/>
        <w:gridCol w:w="992"/>
        <w:gridCol w:w="566"/>
        <w:gridCol w:w="812"/>
        <w:gridCol w:w="850"/>
        <w:gridCol w:w="737"/>
        <w:gridCol w:w="964"/>
        <w:gridCol w:w="571"/>
        <w:gridCol w:w="755"/>
        <w:gridCol w:w="784"/>
        <w:gridCol w:w="716"/>
        <w:gridCol w:w="1038"/>
      </w:tblGrid>
      <w:tr w:rsidR="004838FD" w:rsidRPr="00A051DF" w:rsidTr="00510A90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предоставленных из местного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которым Получателю предоставлены средства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(договор), заключенный между главным распорядителем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и Получателем на предоставление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средств</w:t>
            </w:r>
          </w:p>
        </w:tc>
        <w:tc>
          <w:tcPr>
            <w:tcW w:w="3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4838FD" w:rsidRPr="00A051DF" w:rsidTr="00510A90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4838FD" w:rsidRPr="00A051DF" w:rsidTr="00510A90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4838FD" w:rsidRPr="00A051DF" w:rsidTr="00510A9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8FD" w:rsidRPr="00A051DF" w:rsidRDefault="004838FD" w:rsidP="004838FD">
      <w:pPr>
        <w:sectPr w:rsidR="004838FD" w:rsidRPr="00A051DF" w:rsidSect="00510A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>Руководитель Получателя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Исполнитель ________________ ________________________ 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(должность)    (фамилия, имя, отчество)   (телефон)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Par1994"/>
      <w:bookmarkEnd w:id="293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C45707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C45707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 возмещение затрат (недополученных</w:t>
      </w:r>
      <w:proofErr w:type="gramEnd"/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доходов) в связи с производством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оказанием услуг,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_____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N ________ от "__" ________ 20__ г.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94" w:name="Par2025"/>
      <w:bookmarkEnd w:id="294"/>
      <w:r w:rsidRPr="00A051DF">
        <w:rPr>
          <w:rFonts w:ascii="Times New Roman" w:hAnsi="Times New Roman" w:cs="Times New Roman"/>
          <w:sz w:val="24"/>
          <w:szCs w:val="24"/>
        </w:rPr>
        <w:t xml:space="preserve">ПОКАЗАТЕЛИ РЕЗУЛЬТАТИВНОСТИ </w:t>
      </w:r>
      <w:hyperlink w:anchor="Par2065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4838FD" w:rsidRPr="00A051DF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 </w:t>
            </w:r>
            <w:hyperlink w:anchor="Par2066" w:tooltip="&lt;2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4838FD" w:rsidRPr="00A051DF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5" w:name="Par2036"/>
            <w:bookmarkEnd w:id="295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6" w:name="Par2040"/>
            <w:bookmarkEnd w:id="296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ar2065"/>
      <w:bookmarkEnd w:id="297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8" w:name="Par2066"/>
      <w:bookmarkEnd w:id="298"/>
      <w:r w:rsidRPr="00A051D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Администрации,</w:t>
      </w:r>
      <w:r w:rsidRPr="00A051DF">
        <w:rPr>
          <w:rFonts w:ascii="Times New Roman" w:hAnsi="Times New Roman" w:cs="Times New Roman"/>
          <w:sz w:val="24"/>
          <w:szCs w:val="24"/>
        </w:rPr>
        <w:t xml:space="preserve"> иного органа (организации) в случае указания в </w:t>
      </w:r>
      <w:hyperlink w:anchor="Par1491" w:tooltip="1.1.2. в целях реализации Получателем следующих проектов (мероприятий) &lt;6&gt;: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C45707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C45707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 возмещение затрат (недополученных</w:t>
      </w:r>
      <w:proofErr w:type="gramEnd"/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доходов) в связи с производством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оказанием услуг,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_____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N ________ от "__" ________ 20__ г.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ar2097"/>
      <w:bookmarkEnd w:id="299"/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ОТЧЕТ </w:t>
      </w:r>
      <w:hyperlink w:anchor="Par2143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о достижении значений показателей результативности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по состоянию на __ ___________ 20__ года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Наименование Получателя: 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Периодичность:           ______________________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191"/>
        <w:gridCol w:w="936"/>
        <w:gridCol w:w="567"/>
        <w:gridCol w:w="1077"/>
        <w:gridCol w:w="1475"/>
        <w:gridCol w:w="1050"/>
        <w:gridCol w:w="1359"/>
      </w:tblGrid>
      <w:tr w:rsidR="004838FD" w:rsidRPr="00A051DF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ar2144" w:tooltip="&lt;2&gt; Наименование показателя, указываемого в настоящей таблице, должно соответствовать наименованию показателя, указанному в графе 2 приложения N 2 к соглашению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 </w:t>
            </w:r>
            <w:hyperlink w:anchor="Par2145" w:tooltip="&lt;3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ar2146" w:tooltip="&lt;4&gt; Плановое значение показателя, указываемого в настоящей таблице, должно соответствовать плановому значению показателя, указанному в графе 6 приложения N 2 к соглашению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838FD" w:rsidRPr="00A051DF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0" w:name="Par2120"/>
            <w:bookmarkEnd w:id="300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Par2143"/>
      <w:bookmarkEnd w:id="301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Par2144"/>
      <w:bookmarkEnd w:id="302"/>
      <w:r w:rsidRPr="00A051DF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2036" w:tooltip="2" w:history="1">
        <w:r w:rsidRPr="00A051DF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Par2145"/>
      <w:bookmarkEnd w:id="303"/>
      <w:r w:rsidRPr="00A051D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051DF">
        <w:rPr>
          <w:rFonts w:ascii="Times New Roman" w:hAnsi="Times New Roman" w:cs="Times New Roman"/>
          <w:sz w:val="24"/>
          <w:szCs w:val="24"/>
        </w:rPr>
        <w:t xml:space="preserve">, иного органа (организации) в случае указания в </w:t>
      </w:r>
      <w:hyperlink w:anchor="Par1491" w:tooltip="1.1.2. в целях реализации Получателем следующих проектов (мероприятий) &lt;6&gt;: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Par2146"/>
      <w:bookmarkEnd w:id="304"/>
      <w:r w:rsidRPr="00A051DF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2040" w:tooltip="6" w:history="1">
        <w:r w:rsidRPr="00A051DF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4838FD" w:rsidRPr="00A051DF" w:rsidRDefault="004838FD" w:rsidP="004838F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C45707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C45707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 возмещение затрат (недополученных</w:t>
      </w:r>
      <w:proofErr w:type="gramEnd"/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доходов) в связи с производством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оказанием услуг,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N________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N ________ от "__" ________ 20__ г.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5" w:name="Par2177"/>
      <w:bookmarkEnd w:id="305"/>
      <w:r w:rsidRPr="00A051DF">
        <w:rPr>
          <w:rFonts w:ascii="Times New Roman" w:hAnsi="Times New Roman" w:cs="Times New Roman"/>
          <w:sz w:val="24"/>
          <w:szCs w:val="24"/>
        </w:rPr>
        <w:t xml:space="preserve">                    РАСЧЕТ РАЗМЕРА ШТРАФНЫХ САНКЦИЙ </w:t>
      </w:r>
      <w:hyperlink w:anchor="Par2239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4838FD">
      <w:r w:rsidRPr="00A051DF">
        <w:br w:type="page"/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4838FD" w:rsidRPr="00A051DF" w:rsidSect="00510A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020"/>
        <w:gridCol w:w="1077"/>
        <w:gridCol w:w="907"/>
        <w:gridCol w:w="624"/>
        <w:gridCol w:w="1474"/>
        <w:gridCol w:w="1304"/>
        <w:gridCol w:w="737"/>
        <w:gridCol w:w="964"/>
        <w:gridCol w:w="454"/>
        <w:gridCol w:w="567"/>
        <w:gridCol w:w="1020"/>
      </w:tblGrid>
      <w:tr w:rsidR="004838FD" w:rsidRPr="00A051DF" w:rsidTr="00510A9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spellStart"/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ar2240" w:tooltip="&lt;2&gt; Наименование показателя, указываемого в настоящей таблице, должно соответствовать наименованию показателя, указанному в графе 2 приложения N 2 к соглашению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 </w:t>
            </w:r>
            <w:hyperlink w:anchor="Par2241" w:tooltip="&lt;3&gt; Заполняется по решению Министерства (Агентства, Службы, иного органа (организации) в случае указания в пункте 1.1.2 соглашения конкретных проектов (мероприятий)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26.08.2016){КонсультантПлюс}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результативности (иного показателя) </w:t>
            </w:r>
            <w:hyperlink w:anchor="Par2242" w:tooltip="&lt;4&gt; Плановое значение показателя, указываемого в настоящей таблице, должно соответствовать плановому значению показателя, указанному в графе 6 приложения N 2 к соглашению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результативности (иного показателя) </w:t>
            </w:r>
            <w:hyperlink w:anchor="Par2243" w:tooltip="&lt;5&gt; Достигнутое значение показателя, указываемого в настоящей таблице, должно соответствовать достигнутому значению показателя, указанному в графе 7 приложения N 3 к соглашению на соответствующую дату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 (тыс. 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ar2244" w:tooltip="&lt;6&gt; Заполняется при необходимости.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) (1 - гр. 7 </w:t>
            </w:r>
            <w:r w:rsidRPr="00A051DF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23825" cy="12382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гр. 6) 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гр. 8 (гр. 9) </w:t>
            </w:r>
            <w:proofErr w:type="spell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гр. 10 (гр. 11)</w:t>
            </w:r>
          </w:p>
        </w:tc>
      </w:tr>
      <w:tr w:rsidR="004838FD" w:rsidRPr="00A051DF" w:rsidTr="00510A90">
        <w:trPr>
          <w:trHeight w:val="27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8FD" w:rsidRPr="00A051DF" w:rsidRDefault="004838FD" w:rsidP="004838FD">
      <w:pPr>
        <w:sectPr w:rsidR="004838FD" w:rsidRPr="00A051DF" w:rsidSect="00510A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Par2239"/>
      <w:bookmarkEnd w:id="306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7" w:name="Par2240"/>
      <w:bookmarkEnd w:id="307"/>
      <w:r w:rsidRPr="00A051DF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2036" w:tooltip="2" w:history="1">
        <w:r w:rsidRPr="00A051DF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ar2241"/>
      <w:bookmarkEnd w:id="308"/>
      <w:r w:rsidRPr="00A051D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аполняется по решению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051DF">
        <w:rPr>
          <w:rFonts w:ascii="Times New Roman" w:hAnsi="Times New Roman" w:cs="Times New Roman"/>
          <w:sz w:val="24"/>
          <w:szCs w:val="24"/>
        </w:rPr>
        <w:t xml:space="preserve">, иного органа (организации) в случае указания в </w:t>
      </w:r>
      <w:hyperlink w:anchor="Par1491" w:tooltip="1.1.2. в целях реализации Получателем следующих проектов (мероприятий) &lt;6&gt;: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1.1.2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соглашения конкретных проектов (мероприятий).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Par2242"/>
      <w:bookmarkEnd w:id="309"/>
      <w:r w:rsidRPr="00A051DF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2040" w:tooltip="6" w:history="1">
        <w:r w:rsidRPr="00A051DF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приложения N 2 к соглашению.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ar2243"/>
      <w:bookmarkEnd w:id="310"/>
      <w:r w:rsidRPr="00A051DF">
        <w:rPr>
          <w:rFonts w:ascii="Times New Roman" w:hAnsi="Times New Roman" w:cs="Times New Roman"/>
          <w:sz w:val="24"/>
          <w:szCs w:val="24"/>
        </w:rPr>
        <w:t xml:space="preserve">&lt;5&gt;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2120" w:tooltip="7" w:history="1">
        <w:r w:rsidRPr="00A051DF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приложения N 3 к соглашению на соответствующую дату.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ar2244"/>
      <w:bookmarkEnd w:id="311"/>
      <w:r w:rsidRPr="00A051DF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аполняется при необходимости.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12" w:name="Par2271"/>
      <w:bookmarkEnd w:id="312"/>
      <w:r w:rsidRPr="003E041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</w:p>
    <w:p w:rsidR="00C45707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3E041B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3E041B">
        <w:rPr>
          <w:rFonts w:ascii="Times New Roman" w:hAnsi="Times New Roman" w:cs="Times New Roman"/>
          <w:sz w:val="24"/>
          <w:szCs w:val="24"/>
        </w:rPr>
        <w:t>субсидии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E041B">
        <w:rPr>
          <w:rFonts w:ascii="Times New Roman" w:hAnsi="Times New Roman" w:cs="Times New Roman"/>
          <w:sz w:val="24"/>
          <w:szCs w:val="24"/>
        </w:rPr>
        <w:t>юридическому лицу (за исключением</w:t>
      </w:r>
      <w:proofErr w:type="gramEnd"/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муниципального учреждения),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индивидуальному предпринимателю,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физическому лицу - производителю</w:t>
      </w:r>
    </w:p>
    <w:p w:rsidR="00C45707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 возмещение затрат (недополученных</w:t>
      </w:r>
      <w:proofErr w:type="gramEnd"/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доходов) в связи с производством</w:t>
      </w:r>
    </w:p>
    <w:p w:rsidR="00C45707" w:rsidRPr="00A051DF" w:rsidRDefault="00C45707" w:rsidP="00C4570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оказанием услуг, </w:t>
      </w:r>
      <w:proofErr w:type="gramStart"/>
      <w:r w:rsidRPr="003E041B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E041B"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финансов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ор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07" w:rsidRPr="003E041B" w:rsidRDefault="00C45707" w:rsidP="00C457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C45707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соглашению о предоставлении из </w:t>
      </w:r>
      <w:r w:rsidRPr="00A051DF">
        <w:rPr>
          <w:rFonts w:ascii="Times New Roman" w:hAnsi="Times New Roman" w:cs="Times New Roman"/>
          <w:sz w:val="24"/>
          <w:szCs w:val="24"/>
        </w:rPr>
        <w:t>бюджета</w:t>
      </w:r>
      <w:r w:rsidR="00C45707"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proofErr w:type="gramStart"/>
      <w:r w:rsidR="00C4570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45707">
        <w:rPr>
          <w:rFonts w:ascii="Times New Roman" w:hAnsi="Times New Roman" w:cs="Times New Roman"/>
          <w:sz w:val="24"/>
          <w:szCs w:val="24"/>
        </w:rPr>
        <w:t xml:space="preserve">ор </w:t>
      </w:r>
    </w:p>
    <w:p w:rsidR="004838FD" w:rsidRPr="00A051DF" w:rsidRDefault="00C45707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 xml:space="preserve">субсидии юридическому лицу (за исключением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лицу - производителю товаров, работ, услуг на возмещение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затрат (недополученных доходов) в связи с производством</w:t>
      </w: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(реализацией) товаров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051DF">
        <w:rPr>
          <w:rFonts w:ascii="Times New Roman" w:hAnsi="Times New Roman" w:cs="Times New Roman"/>
          <w:sz w:val="24"/>
          <w:szCs w:val="24"/>
        </w:rPr>
        <w:t xml:space="preserve">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 xml:space="preserve">работ, оказанием услуг </w:t>
      </w:r>
      <w:hyperlink w:anchor="Par2449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051DF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от "__" _________ 20__ г. N ______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. ___________________________________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(место заключения дополнительного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соглашения)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"__" _____________ 20__ г.                              N 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 xml:space="preserve">(дата заключения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   (номер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дополнительного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A051DF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spellEnd"/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 xml:space="preserve">соглашения)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051DF">
        <w:rPr>
          <w:rFonts w:ascii="Times New Roman" w:hAnsi="Times New Roman" w:cs="Times New Roman"/>
          <w:sz w:val="24"/>
          <w:szCs w:val="24"/>
        </w:rPr>
        <w:t xml:space="preserve">       соглашения)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838FD" w:rsidRPr="00A051DF" w:rsidRDefault="004838FD" w:rsidP="00C457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(наименование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 (его структурного подразделения с правом юридического лица)</w:t>
      </w:r>
      <w:r w:rsidRPr="00A051DF">
        <w:rPr>
          <w:rFonts w:ascii="Times New Roman" w:hAnsi="Times New Roman" w:cs="Times New Roman"/>
          <w:sz w:val="24"/>
          <w:szCs w:val="24"/>
        </w:rPr>
        <w:t xml:space="preserve">  или иной организации, осуществляющей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функции главного распорядителя</w:t>
      </w:r>
      <w:r w:rsidRPr="00A051DF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C45707" w:rsidRPr="00C45707">
        <w:rPr>
          <w:rFonts w:ascii="Times New Roman" w:hAnsi="Times New Roman" w:cs="Times New Roman"/>
          <w:sz w:val="24"/>
          <w:szCs w:val="24"/>
        </w:rPr>
        <w:t xml:space="preserve"> </w:t>
      </w:r>
      <w:r w:rsidR="00C45707">
        <w:rPr>
          <w:rFonts w:ascii="Times New Roman" w:hAnsi="Times New Roman" w:cs="Times New Roman"/>
          <w:sz w:val="24"/>
          <w:szCs w:val="24"/>
        </w:rPr>
        <w:t>городского округа г</w:t>
      </w:r>
      <w:proofErr w:type="gramStart"/>
      <w:r w:rsidR="00C4570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45707">
        <w:rPr>
          <w:rFonts w:ascii="Times New Roman" w:hAnsi="Times New Roman" w:cs="Times New Roman"/>
          <w:sz w:val="24"/>
          <w:szCs w:val="24"/>
        </w:rPr>
        <w:t>ор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51DF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A051DF">
        <w:rPr>
          <w:rFonts w:ascii="Times New Roman" w:hAnsi="Times New Roman" w:cs="Times New Roman"/>
          <w:sz w:val="24"/>
          <w:szCs w:val="24"/>
        </w:rPr>
        <w:t xml:space="preserve"> 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субсидии в соответствии со статьей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tooltip="&quot;Бюджетный кодекс Российской Федерации&quot; от 31.07.1998 N 145-ФЗ (ред. от 30.11.2016)------------ Недействующая редакция{КонсультантПлюс}" w:history="1">
        <w:r w:rsidRPr="00A051DF">
          <w:rPr>
            <w:rFonts w:ascii="Times New Roman" w:hAnsi="Times New Roman" w:cs="Times New Roman"/>
            <w:sz w:val="24"/>
            <w:szCs w:val="24"/>
          </w:rPr>
          <w:t>78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 Бюджетного кодекса Российской Федерации (Собрание  законодательства</w:t>
      </w:r>
      <w:r w:rsidR="00C45707"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 xml:space="preserve">Российской  Федерации, 1998,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N 31, ст. 3823; 2000, N 32, ст. 3339; 2007,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1DF">
        <w:rPr>
          <w:rFonts w:ascii="Times New Roman" w:hAnsi="Times New Roman" w:cs="Times New Roman"/>
          <w:sz w:val="24"/>
          <w:szCs w:val="24"/>
        </w:rPr>
        <w:t>N 18, ст. 2117; 2010, N 40, ст. 4969; 2013, N 19, ст. 2331; N 27, ст. 3473;N  52,  ст.  6983;  2014,  N 43, ст. 5795; 2016, N 1, ст. 26; N 7, ст. 911;N 27, ст. 4278), именуемый в дальнейшем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051DF">
        <w:rPr>
          <w:rFonts w:ascii="Times New Roman" w:hAnsi="Times New Roman" w:cs="Times New Roman"/>
          <w:sz w:val="24"/>
          <w:szCs w:val="24"/>
        </w:rPr>
        <w:t>__,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A051DF">
        <w:rPr>
          <w:rFonts w:ascii="Times New Roman" w:hAnsi="Times New Roman" w:cs="Times New Roman"/>
          <w:sz w:val="24"/>
          <w:szCs w:val="24"/>
        </w:rPr>
        <w:t>, иной орган (организация)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(при наличии) руководителя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051DF">
        <w:rPr>
          <w:rFonts w:ascii="Times New Roman" w:hAnsi="Times New Roman" w:cs="Times New Roman"/>
          <w:sz w:val="24"/>
          <w:szCs w:val="24"/>
        </w:rPr>
        <w:t>, иного органа (организации) или уполномоченного им лица)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838FD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 xml:space="preserve">(реквизиты учредительного документа (положения)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051DF">
        <w:rPr>
          <w:rFonts w:ascii="Times New Roman" w:hAnsi="Times New Roman" w:cs="Times New Roman"/>
          <w:sz w:val="24"/>
          <w:szCs w:val="24"/>
        </w:rPr>
        <w:t>, иного органа (организации),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r w:rsidRPr="00A051DF">
        <w:rPr>
          <w:rFonts w:ascii="Times New Roman" w:hAnsi="Times New Roman" w:cs="Times New Roman"/>
          <w:sz w:val="24"/>
          <w:szCs w:val="24"/>
        </w:rPr>
        <w:t>доверенности, приказа или иного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A051DF">
        <w:rPr>
          <w:rFonts w:ascii="Times New Roman" w:hAnsi="Times New Roman" w:cs="Times New Roman"/>
          <w:sz w:val="24"/>
          <w:szCs w:val="24"/>
        </w:rPr>
        <w:t>окумента, удостоверяющего полномочия)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________________________________________________________,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(при наличии) индивидуального предпринимателя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или физического лица - производителя товаров,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      работ, услуг)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лица, представляющего Получателя, или уполномоченного им лица,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фамилия, имя, отчество (при наличии) индивидуального предпринимателя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или физического лица - производителя товаров, работ, услуг)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1D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регистрации индивидуального предпринимателя, доверенности)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с  другой  стороны, далее именуемые "Стороны", в соответствии с </w:t>
      </w:r>
      <w:hyperlink w:anchor="Par1705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A051DF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Соглашения  от  "__"  N ______ (далее  -  Соглашение)  заключили  настоящее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Дополнительное соглашение  к  Соглашению о нижеследующем.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ar2450" w:tooltip="&lt;2&gt; Указываются пункты и (или) разделы соглашения, в которые вносятся изменения." w:history="1">
        <w:r w:rsidRPr="00A051DF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ar1431" w:tooltip="__________________________________________________________________________," w:history="1">
        <w:r w:rsidRPr="00A051DF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1.1.1. ______________________________________;</w:t>
      </w:r>
    </w:p>
    <w:p w:rsidR="004838FD" w:rsidRPr="00A051DF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1.1.2. ______________________________________;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ar1484" w:tooltip="1.1. Предметом настоящего Соглашения является предоставление из федерального бюджета в 20__ году/20__ - 20__ годах &lt;3&gt; субсидии: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1.1 раздела I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"Предмет Соглашения":</w:t>
      </w:r>
    </w:p>
    <w:p w:rsidR="004838FD" w:rsidRPr="00A051DF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1.2.1. в </w:t>
      </w:r>
      <w:hyperlink w:anchor="Par1485" w:tooltip="    1.1.1. в целях возмещения _________________________________ Получателя,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1.1.1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"_________________________________________"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(производством (реализацией) товаров,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  выполнением работ, оказанием услуг)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заменить словами "___________________________________________________";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(производством (реализацией) товаров, выполнением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   работ, оказанием услуг)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ar1492" w:tooltip="    1.1.2.1. ________________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пункт 1.1.2.1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"_________________________________________";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ar1493" w:tooltip="    1.1.2.2. ________________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пункт 1.1.2.2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"_________________________________________";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ar1495" w:tooltip="II. Финансовое обеспечение предоставления Субсидии" w:history="1">
        <w:r w:rsidRPr="00A051DF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"Финансовое обеспечение предоставления Субсидии":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1.3.1. в абзаце ______ </w:t>
      </w:r>
      <w:hyperlink w:anchor="Par1497" w:tooltip="    2.1.  Субсидия  предоставляется  в  соответствии  с  лимитами бюджетных" w:history="1">
        <w:r w:rsidRPr="00A051DF">
          <w:rPr>
            <w:rFonts w:ascii="Times New Roman" w:hAnsi="Times New Roman" w:cs="Times New Roman"/>
            <w:sz w:val="24"/>
            <w:szCs w:val="24"/>
          </w:rPr>
          <w:t>пункта 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сумму Субсидии в 20__ году __________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(________________) рублей - по коду БК _____________ увеличить/уменьшить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(сумма прописью)                         (код БК)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____________ рублей </w:t>
      </w:r>
      <w:hyperlink w:anchor="Par2451" w:tooltip="&lt;3&gt; Указываются изменения сумм, подлежащих перечислению: со знаком &quot;плюс&quot; при их увеличении и со знаком &quot;минус&quot; при их уменьшении." w:history="1">
        <w:r w:rsidRPr="00A051DF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ar1511" w:tooltip="III. Условия и порядок предоставления Субсидии" w:history="1">
        <w:r w:rsidRPr="00A051DF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"Условия и порядок предоставления и перечисления Субсидии":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1.4.1. в </w:t>
      </w:r>
      <w:hyperlink w:anchor="Par1515" w:tooltip="    3.1.2. при представлении Получателем в ________________________________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3.1.2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"приложении N __" заменить словами "приложении N 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1.4.2. в </w:t>
      </w:r>
      <w:hyperlink w:anchor="Par1528" w:tooltip="    3.3. Перечисление Субсидии осуществляется _____________________________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3.3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1.4.2.1. слова "осуществляется ________________" заменить словами "осуществляется ________________";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1.4.2.2. слова "_____________________________________________" заменить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Российской Федерации или кредитной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             организации)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словами "________________________________________________________________";</w:t>
      </w:r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 Российской</w:t>
      </w:r>
      <w:proofErr w:type="gramEnd"/>
    </w:p>
    <w:p w:rsidR="004838FD" w:rsidRPr="00A051DF" w:rsidRDefault="004838FD" w:rsidP="004838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Федерации или кредитной организации)</w:t>
      </w:r>
      <w:proofErr w:type="gramEnd"/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1.4.2.3. слова "не позднее ________ рабочего дня" заменить словами "не позднее ___ рабочего дня";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ar1540" w:tooltip="IV. Взаимодействие Сторон" w:history="1">
        <w:r w:rsidRPr="00A051DF">
          <w:rPr>
            <w:rFonts w:ascii="Times New Roman" w:hAnsi="Times New Roman" w:cs="Times New Roman"/>
            <w:sz w:val="24"/>
            <w:szCs w:val="24"/>
          </w:rPr>
          <w:t>разделе IV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"Взаимодействие Сторон":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1.5.1. в </w:t>
      </w:r>
      <w:hyperlink w:anchor="Par1546" w:tooltip="4.1.2. осуществлять проверку представляемых Получателем документов, указанных в пункте(ах) 3.1.2, __________ настоящего Соглашения &lt;12&gt;, в том числе на соответствие их Правилам предоставления субсидии, в течение ___ рабочих дней со дня их получения от Получате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1.5.1.1. слова "в пункт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ах) ___" заменить словами "в пункте(ах) ___"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1.5.1.2. слова "в течение ___ рабочих дней" заменить словами "в течение ___ рабочих дней";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1.5.2. в </w:t>
      </w:r>
      <w:hyperlink w:anchor="Par1549" w:tooltip="4.1.4.1. показатели результативности в приложении N __ к настоящему Соглашению, являющемуся неотъемлемой частью настоящего Соглашения &lt;14&gt;;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4.1.4.1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"приложении N ___" заменить словами "приложении N ___";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1.5.3. в </w:t>
      </w:r>
      <w:hyperlink w:anchor="Par1560" w:tooltip="4.1.5.1. отчета(ов) о достижении значений показателей результативности по форме, установленной в приложении N __ к настоящему Соглашению &lt;17&gt;, являющейся неотъемлемой частью настоящего Соглашения, представленного(ых) в соответствии с пунктом 4.3.3.1 настоящего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4.1.5.1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"приложении N ___" заменить словами "приложении N ___";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1.5.4. в </w:t>
      </w:r>
      <w:hyperlink w:anchor="Par1579" w:tooltip="    4.1.8.  в  случае,  если Получателем не достигнуты значения показателей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4.1.8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1.5.4.1. слова "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N __" заменить словами "приложении N 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1.5.4.2. слова "в течение ___ рабочих дней" заменить словами "в течение ___ рабочих дней";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1.5.5. в </w:t>
      </w:r>
      <w:hyperlink w:anchor="Par1590" w:tooltip="4.1.9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 рабочих дней со дня их получения и уведомлять Получателя о принятом решении (при необходимо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1.5.6. в </w:t>
      </w:r>
      <w:hyperlink w:anchor="Par1591" w:tooltip="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4.1.10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1.5.7. в </w:t>
      </w:r>
      <w:hyperlink w:anchor="Par1599" w:tooltip="    4.2.2.  приостанавливать  предоставление Субсидии в случае установления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1.5.8. в </w:t>
      </w:r>
      <w:hyperlink w:anchor="Par1615" w:tooltip="    4.3.1. представлять в ________________________ документы, установленные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4.3.1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"пункто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ами) ___" заменить словами "пунктом(ами) ___"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1.5.9. в </w:t>
      </w:r>
      <w:hyperlink w:anchor="Par1629" w:tooltip="    4.3.3.1.  отчет  о  достижении  значений показателей результативности в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4.3.3.1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1.5.9.1. слова "не позднее ___ рабочего дня" заменить словами "не позднее ___ рабочего дня";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1.5.9.2. слова "отчетным ___" заменить словами "отчетным ___"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1.5.10. в </w:t>
      </w:r>
      <w:hyperlink w:anchor="Par1636" w:tooltip="    4.3.4. направлять по запросу ________________________________ документы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4.3.4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1.5.11. в </w:t>
      </w:r>
      <w:hyperlink w:anchor="Par1651" w:tooltip="    4.3.6. возвращать в федеральный бюджет средства в размере, определенном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4.3.6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"приложением N ___" заменить словами "приложением N ___";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1.6. в </w:t>
      </w:r>
      <w:hyperlink w:anchor="Par1701" w:tooltip="VII. Заключительные положения" w:history="1">
        <w:r w:rsidRPr="00A051DF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"Заключительные положения":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 xml:space="preserve">1.6.1. в </w:t>
      </w:r>
      <w:hyperlink w:anchor="Par1705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" w:history="1">
        <w:r w:rsidRPr="00A051DF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слова "приложением N ___" заменить словами "приложением N ___";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ar2452" w:tooltip="&lt;4&gt; Указываются изменения, вносимые в пункты 3.2.1, 3.2.2, 4.1.4.2.1, 4.1.4.2.2, 4.1.5.2, 4.1.6.2, 4.1.11.1, 4.1.11.1.2, 4.2.4.1, 4.2.4.2, 4.3.3.2.1, 4.3.3.2.2, 4.3.8.1, 4.3.8.2, 4.4.3.1, 4.4.3.2, 5.2.1, 5.2.2, 6.1.1, 6.1.2, 7.4.3, 7.6.3 соглашения, а также ин" w:history="1">
        <w:r w:rsidRPr="00A051DF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: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1.7.1. ______________________________________;</w:t>
      </w:r>
    </w:p>
    <w:p w:rsidR="004838FD" w:rsidRPr="00A051DF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1.7.2. ______________________________________.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ar1719" w:tooltip="VIII. Платежные реквизиты Сторон" w:history="1">
        <w:r w:rsidRPr="00A051DF">
          <w:rPr>
            <w:rFonts w:ascii="Times New Roman" w:hAnsi="Times New Roman" w:cs="Times New Roman"/>
            <w:sz w:val="24"/>
            <w:szCs w:val="24"/>
          </w:rPr>
          <w:t>раздел VIII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изложить в следующей редакции: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"VIII. Платежные реквизиты Сторон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3969"/>
      </w:tblGrid>
      <w:tr w:rsidR="004838FD" w:rsidRPr="00A051DF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4838FD" w:rsidRPr="00A051DF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__________________</w:t>
            </w:r>
          </w:p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иного органа</w:t>
            </w:r>
          </w:p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(организации)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4838FD" w:rsidRPr="00A051DF" w:rsidTr="00510A90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A051D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4838FD" w:rsidRPr="00A051DF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4838FD" w:rsidRPr="00A051DF" w:rsidTr="00510A90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8FD" w:rsidRPr="00A051DF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4838FD" w:rsidRPr="00A051DF" w:rsidTr="00510A90"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4838FD" w:rsidRPr="00A051DF" w:rsidTr="00510A90"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</w:t>
            </w:r>
          </w:p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России, БИК</w:t>
            </w:r>
          </w:p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Финорган</w:t>
            </w:r>
            <w:r w:rsidRPr="00FE337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FE3371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FE3371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</w:t>
            </w:r>
          </w:p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4838FD" w:rsidRPr="00A051DF" w:rsidRDefault="004838FD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</w:tr>
    </w:tbl>
    <w:p w:rsidR="004838FD" w:rsidRPr="00A051DF" w:rsidRDefault="004838FD" w:rsidP="004838F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";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1.9. приложение N __ к Соглашению изложить в редакции согласно приложению N __ к настоящему Дополнительному соглашению, которое является его неотъемлемой частью;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1.10. дополнить приложением N __ согласно приложению N __ к настоящему Дополнительному соглашению, которое является его неотъемлемой частью;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1.11. внести изменения в приложение N __ согласно приложению N ___ к настоящему Дополнительному соглашению, которое является его неотъемлемой частью.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 вступает в силу 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3" w:name="Par2432"/>
      <w:bookmarkEnd w:id="313"/>
      <w:r w:rsidRPr="00FE3371">
        <w:rPr>
          <w:rFonts w:ascii="Times New Roman" w:hAnsi="Times New Roman" w:cs="Times New Roman"/>
          <w:sz w:val="24"/>
          <w:szCs w:val="24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ar2453" w:tooltip="&lt;5&gt; 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Pr="00FE3371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FE3371">
        <w:rPr>
          <w:rFonts w:ascii="Times New Roman" w:hAnsi="Times New Roman" w:cs="Times New Roman"/>
          <w:sz w:val="24"/>
          <w:szCs w:val="24"/>
        </w:rPr>
        <w:t>;</w:t>
      </w:r>
    </w:p>
    <w:p w:rsidR="00FA144B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ar2454" w:tooltip="&lt;6&gt; Пункт 5.3 включается в Дополнительное соглашение к соглашению в случае формирования и подписания соглашения в форме бумажного документа." w:history="1">
        <w:r w:rsidRPr="00A051DF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;</w:t>
      </w:r>
      <w:bookmarkStart w:id="314" w:name="Par2434"/>
      <w:bookmarkEnd w:id="314"/>
    </w:p>
    <w:p w:rsidR="004838FD" w:rsidRPr="00A051DF" w:rsidRDefault="004838FD" w:rsidP="00FA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 xml:space="preserve">5.3. ______________________________________ </w:t>
      </w:r>
      <w:hyperlink w:anchor="Par2455" w:tooltip="&lt;7&gt; Указываются иные конкретные условия (при необходимости)." w:history="1">
        <w:r w:rsidRPr="00A051DF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A051DF">
        <w:rPr>
          <w:rFonts w:ascii="Times New Roman" w:hAnsi="Times New Roman" w:cs="Times New Roman"/>
          <w:sz w:val="24"/>
          <w:szCs w:val="24"/>
        </w:rPr>
        <w:t>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lastRenderedPageBreak/>
        <w:t>6. Подписи Сторон: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65"/>
      </w:tblGrid>
      <w:tr w:rsidR="004838FD" w:rsidRPr="00A051DF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Администрации, </w:t>
            </w:r>
            <w:proofErr w:type="gramEnd"/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иного органа (организации)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4838FD" w:rsidRPr="00A051DF" w:rsidRDefault="004838FD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4838FD" w:rsidRPr="00A051DF" w:rsidTr="00510A9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(ФИО)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4838FD" w:rsidRPr="00A051DF" w:rsidRDefault="004838FD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DF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(ФИО)</w:t>
            </w:r>
          </w:p>
        </w:tc>
      </w:tr>
    </w:tbl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1D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5" w:name="Par2449"/>
      <w:bookmarkEnd w:id="315"/>
      <w:r w:rsidRPr="00A051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6" w:name="Par2450"/>
      <w:bookmarkEnd w:id="316"/>
      <w:r w:rsidRPr="00A051D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казываются пункты и (или) разделы соглашения, в которые вносятся изменения.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Par2451"/>
      <w:bookmarkEnd w:id="317"/>
      <w:r w:rsidRPr="00A051D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казываются изменения сумм, подлежащих перечислению: со знаком "плюс" при их увеличении и со знаком "минус" при их уменьшении.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8" w:name="Par2452"/>
      <w:bookmarkEnd w:id="318"/>
      <w:r w:rsidRPr="00A051DF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 xml:space="preserve">казываются изменения, вносимые в </w:t>
      </w:r>
      <w:hyperlink w:anchor="Par1526" w:tooltip="    3.2.1. __________________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пункты 3.2.1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27" w:tooltip="    3.2.2. __________________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3.2.2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51" w:tooltip="    4.1.4.2.1. ______________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4.1.4.2.1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52" w:tooltip="    4.1.4.2.2. ______________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4.1.4.2.2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61" w:tooltip="    4.1.5.2. ________________________________________________________ &lt;18&gt;;" w:history="1">
        <w:r w:rsidRPr="00A051DF">
          <w:rPr>
            <w:rFonts w:ascii="Times New Roman" w:hAnsi="Times New Roman" w:cs="Times New Roman"/>
            <w:sz w:val="24"/>
            <w:szCs w:val="24"/>
          </w:rPr>
          <w:t>4.1.5.2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68" w:tooltip="    4.1.6.2. ________________________________________________________ &lt;19&gt;." w:history="1">
        <w:r w:rsidRPr="00A051DF">
          <w:rPr>
            <w:rFonts w:ascii="Times New Roman" w:hAnsi="Times New Roman" w:cs="Times New Roman"/>
            <w:sz w:val="24"/>
            <w:szCs w:val="24"/>
          </w:rPr>
          <w:t>4.1.6.2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93" w:tooltip="    4.1.11.1. _______________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4.1.11.1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94" w:tooltip="    4.1.11.2. _______________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4.1.11.1.2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12" w:tooltip="    4.2.4.1. ________________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4.2.4.1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13" w:tooltip="    4.2.4.2. ________________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4.2.4.2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34" w:tooltip="    4.3.3.2.1. 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4.3.3.2.1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35" w:tooltip="    4.3.3.2.2. 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4.3.3.2.2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70" w:tooltip="    4.3.8.1. _______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4.3.8.1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71" w:tooltip="    4.3.8.2. _______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4.3.8.2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85" w:tooltip="    4.4.3.1. 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4.4.3.1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86" w:tooltip="    4.4.3.2. 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4.4.3.2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2" w:tooltip="    5.2.1. 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3" w:tooltip="    5.2.2. 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8" w:tooltip="    6.1.1. ______________________________________;" w:history="1">
        <w:r w:rsidRPr="00A051DF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99" w:tooltip="    6.1.2. ______________________________________." w:history="1">
        <w:r w:rsidRPr="00A051DF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709" w:tooltip="    7.4.3. ______________________________________ &lt;39&gt;;" w:history="1">
        <w:r w:rsidRPr="00A051DF">
          <w:rPr>
            <w:rFonts w:ascii="Times New Roman" w:hAnsi="Times New Roman" w:cs="Times New Roman"/>
            <w:sz w:val="24"/>
            <w:szCs w:val="24"/>
          </w:rPr>
          <w:t>7.4.3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714" w:tooltip="    7.6.3. ______________________________________. &lt;43&gt;" w:history="1">
        <w:r w:rsidRPr="00A051DF">
          <w:rPr>
            <w:rFonts w:ascii="Times New Roman" w:hAnsi="Times New Roman" w:cs="Times New Roman"/>
            <w:sz w:val="24"/>
            <w:szCs w:val="24"/>
          </w:rPr>
          <w:t>7.6.3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9" w:name="Par2453"/>
      <w:bookmarkEnd w:id="319"/>
      <w:r w:rsidRPr="00FE3371">
        <w:rPr>
          <w:rFonts w:ascii="Times New Roman" w:hAnsi="Times New Roman" w:cs="Times New Roman"/>
          <w:sz w:val="24"/>
          <w:szCs w:val="24"/>
        </w:rPr>
        <w:t xml:space="preserve">&lt;5&gt; </w:t>
      </w:r>
      <w:hyperlink w:anchor="Par2432" w:tooltip="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&quot;Электронный бюджет&quot; и подписано усиленными квалифицированными электронными " w:history="1">
        <w:r w:rsidRPr="00FE3371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Pr="00FE3371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0" w:name="Par2454"/>
      <w:bookmarkEnd w:id="320"/>
      <w:r w:rsidRPr="00A051DF">
        <w:rPr>
          <w:rFonts w:ascii="Times New Roman" w:hAnsi="Times New Roman" w:cs="Times New Roman"/>
          <w:sz w:val="24"/>
          <w:szCs w:val="24"/>
        </w:rPr>
        <w:t xml:space="preserve">&lt;6&gt; </w:t>
      </w:r>
      <w:hyperlink w:anchor="Par2434" w:tooltip="    5.3. ______________________________________ &lt;7&gt;." w:history="1">
        <w:r w:rsidRPr="00A051DF">
          <w:rPr>
            <w:rFonts w:ascii="Times New Roman" w:hAnsi="Times New Roman" w:cs="Times New Roman"/>
            <w:sz w:val="24"/>
            <w:szCs w:val="24"/>
          </w:rPr>
          <w:t>Пункт 5.3</w:t>
        </w:r>
      </w:hyperlink>
      <w:r w:rsidRPr="00A051DF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4838FD" w:rsidRPr="00A051DF" w:rsidRDefault="004838FD" w:rsidP="00483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1" w:name="Par2455"/>
      <w:bookmarkEnd w:id="321"/>
      <w:r w:rsidRPr="00A051DF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A051D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051DF">
        <w:rPr>
          <w:rFonts w:ascii="Times New Roman" w:hAnsi="Times New Roman" w:cs="Times New Roman"/>
          <w:sz w:val="24"/>
          <w:szCs w:val="24"/>
        </w:rPr>
        <w:t>казываются иные конкретные условия (при необходимости).</w:t>
      </w:r>
    </w:p>
    <w:p w:rsidR="004838FD" w:rsidRPr="00A051DF" w:rsidRDefault="004838FD" w:rsidP="004838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A90" w:rsidRPr="002814C4" w:rsidRDefault="00510A90">
      <w:pPr>
        <w:rPr>
          <w:rFonts w:ascii="Times New Roman" w:hAnsi="Times New Roman" w:cs="Times New Roman"/>
        </w:rPr>
      </w:pPr>
    </w:p>
    <w:sectPr w:rsidR="00510A90" w:rsidRPr="002814C4" w:rsidSect="00510A90">
      <w:pgSz w:w="11906" w:h="16838"/>
      <w:pgMar w:top="539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14C4"/>
    <w:rsid w:val="000237AA"/>
    <w:rsid w:val="000405A5"/>
    <w:rsid w:val="0005027B"/>
    <w:rsid w:val="00077C18"/>
    <w:rsid w:val="000B1E23"/>
    <w:rsid w:val="001C0061"/>
    <w:rsid w:val="002720EE"/>
    <w:rsid w:val="002753A2"/>
    <w:rsid w:val="002814C4"/>
    <w:rsid w:val="002873A0"/>
    <w:rsid w:val="002935E5"/>
    <w:rsid w:val="002A3118"/>
    <w:rsid w:val="00345F30"/>
    <w:rsid w:val="003752A4"/>
    <w:rsid w:val="003C00E3"/>
    <w:rsid w:val="003D370D"/>
    <w:rsid w:val="00466E65"/>
    <w:rsid w:val="004838FD"/>
    <w:rsid w:val="004D7CAF"/>
    <w:rsid w:val="004E58C4"/>
    <w:rsid w:val="00510A90"/>
    <w:rsid w:val="005C2030"/>
    <w:rsid w:val="00632A83"/>
    <w:rsid w:val="00640CB3"/>
    <w:rsid w:val="0066476B"/>
    <w:rsid w:val="00665E94"/>
    <w:rsid w:val="006C6E52"/>
    <w:rsid w:val="006E178D"/>
    <w:rsid w:val="00700AFC"/>
    <w:rsid w:val="00704ABE"/>
    <w:rsid w:val="00712F5B"/>
    <w:rsid w:val="0072269E"/>
    <w:rsid w:val="0074624A"/>
    <w:rsid w:val="00784616"/>
    <w:rsid w:val="008C5AAD"/>
    <w:rsid w:val="00903986"/>
    <w:rsid w:val="009B6F3B"/>
    <w:rsid w:val="00A444A1"/>
    <w:rsid w:val="00B0169E"/>
    <w:rsid w:val="00B10A0B"/>
    <w:rsid w:val="00B46642"/>
    <w:rsid w:val="00B84AB9"/>
    <w:rsid w:val="00BA0B54"/>
    <w:rsid w:val="00C13213"/>
    <w:rsid w:val="00C17704"/>
    <w:rsid w:val="00C45707"/>
    <w:rsid w:val="00C96F09"/>
    <w:rsid w:val="00CE1E8B"/>
    <w:rsid w:val="00D16371"/>
    <w:rsid w:val="00D35D82"/>
    <w:rsid w:val="00D71C6C"/>
    <w:rsid w:val="00DB06CE"/>
    <w:rsid w:val="00DB0770"/>
    <w:rsid w:val="00DC6A39"/>
    <w:rsid w:val="00DD0276"/>
    <w:rsid w:val="00E17BB6"/>
    <w:rsid w:val="00E554D2"/>
    <w:rsid w:val="00E96D63"/>
    <w:rsid w:val="00EB6AEE"/>
    <w:rsid w:val="00ED5D66"/>
    <w:rsid w:val="00ED60AE"/>
    <w:rsid w:val="00EF3CF2"/>
    <w:rsid w:val="00EF6453"/>
    <w:rsid w:val="00F27DFE"/>
    <w:rsid w:val="00F93C10"/>
    <w:rsid w:val="00FA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4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6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C00E3"/>
    <w:rPr>
      <w:color w:val="0000FF"/>
      <w:u w:val="single"/>
    </w:rPr>
  </w:style>
  <w:style w:type="paragraph" w:customStyle="1" w:styleId="1">
    <w:name w:val="заголовок 1"/>
    <w:basedOn w:val="a"/>
    <w:next w:val="a"/>
    <w:rsid w:val="00CE1E8B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CE1E8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984EA0F2C99232A3B437472B4B258013FDBE4D2BD5B6F524254CA35BNFlAM" TargetMode="Externa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AA984EA0F2C99232A3B437472B4B258010F9B04D2FD1B6F524254CA35BNFlAM" TargetMode="External"/><Relationship Id="rId26" Type="http://schemas.openxmlformats.org/officeDocument/2006/relationships/hyperlink" Target="consultantplus://offline/ref=AA984EA0F2C99232A3B437472B4B258013FDBE4D2BD5B6F524254CA35BNFl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A984EA0F2C99232A3B437472B4B258010F9B0412ED7B6F524254CA35BNFlAM" TargetMode="External"/><Relationship Id="rId7" Type="http://schemas.openxmlformats.org/officeDocument/2006/relationships/hyperlink" Target="consultantplus://offline/ref=AA984EA0F2C99232A3B437472B4B258010F9B04D2FD1B6F524254CA35BNFlAM" TargetMode="External"/><Relationship Id="rId12" Type="http://schemas.openxmlformats.org/officeDocument/2006/relationships/hyperlink" Target="consultantplus://offline/ref=AA984EA0F2C99232A3B437472B4B258010F9B0412ED7B6F524254CA35BNFlAM" TargetMode="External"/><Relationship Id="rId17" Type="http://schemas.openxmlformats.org/officeDocument/2006/relationships/hyperlink" Target="consultantplus://offline/ref=AA984EA0F2C99232A3B437472B4B258010F9B04D2FD1B6F524254CA35BFAB5C2257561B4D6A874DBNDl0M" TargetMode="External"/><Relationship Id="rId25" Type="http://schemas.openxmlformats.org/officeDocument/2006/relationships/hyperlink" Target="consultantplus://offline/ref=AA984EA0F2C99232A3B437472B4B258010F9B04D2FD1B6F524254CA35BFAB5C2257561B4D6A874DBNDl0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A984EA0F2C99232A3B437472B4B258013FDBE4D2BD5B6F524254CA35BNFlAM" TargetMode="External"/><Relationship Id="rId20" Type="http://schemas.openxmlformats.org/officeDocument/2006/relationships/hyperlink" Target="consultantplus://offline/ref=AA984EA0F2C99232A3B437472B4B258013FDBE4D2BD5B6F524254CA35BNFlA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984EA0F2C99232A3B437472B4B258010F9B04D2FD1B6F524254CA35BFAB5C2257561B4D6A874DBNDl0M" TargetMode="External"/><Relationship Id="rId11" Type="http://schemas.openxmlformats.org/officeDocument/2006/relationships/hyperlink" Target="consultantplus://offline/ref=AA984EA0F2C99232A3B437472B4B258010F9B0412ED7B6F524254CA35BNFlAM" TargetMode="External"/><Relationship Id="rId24" Type="http://schemas.openxmlformats.org/officeDocument/2006/relationships/image" Target="media/image3.wmf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AA984EA0F2C99232A3B437472B4B258013FDBE4D2BD5B6F524254CA35BNFlAM" TargetMode="External"/><Relationship Id="rId23" Type="http://schemas.openxmlformats.org/officeDocument/2006/relationships/hyperlink" Target="consultantplus://offline/ref=AA984EA0F2C99232A3B437472B4B258010F9B0412ED7B6F524254CA35BNFlA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A984EA0F2C99232A3B437472B4B258010F9B0412ED7B6F524254CA35BNFlAM" TargetMode="External"/><Relationship Id="rId19" Type="http://schemas.openxmlformats.org/officeDocument/2006/relationships/hyperlink" Target="consultantplus://offline/ref=AA984EA0F2C99232A3B437472B4B258013FDBE4D2BD5B6F524254CA35BNFl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984EA0F2C99232A3B437472B4B258013FDBE4D2BD5B6F524254CA35BNFlAM" TargetMode="External"/><Relationship Id="rId14" Type="http://schemas.openxmlformats.org/officeDocument/2006/relationships/hyperlink" Target="consultantplus://offline/ref=AA984EA0F2C99232A3B437472B4B258010F9B04D2FD1B6F524254CA35BFAB5C2257561B4D6A874DBNDl0M" TargetMode="External"/><Relationship Id="rId22" Type="http://schemas.openxmlformats.org/officeDocument/2006/relationships/hyperlink" Target="consultantplus://offline/ref=AA984EA0F2C99232A3B437472B4B258010F9B0412ED7B6F524254CA35BNFlAM" TargetMode="External"/><Relationship Id="rId27" Type="http://schemas.openxmlformats.org/officeDocument/2006/relationships/hyperlink" Target="consultantplus://offline/ref=AA984EA0F2C99232A3B437472B4B258013FDBE4D2BD5B6F524254CA35BNF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86AB-430A-4BB5-843E-1FFCED5A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52</Pages>
  <Words>29276</Words>
  <Characters>166879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Бобрина</dc:creator>
  <cp:lastModifiedBy>user</cp:lastModifiedBy>
  <cp:revision>10</cp:revision>
  <cp:lastPrinted>2017-12-22T07:52:00Z</cp:lastPrinted>
  <dcterms:created xsi:type="dcterms:W3CDTF">2017-12-21T13:04:00Z</dcterms:created>
  <dcterms:modified xsi:type="dcterms:W3CDTF">2018-01-16T06:44:00Z</dcterms:modified>
</cp:coreProperties>
</file>