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AE0" w:rsidRPr="000D3323" w:rsidRDefault="00876098" w:rsidP="007E7B31">
      <w:pPr>
        <w:pStyle w:val="1"/>
        <w:ind w:firstLine="709"/>
        <w:jc w:val="center"/>
        <w:rPr>
          <w:sz w:val="40"/>
          <w:szCs w:val="40"/>
        </w:rPr>
      </w:pPr>
      <w:r w:rsidRPr="00876098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pt;margin-top:-27pt;width:46.85pt;height:57.6pt;z-index:251658240">
            <v:imagedata r:id="rId7" o:title=""/>
            <w10:wrap type="topAndBottom"/>
          </v:shape>
        </w:pict>
      </w:r>
      <w:r w:rsidR="00431AE0" w:rsidRPr="000D3323">
        <w:rPr>
          <w:sz w:val="40"/>
          <w:szCs w:val="40"/>
        </w:rPr>
        <w:t>Департамент финансов администрации</w:t>
      </w:r>
    </w:p>
    <w:p w:rsidR="00431AE0" w:rsidRPr="000D3323" w:rsidRDefault="00431AE0" w:rsidP="007E7B31">
      <w:pPr>
        <w:pStyle w:val="2"/>
        <w:spacing w:line="400" w:lineRule="exact"/>
        <w:ind w:firstLine="709"/>
      </w:pPr>
      <w:r w:rsidRPr="000D3323">
        <w:t>городского округа город Бор</w:t>
      </w:r>
    </w:p>
    <w:p w:rsidR="00431AE0" w:rsidRPr="000D3323" w:rsidRDefault="00431AE0" w:rsidP="007E7B31">
      <w:pPr>
        <w:pStyle w:val="2"/>
        <w:spacing w:line="400" w:lineRule="exact"/>
        <w:ind w:firstLine="709"/>
      </w:pPr>
      <w:r w:rsidRPr="000D3323">
        <w:t>Нижегородской области</w:t>
      </w:r>
    </w:p>
    <w:p w:rsidR="00431AE0" w:rsidRPr="000D3323" w:rsidRDefault="00431AE0" w:rsidP="007E7B31">
      <w:pPr>
        <w:spacing w:line="280" w:lineRule="atLeast"/>
        <w:ind w:right="41" w:firstLine="709"/>
        <w:jc w:val="center"/>
        <w:rPr>
          <w:rFonts w:ascii="Times New Roman" w:hAnsi="Times New Roman" w:cs="Times New Roman"/>
        </w:rPr>
      </w:pPr>
      <w:r w:rsidRPr="000D3323">
        <w:rPr>
          <w:rFonts w:ascii="Times New Roman" w:hAnsi="Times New Roman" w:cs="Times New Roman"/>
        </w:rPr>
        <w:t xml:space="preserve">606450, Нижегородская область, </w:t>
      </w:r>
      <w:proofErr w:type="gramStart"/>
      <w:r w:rsidRPr="000D3323">
        <w:rPr>
          <w:rFonts w:ascii="Times New Roman" w:hAnsi="Times New Roman" w:cs="Times New Roman"/>
        </w:rPr>
        <w:t>г</w:t>
      </w:r>
      <w:proofErr w:type="gramEnd"/>
      <w:r w:rsidRPr="000D3323">
        <w:rPr>
          <w:rFonts w:ascii="Times New Roman" w:hAnsi="Times New Roman" w:cs="Times New Roman"/>
        </w:rPr>
        <w:t>. Бор, ул. Ленина, 97</w:t>
      </w:r>
    </w:p>
    <w:p w:rsidR="00431AE0" w:rsidRPr="000D3323" w:rsidRDefault="00431AE0" w:rsidP="007E7B31">
      <w:pPr>
        <w:spacing w:line="280" w:lineRule="atLeast"/>
        <w:ind w:right="41" w:firstLine="709"/>
        <w:jc w:val="center"/>
        <w:rPr>
          <w:rFonts w:ascii="Times New Roman" w:hAnsi="Times New Roman" w:cs="Times New Roman"/>
        </w:rPr>
      </w:pPr>
      <w:r w:rsidRPr="000D3323">
        <w:rPr>
          <w:rFonts w:ascii="Times New Roman" w:hAnsi="Times New Roman" w:cs="Times New Roman"/>
        </w:rPr>
        <w:t xml:space="preserve">тел. (83159)2-18-60, </w:t>
      </w:r>
      <w:r w:rsidRPr="000D3323">
        <w:rPr>
          <w:rFonts w:ascii="Times New Roman" w:hAnsi="Times New Roman" w:cs="Times New Roman"/>
          <w:lang w:val="en-US"/>
        </w:rPr>
        <w:t>E</w:t>
      </w:r>
      <w:r w:rsidRPr="000D3323">
        <w:rPr>
          <w:rFonts w:ascii="Times New Roman" w:hAnsi="Times New Roman" w:cs="Times New Roman"/>
        </w:rPr>
        <w:t>-</w:t>
      </w:r>
      <w:r w:rsidRPr="000D3323">
        <w:rPr>
          <w:rFonts w:ascii="Times New Roman" w:hAnsi="Times New Roman" w:cs="Times New Roman"/>
          <w:lang w:val="en-US"/>
        </w:rPr>
        <w:t>mail</w:t>
      </w:r>
      <w:r w:rsidRPr="000D3323">
        <w:rPr>
          <w:rFonts w:ascii="Times New Roman" w:hAnsi="Times New Roman" w:cs="Times New Roman"/>
        </w:rPr>
        <w:t xml:space="preserve">: </w:t>
      </w:r>
      <w:proofErr w:type="spellStart"/>
      <w:r w:rsidRPr="000D3323">
        <w:rPr>
          <w:rFonts w:ascii="Times New Roman" w:hAnsi="Times New Roman" w:cs="Times New Roman"/>
          <w:lang w:val="en-US"/>
        </w:rPr>
        <w:t>borfin</w:t>
      </w:r>
      <w:proofErr w:type="spellEnd"/>
      <w:r w:rsidRPr="000D3323">
        <w:rPr>
          <w:rFonts w:ascii="Times New Roman" w:hAnsi="Times New Roman" w:cs="Times New Roman"/>
        </w:rPr>
        <w:t>@</w:t>
      </w:r>
      <w:r w:rsidRPr="000D3323">
        <w:rPr>
          <w:rFonts w:ascii="Times New Roman" w:hAnsi="Times New Roman" w:cs="Times New Roman"/>
          <w:lang w:val="en-US"/>
        </w:rPr>
        <w:t>sandy</w:t>
      </w:r>
      <w:r w:rsidRPr="000D3323">
        <w:rPr>
          <w:rFonts w:ascii="Times New Roman" w:hAnsi="Times New Roman" w:cs="Times New Roman"/>
        </w:rPr>
        <w:t>.</w:t>
      </w:r>
      <w:proofErr w:type="spellStart"/>
      <w:r w:rsidRPr="000D3323">
        <w:rPr>
          <w:rFonts w:ascii="Times New Roman" w:hAnsi="Times New Roman" w:cs="Times New Roman"/>
          <w:lang w:val="en-US"/>
        </w:rPr>
        <w:t>ru</w:t>
      </w:r>
      <w:proofErr w:type="spellEnd"/>
    </w:p>
    <w:p w:rsidR="00431AE0" w:rsidRPr="000D3323" w:rsidRDefault="00431AE0" w:rsidP="00630FA4">
      <w:pPr>
        <w:spacing w:line="280" w:lineRule="atLeast"/>
        <w:ind w:right="41" w:firstLine="709"/>
        <w:jc w:val="center"/>
        <w:rPr>
          <w:rFonts w:ascii="Times New Roman" w:hAnsi="Times New Roman" w:cs="Times New Roman"/>
        </w:rPr>
      </w:pPr>
    </w:p>
    <w:p w:rsidR="00431AE0" w:rsidRPr="000D3323" w:rsidRDefault="00876098" w:rsidP="00630FA4">
      <w:pPr>
        <w:ind w:firstLine="709"/>
        <w:rPr>
          <w:rFonts w:ascii="Times New Roman" w:hAnsi="Times New Roman" w:cs="Times New Roman"/>
        </w:rPr>
      </w:pPr>
      <w:r w:rsidRPr="00876098">
        <w:rPr>
          <w:noProof/>
        </w:rPr>
        <w:pict>
          <v:line id="_x0000_s1027" style="position:absolute;left:0;text-align:left;z-index:251657216" from="0,9pt" to="459pt,9pt"/>
        </w:pict>
      </w:r>
      <w:r w:rsidR="00431AE0" w:rsidRPr="000D3323">
        <w:rPr>
          <w:rFonts w:ascii="Times New Roman" w:hAnsi="Times New Roman" w:cs="Times New Roman"/>
        </w:rPr>
        <w:t xml:space="preserve">          </w:t>
      </w:r>
      <w:r w:rsidR="00431AE0" w:rsidRPr="000D3323">
        <w:rPr>
          <w:rFonts w:ascii="Times New Roman" w:hAnsi="Times New Roman" w:cs="Times New Roman"/>
        </w:rPr>
        <w:tab/>
      </w:r>
      <w:r w:rsidR="00431AE0" w:rsidRPr="000D3323">
        <w:rPr>
          <w:rFonts w:ascii="Times New Roman" w:hAnsi="Times New Roman" w:cs="Times New Roman"/>
        </w:rPr>
        <w:tab/>
      </w:r>
      <w:r w:rsidR="00431AE0" w:rsidRPr="000D3323">
        <w:rPr>
          <w:rFonts w:ascii="Times New Roman" w:hAnsi="Times New Roman" w:cs="Times New Roman"/>
        </w:rPr>
        <w:tab/>
      </w:r>
      <w:r w:rsidR="00431AE0" w:rsidRPr="000D3323">
        <w:rPr>
          <w:rFonts w:ascii="Times New Roman" w:hAnsi="Times New Roman" w:cs="Times New Roman"/>
        </w:rPr>
        <w:tab/>
      </w:r>
      <w:r w:rsidR="00431AE0" w:rsidRPr="000D3323">
        <w:rPr>
          <w:rFonts w:ascii="Times New Roman" w:hAnsi="Times New Roman" w:cs="Times New Roman"/>
        </w:rPr>
        <w:tab/>
      </w:r>
      <w:r w:rsidR="00431AE0" w:rsidRPr="000D3323">
        <w:rPr>
          <w:rFonts w:ascii="Times New Roman" w:hAnsi="Times New Roman" w:cs="Times New Roman"/>
        </w:rPr>
        <w:tab/>
        <w:t xml:space="preserve">         </w:t>
      </w:r>
      <w:r w:rsidR="00431AE0" w:rsidRPr="000D3323">
        <w:rPr>
          <w:rFonts w:ascii="Times New Roman" w:hAnsi="Times New Roman" w:cs="Times New Roman"/>
        </w:rPr>
        <w:tab/>
      </w:r>
    </w:p>
    <w:p w:rsidR="00431AE0" w:rsidRPr="000D3323" w:rsidRDefault="00431AE0" w:rsidP="00630FA4">
      <w:pPr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0D3323">
        <w:rPr>
          <w:rFonts w:ascii="Times New Roman" w:hAnsi="Times New Roman" w:cs="Times New Roman"/>
          <w:sz w:val="32"/>
          <w:szCs w:val="32"/>
        </w:rPr>
        <w:t>ПРИКАЗ</w:t>
      </w:r>
    </w:p>
    <w:p w:rsidR="00431AE0" w:rsidRPr="000D3323" w:rsidRDefault="00431AE0" w:rsidP="00BC21AE">
      <w:pPr>
        <w:rPr>
          <w:rFonts w:ascii="Times New Roman" w:hAnsi="Times New Roman" w:cs="Times New Roman"/>
          <w:sz w:val="28"/>
          <w:szCs w:val="28"/>
          <w:u w:val="single"/>
        </w:rPr>
      </w:pPr>
      <w:r w:rsidRPr="000D3323">
        <w:rPr>
          <w:rFonts w:ascii="Times New Roman" w:hAnsi="Times New Roman" w:cs="Times New Roman"/>
          <w:sz w:val="28"/>
          <w:szCs w:val="28"/>
        </w:rPr>
        <w:t xml:space="preserve">От </w:t>
      </w:r>
      <w:r w:rsidR="000D3323">
        <w:rPr>
          <w:rFonts w:ascii="Times New Roman" w:hAnsi="Times New Roman" w:cs="Times New Roman"/>
          <w:sz w:val="28"/>
          <w:szCs w:val="28"/>
        </w:rPr>
        <w:t xml:space="preserve"> 31.12</w:t>
      </w:r>
      <w:r w:rsidR="001A3E56" w:rsidRPr="000D3323">
        <w:rPr>
          <w:rFonts w:ascii="Times New Roman" w:hAnsi="Times New Roman" w:cs="Times New Roman"/>
          <w:sz w:val="28"/>
          <w:szCs w:val="28"/>
        </w:rPr>
        <w:t xml:space="preserve"> </w:t>
      </w:r>
      <w:r w:rsidR="004A0D76" w:rsidRPr="000D3323">
        <w:rPr>
          <w:rFonts w:ascii="Times New Roman" w:hAnsi="Times New Roman" w:cs="Times New Roman"/>
          <w:sz w:val="28"/>
          <w:szCs w:val="28"/>
        </w:rPr>
        <w:t xml:space="preserve">.2019г.              </w:t>
      </w:r>
      <w:r w:rsidR="009B58DC" w:rsidRPr="000D332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0D3323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95635A" w:rsidRPr="000D332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0D3323">
        <w:rPr>
          <w:rFonts w:ascii="Times New Roman" w:hAnsi="Times New Roman" w:cs="Times New Roman"/>
          <w:sz w:val="28"/>
          <w:szCs w:val="28"/>
        </w:rPr>
        <w:t xml:space="preserve"> </w:t>
      </w:r>
      <w:r w:rsidR="00895864" w:rsidRPr="000D3323">
        <w:rPr>
          <w:rFonts w:ascii="Times New Roman" w:hAnsi="Times New Roman" w:cs="Times New Roman"/>
          <w:sz w:val="28"/>
          <w:szCs w:val="28"/>
        </w:rPr>
        <w:t xml:space="preserve">     </w:t>
      </w:r>
      <w:r w:rsidR="00981F9B" w:rsidRPr="000D3323">
        <w:rPr>
          <w:rFonts w:ascii="Times New Roman" w:hAnsi="Times New Roman" w:cs="Times New Roman"/>
          <w:sz w:val="28"/>
          <w:szCs w:val="28"/>
        </w:rPr>
        <w:t xml:space="preserve">  </w:t>
      </w:r>
      <w:r w:rsidRPr="000D3323">
        <w:rPr>
          <w:rFonts w:ascii="Times New Roman" w:hAnsi="Times New Roman" w:cs="Times New Roman"/>
          <w:sz w:val="28"/>
          <w:szCs w:val="28"/>
        </w:rPr>
        <w:t xml:space="preserve">   №</w:t>
      </w:r>
      <w:r w:rsidR="00E95A3E" w:rsidRPr="000D3323">
        <w:rPr>
          <w:rFonts w:ascii="Times New Roman" w:hAnsi="Times New Roman" w:cs="Times New Roman"/>
          <w:sz w:val="28"/>
          <w:szCs w:val="28"/>
        </w:rPr>
        <w:t xml:space="preserve"> </w:t>
      </w:r>
      <w:r w:rsidR="00A75D9D">
        <w:rPr>
          <w:rFonts w:ascii="Times New Roman" w:hAnsi="Times New Roman" w:cs="Times New Roman"/>
          <w:sz w:val="28"/>
          <w:szCs w:val="28"/>
        </w:rPr>
        <w:t>148</w:t>
      </w:r>
      <w:r w:rsidR="00D36C23" w:rsidRPr="000D3323">
        <w:rPr>
          <w:rFonts w:ascii="Times New Roman" w:hAnsi="Times New Roman" w:cs="Times New Roman"/>
          <w:sz w:val="28"/>
          <w:szCs w:val="28"/>
        </w:rPr>
        <w:t>н</w:t>
      </w:r>
    </w:p>
    <w:p w:rsidR="00431AE0" w:rsidRPr="000D3323" w:rsidRDefault="00431AE0" w:rsidP="00630FA4">
      <w:pPr>
        <w:ind w:firstLine="709"/>
        <w:jc w:val="center"/>
        <w:rPr>
          <w:rFonts w:ascii="Times New Roman" w:hAnsi="Times New Roman" w:cs="Times New Roman"/>
        </w:rPr>
      </w:pPr>
      <w:r w:rsidRPr="000D3323">
        <w:rPr>
          <w:rFonts w:ascii="Times New Roman" w:hAnsi="Times New Roman" w:cs="Times New Roman"/>
        </w:rPr>
        <w:t>г</w:t>
      </w:r>
      <w:proofErr w:type="gramStart"/>
      <w:r w:rsidRPr="000D3323">
        <w:rPr>
          <w:rFonts w:ascii="Times New Roman" w:hAnsi="Times New Roman" w:cs="Times New Roman"/>
        </w:rPr>
        <w:t>.Б</w:t>
      </w:r>
      <w:proofErr w:type="gramEnd"/>
      <w:r w:rsidRPr="000D3323">
        <w:rPr>
          <w:rFonts w:ascii="Times New Roman" w:hAnsi="Times New Roman" w:cs="Times New Roman"/>
        </w:rPr>
        <w:t>ор</w:t>
      </w:r>
    </w:p>
    <w:p w:rsidR="00431AE0" w:rsidRPr="000D3323" w:rsidRDefault="00431AE0" w:rsidP="00630FA4">
      <w:pPr>
        <w:ind w:firstLine="709"/>
        <w:jc w:val="center"/>
        <w:rPr>
          <w:rFonts w:ascii="Times New Roman" w:hAnsi="Times New Roman" w:cs="Times New Roman"/>
        </w:rPr>
      </w:pPr>
    </w:p>
    <w:p w:rsidR="00431AE0" w:rsidRPr="000D3323" w:rsidRDefault="00431AE0" w:rsidP="00630FA4">
      <w:pPr>
        <w:ind w:firstLine="709"/>
        <w:jc w:val="center"/>
        <w:rPr>
          <w:rFonts w:ascii="Times New Roman" w:hAnsi="Times New Roman" w:cs="Times New Roman"/>
        </w:rPr>
      </w:pPr>
    </w:p>
    <w:p w:rsidR="00431AE0" w:rsidRPr="000D3323" w:rsidRDefault="00431AE0" w:rsidP="00297328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3323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приказ департамента финансов администрации городского округа г</w:t>
      </w:r>
      <w:proofErr w:type="gramStart"/>
      <w:r w:rsidRPr="000D3323">
        <w:rPr>
          <w:rFonts w:ascii="Times New Roman" w:hAnsi="Times New Roman" w:cs="Times New Roman"/>
          <w:b/>
          <w:bCs/>
          <w:sz w:val="28"/>
          <w:szCs w:val="28"/>
        </w:rPr>
        <w:t>.Б</w:t>
      </w:r>
      <w:proofErr w:type="gramEnd"/>
      <w:r w:rsidRPr="000D3323">
        <w:rPr>
          <w:rFonts w:ascii="Times New Roman" w:hAnsi="Times New Roman" w:cs="Times New Roman"/>
          <w:b/>
          <w:bCs/>
          <w:sz w:val="28"/>
          <w:szCs w:val="28"/>
        </w:rPr>
        <w:t xml:space="preserve">ор Нижегородской области от </w:t>
      </w:r>
    </w:p>
    <w:p w:rsidR="00431AE0" w:rsidRPr="000D3323" w:rsidRDefault="00431AE0" w:rsidP="00297328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3323">
        <w:rPr>
          <w:rFonts w:ascii="Times New Roman" w:hAnsi="Times New Roman" w:cs="Times New Roman"/>
          <w:b/>
          <w:bCs/>
          <w:sz w:val="28"/>
          <w:szCs w:val="28"/>
        </w:rPr>
        <w:t>6 декабря 2017 года № 74н</w:t>
      </w:r>
    </w:p>
    <w:p w:rsidR="00431AE0" w:rsidRPr="000D3323" w:rsidRDefault="00431AE0" w:rsidP="00630FA4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31AE0" w:rsidRPr="000D3323" w:rsidRDefault="00431AE0" w:rsidP="00630FA4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C40C8" w:rsidRPr="000D3323" w:rsidRDefault="00DC40C8" w:rsidP="00860B4B">
      <w:pPr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D3323">
        <w:rPr>
          <w:rFonts w:ascii="Times New Roman" w:hAnsi="Times New Roman" w:cs="Times New Roman"/>
          <w:color w:val="000000"/>
          <w:sz w:val="28"/>
          <w:szCs w:val="28"/>
        </w:rPr>
        <w:t>В целях обеспечения  формирования и исполнения бюджета городского округа г</w:t>
      </w:r>
      <w:proofErr w:type="gramStart"/>
      <w:r w:rsidRPr="000D3323">
        <w:rPr>
          <w:rFonts w:ascii="Times New Roman" w:hAnsi="Times New Roman" w:cs="Times New Roman"/>
          <w:color w:val="000000"/>
          <w:sz w:val="28"/>
          <w:szCs w:val="28"/>
        </w:rPr>
        <w:t>.Б</w:t>
      </w:r>
      <w:proofErr w:type="gramEnd"/>
      <w:r w:rsidR="00A75D9D">
        <w:rPr>
          <w:rFonts w:ascii="Times New Roman" w:hAnsi="Times New Roman" w:cs="Times New Roman"/>
          <w:color w:val="000000"/>
          <w:sz w:val="28"/>
          <w:szCs w:val="28"/>
        </w:rPr>
        <w:t>ор Нижегородской области  на 2020 год и плановый период 2021 и 2022</w:t>
      </w:r>
      <w:r w:rsidRPr="000D33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332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</w:t>
      </w:r>
      <w:proofErr w:type="spellEnd"/>
      <w:r w:rsidRPr="000D3323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proofErr w:type="spellStart"/>
      <w:r w:rsidRPr="000D332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</w:t>
      </w:r>
      <w:proofErr w:type="spellEnd"/>
      <w:r w:rsidRPr="000D3323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и к а </w:t>
      </w:r>
      <w:proofErr w:type="spellStart"/>
      <w:r w:rsidRPr="000D332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</w:t>
      </w:r>
      <w:proofErr w:type="spellEnd"/>
      <w:r w:rsidRPr="000D3323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proofErr w:type="spellStart"/>
      <w:r w:rsidRPr="000D332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ы</w:t>
      </w:r>
      <w:proofErr w:type="spellEnd"/>
      <w:r w:rsidRPr="000D3323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в а ю:</w:t>
      </w:r>
    </w:p>
    <w:p w:rsidR="00605B51" w:rsidRPr="000D3323" w:rsidRDefault="00431AE0" w:rsidP="00860B4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D3323">
        <w:rPr>
          <w:rFonts w:ascii="Times New Roman" w:hAnsi="Times New Roman" w:cs="Times New Roman"/>
          <w:sz w:val="28"/>
          <w:szCs w:val="28"/>
        </w:rPr>
        <w:t>1.</w:t>
      </w:r>
      <w:r w:rsidR="009B58DC" w:rsidRPr="000D3323">
        <w:rPr>
          <w:rFonts w:ascii="Times New Roman" w:hAnsi="Times New Roman" w:cs="Times New Roman"/>
          <w:sz w:val="28"/>
          <w:szCs w:val="28"/>
        </w:rPr>
        <w:t xml:space="preserve"> </w:t>
      </w:r>
      <w:r w:rsidR="00605B51" w:rsidRPr="000D3323">
        <w:rPr>
          <w:rFonts w:ascii="Times New Roman" w:hAnsi="Times New Roman" w:cs="Times New Roman"/>
          <w:sz w:val="28"/>
          <w:szCs w:val="28"/>
        </w:rPr>
        <w:t>Утвердить Перечень дополнительных функциональных кодов (</w:t>
      </w:r>
      <w:proofErr w:type="spellStart"/>
      <w:r w:rsidR="00605B51" w:rsidRPr="000D3323">
        <w:rPr>
          <w:rFonts w:ascii="Times New Roman" w:hAnsi="Times New Roman" w:cs="Times New Roman"/>
          <w:sz w:val="28"/>
          <w:szCs w:val="28"/>
        </w:rPr>
        <w:t>Доп</w:t>
      </w:r>
      <w:proofErr w:type="gramStart"/>
      <w:r w:rsidR="00605B51" w:rsidRPr="000D3323">
        <w:rPr>
          <w:rFonts w:ascii="Times New Roman" w:hAnsi="Times New Roman" w:cs="Times New Roman"/>
          <w:sz w:val="28"/>
          <w:szCs w:val="28"/>
        </w:rPr>
        <w:t>.Ф</w:t>
      </w:r>
      <w:proofErr w:type="gramEnd"/>
      <w:r w:rsidR="00605B51" w:rsidRPr="000D3323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="00605B51" w:rsidRPr="000D3323">
        <w:rPr>
          <w:rFonts w:ascii="Times New Roman" w:hAnsi="Times New Roman" w:cs="Times New Roman"/>
          <w:sz w:val="28"/>
          <w:szCs w:val="28"/>
        </w:rPr>
        <w:t>), применяемых при исполнении расходной части бюджета городского округа город Бор за счет средств местного бюджета в 2020 году</w:t>
      </w:r>
      <w:r w:rsidR="00151B68" w:rsidRPr="000D3323">
        <w:rPr>
          <w:rFonts w:ascii="Times New Roman" w:hAnsi="Times New Roman" w:cs="Times New Roman"/>
          <w:sz w:val="28"/>
          <w:szCs w:val="28"/>
        </w:rPr>
        <w:t>.</w:t>
      </w:r>
    </w:p>
    <w:p w:rsidR="00431AE0" w:rsidRPr="000D3323" w:rsidRDefault="00A75D9D" w:rsidP="00860B4B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31AE0" w:rsidRPr="000D3323">
        <w:rPr>
          <w:rFonts w:ascii="Times New Roman" w:hAnsi="Times New Roman" w:cs="Times New Roman"/>
          <w:sz w:val="28"/>
          <w:szCs w:val="28"/>
        </w:rPr>
        <w:t>. Управлению бюджетной политики департамента финансов администрации городского округа город Бор (</w:t>
      </w:r>
      <w:proofErr w:type="spellStart"/>
      <w:r w:rsidR="00431AE0" w:rsidRPr="000D3323">
        <w:rPr>
          <w:rFonts w:ascii="Times New Roman" w:hAnsi="Times New Roman" w:cs="Times New Roman"/>
          <w:sz w:val="28"/>
          <w:szCs w:val="28"/>
        </w:rPr>
        <w:t>Т.П.Хализова</w:t>
      </w:r>
      <w:proofErr w:type="spellEnd"/>
      <w:r w:rsidR="00431AE0" w:rsidRPr="000D3323">
        <w:rPr>
          <w:rFonts w:ascii="Times New Roman" w:hAnsi="Times New Roman" w:cs="Times New Roman"/>
          <w:sz w:val="28"/>
          <w:szCs w:val="28"/>
        </w:rPr>
        <w:t>):</w:t>
      </w:r>
    </w:p>
    <w:p w:rsidR="00431AE0" w:rsidRPr="000D3323" w:rsidRDefault="00A75D9D" w:rsidP="00860B4B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31AE0" w:rsidRPr="000D3323">
        <w:rPr>
          <w:rFonts w:ascii="Times New Roman" w:hAnsi="Times New Roman" w:cs="Times New Roman"/>
          <w:sz w:val="28"/>
          <w:szCs w:val="28"/>
        </w:rPr>
        <w:t>.1. Обеспечить размещение данного Приказа на сайте департамента финансов в сети Интернет /</w:t>
      </w:r>
      <w:proofErr w:type="spellStart"/>
      <w:r w:rsidR="00431AE0" w:rsidRPr="000D3323">
        <w:rPr>
          <w:rFonts w:ascii="Times New Roman" w:hAnsi="Times New Roman" w:cs="Times New Roman"/>
          <w:sz w:val="28"/>
          <w:szCs w:val="28"/>
        </w:rPr>
        <w:t>www.bor-fin.ru</w:t>
      </w:r>
      <w:proofErr w:type="spellEnd"/>
      <w:r w:rsidR="00431AE0" w:rsidRPr="000D3323">
        <w:rPr>
          <w:rFonts w:ascii="Times New Roman" w:hAnsi="Times New Roman" w:cs="Times New Roman"/>
          <w:sz w:val="28"/>
          <w:szCs w:val="28"/>
        </w:rPr>
        <w:t>/;</w:t>
      </w:r>
    </w:p>
    <w:p w:rsidR="00431AE0" w:rsidRPr="000D3323" w:rsidRDefault="00A75D9D" w:rsidP="00860B4B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31AE0" w:rsidRPr="000D3323">
        <w:rPr>
          <w:rFonts w:ascii="Times New Roman" w:hAnsi="Times New Roman" w:cs="Times New Roman"/>
          <w:sz w:val="28"/>
          <w:szCs w:val="28"/>
        </w:rPr>
        <w:t>.2. Довести данный Приказ до сведения Главных распорядителей бюджетных средств городского округа город Бор.</w:t>
      </w:r>
    </w:p>
    <w:p w:rsidR="00431AE0" w:rsidRPr="000D3323" w:rsidRDefault="00A75D9D" w:rsidP="00860B4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31AE0" w:rsidRPr="000D332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31AE0" w:rsidRPr="000D332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31AE0" w:rsidRPr="000D3323">
        <w:rPr>
          <w:rFonts w:ascii="Times New Roman" w:hAnsi="Times New Roman" w:cs="Times New Roman"/>
          <w:sz w:val="28"/>
          <w:szCs w:val="28"/>
        </w:rPr>
        <w:t xml:space="preserve"> выполнением настоящего приказа оставляю за собой.</w:t>
      </w:r>
    </w:p>
    <w:p w:rsidR="00431AE0" w:rsidRPr="000D3323" w:rsidRDefault="00431AE0" w:rsidP="00860B4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0F3C" w:rsidRPr="000D3323" w:rsidRDefault="00640F3C" w:rsidP="00860B4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24FD" w:rsidRPr="000D3323" w:rsidRDefault="008224FD" w:rsidP="00860B4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0B4B" w:rsidRPr="000D3323" w:rsidRDefault="008224FD" w:rsidP="008224FD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0D3323">
        <w:rPr>
          <w:rFonts w:ascii="TimesDL Cyr" w:hAnsi="TimesDL Cyr" w:cs="TimesDL Cyr"/>
          <w:sz w:val="28"/>
          <w:szCs w:val="28"/>
        </w:rPr>
        <w:t>Директор департамента финансов                                         Г.Д.Симакова</w:t>
      </w:r>
    </w:p>
    <w:p w:rsidR="00860B4B" w:rsidRPr="000D3323" w:rsidRDefault="00860B4B" w:rsidP="004558EA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860B4B" w:rsidRPr="000D3323" w:rsidRDefault="00860B4B" w:rsidP="004558EA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860B4B" w:rsidRPr="000D3323" w:rsidRDefault="00860B4B" w:rsidP="004558EA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860B4B" w:rsidRPr="000D3323" w:rsidRDefault="00860B4B" w:rsidP="004558EA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860B4B" w:rsidRPr="000D3323" w:rsidRDefault="00860B4B" w:rsidP="004558EA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860B4B" w:rsidRPr="000D3323" w:rsidRDefault="00860B4B" w:rsidP="004558EA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860B4B" w:rsidRPr="000D3323" w:rsidRDefault="00860B4B" w:rsidP="004558EA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860B4B" w:rsidRPr="000D3323" w:rsidRDefault="00860B4B" w:rsidP="004558EA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860B4B" w:rsidRPr="000D3323" w:rsidRDefault="00860B4B" w:rsidP="004558EA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860B4B" w:rsidRPr="000D3323" w:rsidRDefault="00860B4B" w:rsidP="004558EA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860B4B" w:rsidRPr="000D3323" w:rsidRDefault="00860B4B" w:rsidP="004558EA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860B4B" w:rsidRPr="000D3323" w:rsidRDefault="00860B4B" w:rsidP="004558EA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tbl>
      <w:tblPr>
        <w:tblW w:w="9718" w:type="dxa"/>
        <w:tblInd w:w="-106" w:type="dxa"/>
        <w:tblLayout w:type="fixed"/>
        <w:tblLook w:val="00A0"/>
      </w:tblPr>
      <w:tblGrid>
        <w:gridCol w:w="760"/>
        <w:gridCol w:w="1367"/>
        <w:gridCol w:w="141"/>
        <w:gridCol w:w="3403"/>
        <w:gridCol w:w="3261"/>
        <w:gridCol w:w="786"/>
      </w:tblGrid>
      <w:tr w:rsidR="00376843" w:rsidRPr="000D3323" w:rsidTr="00A97EE7">
        <w:trPr>
          <w:trHeight w:val="84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6843" w:rsidRPr="000D3323" w:rsidRDefault="00376843" w:rsidP="00A97E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76843" w:rsidRPr="000D3323" w:rsidRDefault="00376843" w:rsidP="00A97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6843" w:rsidRPr="000D3323" w:rsidRDefault="00376843" w:rsidP="00A97E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843" w:rsidRPr="000D3323" w:rsidRDefault="00376843" w:rsidP="00A97EE7">
            <w:pPr>
              <w:jc w:val="center"/>
              <w:rPr>
                <w:rFonts w:ascii="Times New Roman" w:hAnsi="Times New Roman" w:cs="Times New Roman"/>
              </w:rPr>
            </w:pPr>
          </w:p>
          <w:p w:rsidR="00376843" w:rsidRPr="000D3323" w:rsidRDefault="00376843" w:rsidP="000D3323">
            <w:pPr>
              <w:jc w:val="center"/>
              <w:rPr>
                <w:rFonts w:ascii="Times New Roman" w:hAnsi="Times New Roman" w:cs="Times New Roman"/>
              </w:rPr>
            </w:pPr>
            <w:r w:rsidRPr="000D3323">
              <w:rPr>
                <w:rFonts w:ascii="Times New Roman" w:hAnsi="Times New Roman" w:cs="Times New Roman"/>
                <w:sz w:val="22"/>
                <w:szCs w:val="22"/>
              </w:rPr>
              <w:t>Утвержден приказом департамента финансов администрации городского округа г</w:t>
            </w:r>
            <w:proofErr w:type="gramStart"/>
            <w:r w:rsidRPr="000D3323">
              <w:rPr>
                <w:rFonts w:ascii="Times New Roman" w:hAnsi="Times New Roman" w:cs="Times New Roman"/>
                <w:sz w:val="22"/>
                <w:szCs w:val="22"/>
              </w:rPr>
              <w:t>.Б</w:t>
            </w:r>
            <w:proofErr w:type="gramEnd"/>
            <w:r w:rsidRPr="000D3323">
              <w:rPr>
                <w:rFonts w:ascii="Times New Roman" w:hAnsi="Times New Roman" w:cs="Times New Roman"/>
                <w:sz w:val="22"/>
                <w:szCs w:val="22"/>
              </w:rPr>
              <w:t xml:space="preserve">ор Нижегородской области   от </w:t>
            </w:r>
            <w:r w:rsidR="000D3323">
              <w:rPr>
                <w:rFonts w:ascii="Times New Roman" w:hAnsi="Times New Roman" w:cs="Times New Roman"/>
                <w:sz w:val="22"/>
                <w:szCs w:val="22"/>
              </w:rPr>
              <w:t>31.12.2019г.</w:t>
            </w:r>
            <w:r w:rsidRPr="000D3323">
              <w:rPr>
                <w:rFonts w:ascii="Times New Roman" w:hAnsi="Times New Roman" w:cs="Times New Roman"/>
                <w:sz w:val="22"/>
                <w:szCs w:val="22"/>
              </w:rPr>
              <w:t xml:space="preserve"> №</w:t>
            </w:r>
            <w:r w:rsidR="000D3323">
              <w:rPr>
                <w:rFonts w:ascii="Times New Roman" w:hAnsi="Times New Roman" w:cs="Times New Roman"/>
                <w:sz w:val="22"/>
                <w:szCs w:val="22"/>
              </w:rPr>
              <w:t xml:space="preserve"> 147</w:t>
            </w:r>
            <w:r w:rsidRPr="000D3323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</w:p>
        </w:tc>
      </w:tr>
      <w:tr w:rsidR="00376843" w:rsidRPr="000D3323" w:rsidTr="00A97EE7">
        <w:trPr>
          <w:trHeight w:val="1785"/>
        </w:trPr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76843" w:rsidRPr="000D3323" w:rsidRDefault="00376843" w:rsidP="00A97E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5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76843" w:rsidRPr="000D3323" w:rsidRDefault="00376843" w:rsidP="00A97E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323">
              <w:rPr>
                <w:rFonts w:ascii="Times New Roman" w:hAnsi="Times New Roman" w:cs="Times New Roman"/>
                <w:sz w:val="28"/>
                <w:szCs w:val="28"/>
              </w:rPr>
              <w:t>Перечень дополнительных функциональных кодов (</w:t>
            </w:r>
            <w:proofErr w:type="spellStart"/>
            <w:r w:rsidRPr="000D3323">
              <w:rPr>
                <w:rFonts w:ascii="Times New Roman" w:hAnsi="Times New Roman" w:cs="Times New Roman"/>
                <w:sz w:val="28"/>
                <w:szCs w:val="28"/>
              </w:rPr>
              <w:t>Доп</w:t>
            </w:r>
            <w:proofErr w:type="gramStart"/>
            <w:r w:rsidRPr="000D3323">
              <w:rPr>
                <w:rFonts w:ascii="Times New Roman" w:hAnsi="Times New Roman" w:cs="Times New Roman"/>
                <w:sz w:val="28"/>
                <w:szCs w:val="28"/>
              </w:rPr>
              <w:t>.Ф</w:t>
            </w:r>
            <w:proofErr w:type="gramEnd"/>
            <w:r w:rsidRPr="000D332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spellEnd"/>
            <w:r w:rsidRPr="000D3323">
              <w:rPr>
                <w:rFonts w:ascii="Times New Roman" w:hAnsi="Times New Roman" w:cs="Times New Roman"/>
                <w:sz w:val="28"/>
                <w:szCs w:val="28"/>
              </w:rPr>
              <w:t>), применяемых при исполнении расходной части бюджета городского округа город Бор за счет средств местного бюджета в 2020 году</w:t>
            </w:r>
          </w:p>
          <w:p w:rsidR="00376843" w:rsidRPr="000D3323" w:rsidRDefault="00376843" w:rsidP="00A97E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6843" w:rsidRPr="000D3323" w:rsidTr="00A97EE7">
        <w:trPr>
          <w:trHeight w:val="315"/>
          <w:tblHeader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43" w:rsidRPr="000D3323" w:rsidRDefault="00376843" w:rsidP="00A97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6843" w:rsidRPr="000D3323" w:rsidRDefault="00376843" w:rsidP="00A97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КЦСР (целевая статья расходов)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6843" w:rsidRPr="000D3323" w:rsidRDefault="00376843" w:rsidP="00A97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Наименование КЦСР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6843" w:rsidRPr="000D3323" w:rsidRDefault="00376843" w:rsidP="00A97E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6843" w:rsidRPr="000D3323" w:rsidRDefault="00376843" w:rsidP="00A97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 xml:space="preserve">Доп. ФК </w:t>
            </w:r>
          </w:p>
        </w:tc>
      </w:tr>
      <w:tr w:rsidR="00376843" w:rsidRPr="000D3323" w:rsidTr="00A97EE7">
        <w:trPr>
          <w:trHeight w:val="315"/>
          <w:tblHeader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43" w:rsidRPr="000D3323" w:rsidRDefault="00376843" w:rsidP="00A97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6843" w:rsidRPr="000D3323" w:rsidRDefault="00376843" w:rsidP="00A97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6843" w:rsidRPr="000D3323" w:rsidRDefault="00376843" w:rsidP="00A97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6843" w:rsidRPr="000D3323" w:rsidRDefault="00376843" w:rsidP="00A97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6843" w:rsidRPr="000D3323" w:rsidRDefault="00376843" w:rsidP="00A97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76843" w:rsidRPr="000D3323" w:rsidTr="00A97EE7">
        <w:trPr>
          <w:trHeight w:val="31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43" w:rsidRPr="000D3323" w:rsidRDefault="00376843" w:rsidP="00A97EE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6843" w:rsidRPr="000D3323" w:rsidRDefault="00376843" w:rsidP="00A97EE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6843" w:rsidRPr="000D3323" w:rsidRDefault="00376843" w:rsidP="00A97EE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Муниципальная программа "Развитие образования в городском округе </w:t>
            </w:r>
            <w:proofErr w:type="gramStart"/>
            <w:r w:rsidRPr="000D33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</w:t>
            </w:r>
            <w:proofErr w:type="gramEnd"/>
            <w:r w:rsidRPr="000D33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Бор"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843" w:rsidRPr="000D3323" w:rsidRDefault="00376843" w:rsidP="00A97EE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0D33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6843" w:rsidRPr="000D3323" w:rsidRDefault="00376843" w:rsidP="00A97EE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76843" w:rsidRPr="000D3323" w:rsidTr="00A97EE7">
        <w:trPr>
          <w:trHeight w:val="1421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843" w:rsidRPr="000D3323" w:rsidRDefault="00376843" w:rsidP="00A97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  <w:p w:rsidR="00376843" w:rsidRPr="000D3323" w:rsidRDefault="00376843" w:rsidP="00A97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76843" w:rsidRPr="000D3323" w:rsidRDefault="00376843" w:rsidP="00A97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01 3 03 23910</w:t>
            </w:r>
          </w:p>
          <w:p w:rsidR="00376843" w:rsidRPr="000D3323" w:rsidRDefault="00376843" w:rsidP="00A97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843" w:rsidRPr="000D3323" w:rsidRDefault="00376843" w:rsidP="00A97E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Приобретение путевок, возмещение части расходов по приобретению путевок в загородные детские оздоровительно-образовательные центры (лагеря) Нижегородской области, оплата стоимости набора продуктов питания в лагерях с дневным пребыванием детей, организованных на базе образовательных учреждений округа</w:t>
            </w:r>
          </w:p>
          <w:p w:rsidR="00376843" w:rsidRPr="000D3323" w:rsidRDefault="00376843" w:rsidP="00A97E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(пришкольные лагеря</w:t>
            </w:r>
            <w:proofErr w:type="gramStart"/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)и</w:t>
            </w:r>
            <w:proofErr w:type="gramEnd"/>
            <w:r w:rsidRPr="000D3323">
              <w:rPr>
                <w:rFonts w:ascii="Times New Roman" w:hAnsi="Times New Roman" w:cs="Times New Roman"/>
                <w:sz w:val="20"/>
                <w:szCs w:val="20"/>
              </w:rPr>
              <w:t xml:space="preserve"> проведение культурно- массовых мероприятий в пришкольных лагерях</w:t>
            </w:r>
          </w:p>
          <w:p w:rsidR="00376843" w:rsidRPr="000D3323" w:rsidRDefault="00376843" w:rsidP="00A97E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843" w:rsidRPr="000D3323" w:rsidRDefault="00376843" w:rsidP="00A97E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Предоставление путевок с частичной оплатой и  компенсация части расходов по приобретению путевок в загородные детские оздоровительно-образовательные центры (лагеря) Нижегородской области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843" w:rsidRPr="000D3323" w:rsidRDefault="00376843" w:rsidP="00A97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015</w:t>
            </w:r>
          </w:p>
        </w:tc>
      </w:tr>
      <w:tr w:rsidR="00376843" w:rsidRPr="000D3323" w:rsidTr="00A97EE7">
        <w:trPr>
          <w:trHeight w:val="113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843" w:rsidRPr="000D3323" w:rsidRDefault="00376843" w:rsidP="00A97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76843" w:rsidRPr="000D3323" w:rsidRDefault="00376843" w:rsidP="00A97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843" w:rsidRPr="000D3323" w:rsidRDefault="00376843" w:rsidP="00A97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843" w:rsidRPr="000D3323" w:rsidRDefault="00376843" w:rsidP="00A97E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Оплата стоимости питания в лагерях с дневным пребыванием детей, организованных на базе муниципальных образовательных учреждений округа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843" w:rsidRPr="000D3323" w:rsidRDefault="00376843" w:rsidP="00A97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016</w:t>
            </w:r>
          </w:p>
        </w:tc>
      </w:tr>
      <w:tr w:rsidR="00376843" w:rsidRPr="000D3323" w:rsidTr="00A97EE7">
        <w:trPr>
          <w:trHeight w:val="315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843" w:rsidRPr="000D3323" w:rsidRDefault="00376843" w:rsidP="00A97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1508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843" w:rsidRPr="000D3323" w:rsidRDefault="00376843" w:rsidP="00A97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01 3 03 24910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843" w:rsidRPr="000D3323" w:rsidRDefault="00376843" w:rsidP="00A97E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Мероприятия по организации отдыха и оздоровления детей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843" w:rsidRPr="000D3323" w:rsidRDefault="00376843" w:rsidP="00A97E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путевок с частичной оплатой для детей работников бюджетных организаций, безработных граждан, неработающих пенсионеров, опекунов (попечителей), приемных родителей, детей-сирот и </w:t>
            </w:r>
            <w:proofErr w:type="spellStart"/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детей</w:t>
            </w:r>
            <w:proofErr w:type="gramStart"/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,о</w:t>
            </w:r>
            <w:proofErr w:type="gramEnd"/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ставшихся</w:t>
            </w:r>
            <w:proofErr w:type="spellEnd"/>
            <w:r w:rsidRPr="000D3323">
              <w:rPr>
                <w:rFonts w:ascii="Times New Roman" w:hAnsi="Times New Roman" w:cs="Times New Roman"/>
                <w:sz w:val="20"/>
                <w:szCs w:val="20"/>
              </w:rPr>
              <w:t xml:space="preserve"> без попечения родителей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843" w:rsidRPr="000D3323" w:rsidRDefault="00376843" w:rsidP="00A97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017</w:t>
            </w:r>
          </w:p>
        </w:tc>
      </w:tr>
      <w:tr w:rsidR="00376843" w:rsidRPr="000D3323" w:rsidTr="00A97EE7">
        <w:trPr>
          <w:trHeight w:val="315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843" w:rsidRPr="000D3323" w:rsidRDefault="00376843" w:rsidP="00A97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843" w:rsidRPr="000D3323" w:rsidRDefault="00376843" w:rsidP="00A97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843" w:rsidRPr="000D3323" w:rsidRDefault="00376843" w:rsidP="00A97E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843" w:rsidRPr="000D3323" w:rsidRDefault="00376843" w:rsidP="00A97E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Предоставление бесплатных путевок для детей, оказавшихся в трудной жизненной ситуации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843" w:rsidRPr="000D3323" w:rsidRDefault="00376843" w:rsidP="00A97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018</w:t>
            </w:r>
          </w:p>
        </w:tc>
      </w:tr>
      <w:tr w:rsidR="00376843" w:rsidRPr="000D3323" w:rsidTr="00A97EE7">
        <w:trPr>
          <w:trHeight w:val="315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843" w:rsidRPr="000D3323" w:rsidRDefault="00376843" w:rsidP="00A97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843" w:rsidRPr="000D3323" w:rsidRDefault="00376843" w:rsidP="00A97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843" w:rsidRPr="000D3323" w:rsidRDefault="00376843" w:rsidP="00A97E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843" w:rsidRPr="000D3323" w:rsidRDefault="00376843" w:rsidP="00A97E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Мероприятия по организации отдыха и оздоровления детей (конкурсы, походы и прочее)</w:t>
            </w:r>
          </w:p>
          <w:p w:rsidR="00376843" w:rsidRPr="000D3323" w:rsidRDefault="00376843" w:rsidP="00A97E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843" w:rsidRPr="000D3323" w:rsidRDefault="00376843" w:rsidP="00A97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019</w:t>
            </w:r>
          </w:p>
          <w:p w:rsidR="00376843" w:rsidRPr="000D3323" w:rsidRDefault="00376843" w:rsidP="00A97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6843" w:rsidRPr="000D3323" w:rsidRDefault="00376843" w:rsidP="00A97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6843" w:rsidRPr="000D3323" w:rsidTr="00A97EE7">
        <w:trPr>
          <w:trHeight w:val="315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843" w:rsidRPr="000D3323" w:rsidRDefault="00376843" w:rsidP="00A97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1508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843" w:rsidRPr="000D3323" w:rsidRDefault="00376843" w:rsidP="00A97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01 3 04 24010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843" w:rsidRPr="000D3323" w:rsidRDefault="00376843" w:rsidP="00A97E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843" w:rsidRPr="000D3323" w:rsidRDefault="00376843" w:rsidP="00A97E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 xml:space="preserve">Присуждение премии администрации городского округа город Бор имени Е.А. </w:t>
            </w:r>
            <w:proofErr w:type="spellStart"/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Негина</w:t>
            </w:r>
            <w:proofErr w:type="spellEnd"/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843" w:rsidRPr="000D3323" w:rsidRDefault="00376843" w:rsidP="00A97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020</w:t>
            </w:r>
          </w:p>
        </w:tc>
      </w:tr>
      <w:tr w:rsidR="00376843" w:rsidRPr="000D3323" w:rsidTr="00A97EE7">
        <w:trPr>
          <w:trHeight w:val="315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843" w:rsidRPr="000D3323" w:rsidRDefault="00376843" w:rsidP="00A97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843" w:rsidRPr="000D3323" w:rsidRDefault="00376843" w:rsidP="00A97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843" w:rsidRPr="000D3323" w:rsidRDefault="00376843" w:rsidP="00A97E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843" w:rsidRPr="000D3323" w:rsidRDefault="00376843" w:rsidP="00A97E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Проведение конкурса на присуждение премии администрации городского округа город Бор имени Н.Ф. Филатова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843" w:rsidRPr="000D3323" w:rsidRDefault="00376843" w:rsidP="00A97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021</w:t>
            </w:r>
          </w:p>
        </w:tc>
      </w:tr>
      <w:tr w:rsidR="00376843" w:rsidRPr="000D3323" w:rsidTr="00A97EE7">
        <w:trPr>
          <w:trHeight w:val="31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843" w:rsidRPr="000D3323" w:rsidRDefault="00376843" w:rsidP="00A97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1.4.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843" w:rsidRPr="000D3323" w:rsidRDefault="00376843" w:rsidP="00A97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01 4 02 24010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843" w:rsidRPr="000D3323" w:rsidRDefault="00376843" w:rsidP="00A97E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843" w:rsidRPr="000D3323" w:rsidRDefault="00376843" w:rsidP="00A97E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Мероприятия, направленные на профилактику терроризма, в учреждениях дошкольного, общеобразовательного и дополнительного образования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843" w:rsidRPr="000D3323" w:rsidRDefault="00376843" w:rsidP="00A97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022</w:t>
            </w:r>
          </w:p>
        </w:tc>
      </w:tr>
      <w:tr w:rsidR="00376843" w:rsidRPr="000D3323" w:rsidTr="00A97EE7">
        <w:trPr>
          <w:trHeight w:val="31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843" w:rsidRPr="000D3323" w:rsidRDefault="00376843" w:rsidP="00A97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1.5</w:t>
            </w:r>
            <w:r w:rsidR="000D332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843" w:rsidRPr="000D3323" w:rsidRDefault="00376843" w:rsidP="00A97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01 5 01 00590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843" w:rsidRPr="000D3323" w:rsidRDefault="00376843" w:rsidP="00A97E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Содержание информационно- методического центра, централизованной бухгалтерии, групп хозяйственного обслуживания муниципальных учреждений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843" w:rsidRPr="000D3323" w:rsidRDefault="00376843" w:rsidP="00A97E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Расходы инспекции по контролю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843" w:rsidRPr="000D3323" w:rsidRDefault="00376843" w:rsidP="00A97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023</w:t>
            </w:r>
          </w:p>
        </w:tc>
      </w:tr>
      <w:tr w:rsidR="00376843" w:rsidRPr="000D3323" w:rsidTr="00A97EE7">
        <w:trPr>
          <w:trHeight w:val="898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843" w:rsidRPr="000D3323" w:rsidRDefault="00376843" w:rsidP="00A97EE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843" w:rsidRPr="000D3323" w:rsidRDefault="00376843" w:rsidP="00A97EE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04 0 00 00000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843" w:rsidRPr="000D3323" w:rsidRDefault="00376843" w:rsidP="00A97EE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Муниципальная программа "Обеспечение граждан доступным и комфортным жильем на территории городского округа </w:t>
            </w:r>
            <w:proofErr w:type="gramStart"/>
            <w:r w:rsidRPr="000D33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</w:t>
            </w:r>
            <w:proofErr w:type="gramEnd"/>
            <w:r w:rsidRPr="000D33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Бор"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843" w:rsidRPr="000D3323" w:rsidRDefault="00376843" w:rsidP="00A97EE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0D33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843" w:rsidRPr="000D3323" w:rsidRDefault="00376843" w:rsidP="00A97EE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0D33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</w:t>
            </w:r>
            <w:proofErr w:type="spellEnd"/>
          </w:p>
        </w:tc>
      </w:tr>
      <w:tr w:rsidR="00376843" w:rsidRPr="000D3323" w:rsidTr="00A97EE7">
        <w:trPr>
          <w:trHeight w:val="1829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843" w:rsidRPr="000D3323" w:rsidRDefault="00376843" w:rsidP="00A97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1508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76843" w:rsidRPr="000D3323" w:rsidRDefault="00376843" w:rsidP="00A97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04 3 04 S9602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843" w:rsidRPr="000D3323" w:rsidRDefault="00376843" w:rsidP="00A97E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(4 этап реализации)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843" w:rsidRPr="000D3323" w:rsidRDefault="00376843" w:rsidP="00A97E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(основное финансирование)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843" w:rsidRPr="000D3323" w:rsidRDefault="00376843" w:rsidP="00A97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</w:tr>
      <w:tr w:rsidR="00376843" w:rsidRPr="000D3323" w:rsidTr="00A97EE7">
        <w:trPr>
          <w:trHeight w:val="1903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843" w:rsidRPr="000D3323" w:rsidRDefault="00376843" w:rsidP="00A97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76843" w:rsidRPr="000D3323" w:rsidRDefault="00376843" w:rsidP="00A97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843" w:rsidRPr="000D3323" w:rsidRDefault="00376843" w:rsidP="00A97E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843" w:rsidRPr="000D3323" w:rsidRDefault="00376843" w:rsidP="00A97E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(дополнительное финансирование)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843" w:rsidRPr="000D3323" w:rsidRDefault="00376843" w:rsidP="00A97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877</w:t>
            </w:r>
          </w:p>
        </w:tc>
      </w:tr>
      <w:tr w:rsidR="00376843" w:rsidRPr="000D3323" w:rsidTr="00A97EE7">
        <w:trPr>
          <w:trHeight w:val="94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843" w:rsidRPr="000D3323" w:rsidRDefault="00376843" w:rsidP="00A97EE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843" w:rsidRPr="000D3323" w:rsidRDefault="00376843" w:rsidP="00A97EE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05 0 00 00000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843" w:rsidRPr="000D3323" w:rsidRDefault="00376843" w:rsidP="00A97EE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Муниципальная программа "Развитие сферы жилищно-коммунального хозяйства городского округа </w:t>
            </w:r>
            <w:proofErr w:type="gramStart"/>
            <w:r w:rsidRPr="000D33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</w:t>
            </w:r>
            <w:proofErr w:type="gramEnd"/>
            <w:r w:rsidRPr="000D33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Бор"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843" w:rsidRPr="000D3323" w:rsidRDefault="00376843" w:rsidP="00A97EE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0D33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843" w:rsidRPr="000D3323" w:rsidRDefault="00376843" w:rsidP="00A97EE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0D33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</w:t>
            </w:r>
            <w:proofErr w:type="spellEnd"/>
          </w:p>
        </w:tc>
      </w:tr>
      <w:tr w:rsidR="00376843" w:rsidRPr="000D3323" w:rsidTr="00A97EE7">
        <w:trPr>
          <w:trHeight w:val="597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843" w:rsidRPr="000D3323" w:rsidRDefault="00376843" w:rsidP="00A97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  <w:r w:rsidR="000D332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08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843" w:rsidRPr="000D3323" w:rsidRDefault="00376843" w:rsidP="00A97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05 3 01 00370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843" w:rsidRPr="000D3323" w:rsidRDefault="00376843" w:rsidP="00A97E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мероприятий, направленных на обеспечение населения городского округа город Бор качественными услугами в сфере коммунального хозяйства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843" w:rsidRPr="000D3323" w:rsidRDefault="00376843" w:rsidP="00A97E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 xml:space="preserve">актуализация схемы теплоснабжения городского округа </w:t>
            </w:r>
            <w:proofErr w:type="gramStart"/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. Бор до 2028 года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843" w:rsidRPr="000D3323" w:rsidRDefault="00376843" w:rsidP="00A97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</w:tr>
      <w:tr w:rsidR="00376843" w:rsidRPr="000D3323" w:rsidTr="00A97EE7">
        <w:trPr>
          <w:trHeight w:val="694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843" w:rsidRPr="000D3323" w:rsidRDefault="00376843" w:rsidP="00A97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843" w:rsidRPr="000D3323" w:rsidRDefault="00376843" w:rsidP="00A97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843" w:rsidRPr="000D3323" w:rsidRDefault="00376843" w:rsidP="00A97E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843" w:rsidRPr="000D3323" w:rsidRDefault="00376843" w:rsidP="00A97E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 xml:space="preserve">актуализация схемы водоснабжения и водоотведения городского округа </w:t>
            </w:r>
            <w:proofErr w:type="gramStart"/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. Бор до 2029 года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843" w:rsidRPr="000D3323" w:rsidRDefault="00376843" w:rsidP="00A97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</w:tr>
      <w:tr w:rsidR="00376843" w:rsidRPr="000D3323" w:rsidTr="00A97EE7">
        <w:trPr>
          <w:trHeight w:val="63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843" w:rsidRPr="000D3323" w:rsidRDefault="00376843" w:rsidP="00A97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843" w:rsidRPr="000D3323" w:rsidRDefault="00376843" w:rsidP="00A97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843" w:rsidRPr="000D3323" w:rsidRDefault="00376843" w:rsidP="00A97E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843" w:rsidRPr="000D3323" w:rsidRDefault="00376843" w:rsidP="00A97E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оплата услуг дежурно-диспетчерской службы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843" w:rsidRPr="000D3323" w:rsidRDefault="00376843" w:rsidP="00A97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</w:tr>
      <w:tr w:rsidR="00376843" w:rsidRPr="000D3323" w:rsidTr="00A97EE7">
        <w:trPr>
          <w:trHeight w:val="642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6843" w:rsidRPr="000D3323" w:rsidRDefault="00376843" w:rsidP="000D33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  <w:r w:rsidR="000D332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08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376843" w:rsidRPr="000D3323" w:rsidRDefault="00376843" w:rsidP="00A97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05 3 01 01370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6843" w:rsidRPr="000D3323" w:rsidRDefault="00376843" w:rsidP="00A97E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Субсидия на финансовое обеспечение (возмещение) затрат, связанных с проведением работ по капитальному ремонту, реконструкции и модернизации объектов коммунальной инфраструктуры, находящейся в муниципальной собственности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843" w:rsidRPr="000D3323" w:rsidRDefault="00A97EE7" w:rsidP="00A97E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 xml:space="preserve">Капитальный ремонт трассы горячего водоснабжения от д.№5 до д.№20 по ул. Школьной </w:t>
            </w:r>
            <w:proofErr w:type="gramStart"/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0D3323">
              <w:rPr>
                <w:rFonts w:ascii="Times New Roman" w:hAnsi="Times New Roman" w:cs="Times New Roman"/>
                <w:sz w:val="20"/>
                <w:szCs w:val="20"/>
              </w:rPr>
              <w:t xml:space="preserve">. Линда, </w:t>
            </w:r>
            <w:proofErr w:type="spellStart"/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Линдовского</w:t>
            </w:r>
            <w:proofErr w:type="spellEnd"/>
            <w:r w:rsidRPr="000D3323">
              <w:rPr>
                <w:rFonts w:ascii="Times New Roman" w:hAnsi="Times New Roman" w:cs="Times New Roman"/>
                <w:sz w:val="20"/>
                <w:szCs w:val="20"/>
              </w:rPr>
              <w:t xml:space="preserve"> с/с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843" w:rsidRPr="000D3323" w:rsidRDefault="00376843" w:rsidP="00A97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</w:tr>
      <w:tr w:rsidR="00376843" w:rsidRPr="000D3323" w:rsidTr="00A97EE7">
        <w:trPr>
          <w:trHeight w:val="890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6843" w:rsidRPr="000D3323" w:rsidRDefault="00376843" w:rsidP="00A97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376843" w:rsidRPr="000D3323" w:rsidRDefault="00376843" w:rsidP="00A97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6843" w:rsidRPr="000D3323" w:rsidRDefault="00376843" w:rsidP="00A97E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843" w:rsidRPr="000D3323" w:rsidRDefault="00A97EE7" w:rsidP="00A97E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 xml:space="preserve">Капитальный ремонт участка тепловых сетей к многоквартирному дому № 8а по ул. Новая д. </w:t>
            </w:r>
            <w:proofErr w:type="spellStart"/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Каликино</w:t>
            </w:r>
            <w:proofErr w:type="spellEnd"/>
            <w:r w:rsidRPr="000D332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Кантауровский</w:t>
            </w:r>
            <w:proofErr w:type="spellEnd"/>
            <w:r w:rsidRPr="000D33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с\с</w:t>
            </w:r>
            <w:proofErr w:type="spellEnd"/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, городской округ г</w:t>
            </w:r>
            <w:proofErr w:type="gramStart"/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ор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843" w:rsidRPr="000D3323" w:rsidRDefault="00376843" w:rsidP="00A97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</w:tr>
      <w:tr w:rsidR="00376843" w:rsidRPr="000D3323" w:rsidTr="00A97EE7">
        <w:trPr>
          <w:trHeight w:val="832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6843" w:rsidRPr="000D3323" w:rsidRDefault="00376843" w:rsidP="00A97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376843" w:rsidRPr="000D3323" w:rsidRDefault="00376843" w:rsidP="00A97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6843" w:rsidRPr="000D3323" w:rsidRDefault="00376843" w:rsidP="00A97E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843" w:rsidRPr="000D3323" w:rsidRDefault="00A97EE7" w:rsidP="00A97E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 xml:space="preserve">Капитальный ремонт участка тепловых сетей к многоквартирному дому № 20 по ул. Октябрьская д. </w:t>
            </w:r>
            <w:proofErr w:type="spellStart"/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Каликино</w:t>
            </w:r>
            <w:proofErr w:type="spellEnd"/>
            <w:r w:rsidRPr="000D332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Кантауровский</w:t>
            </w:r>
            <w:proofErr w:type="spellEnd"/>
            <w:r w:rsidRPr="000D33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с\с</w:t>
            </w:r>
            <w:proofErr w:type="spellEnd"/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, городской округ г</w:t>
            </w:r>
            <w:proofErr w:type="gramStart"/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ор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843" w:rsidRPr="000D3323" w:rsidRDefault="00376843" w:rsidP="00A97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</w:tr>
      <w:tr w:rsidR="00376843" w:rsidRPr="000D3323" w:rsidTr="00A97EE7">
        <w:trPr>
          <w:trHeight w:val="844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6843" w:rsidRPr="000D3323" w:rsidRDefault="00376843" w:rsidP="00A97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376843" w:rsidRPr="000D3323" w:rsidRDefault="00376843" w:rsidP="00A97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6843" w:rsidRPr="000D3323" w:rsidRDefault="00376843" w:rsidP="00A97E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843" w:rsidRPr="000D3323" w:rsidRDefault="00A97EE7" w:rsidP="00A97E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 xml:space="preserve">Капитальный ремонт участка тепловых сетей к многоквартирному дому № 18 по ул. Совхозная с. Кантаурово, </w:t>
            </w:r>
            <w:proofErr w:type="spellStart"/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Кантауровский</w:t>
            </w:r>
            <w:proofErr w:type="spellEnd"/>
            <w:r w:rsidRPr="000D33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с\с</w:t>
            </w:r>
            <w:proofErr w:type="spellEnd"/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, городской округ г</w:t>
            </w:r>
            <w:proofErr w:type="gramStart"/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ор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843" w:rsidRPr="000D3323" w:rsidRDefault="00376843" w:rsidP="00A97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</w:tr>
      <w:tr w:rsidR="00376843" w:rsidRPr="000D3323" w:rsidTr="00A97EE7">
        <w:trPr>
          <w:trHeight w:val="840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6843" w:rsidRPr="000D3323" w:rsidRDefault="00376843" w:rsidP="00A97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376843" w:rsidRPr="000D3323" w:rsidRDefault="00376843" w:rsidP="00A97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6843" w:rsidRPr="000D3323" w:rsidRDefault="00376843" w:rsidP="00A97E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6843" w:rsidRPr="000D3323" w:rsidRDefault="00A97EE7" w:rsidP="00A97E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 xml:space="preserve">Капитальный ремонт участка тепловых сетей к многоквартирному дому № 17 по ул. Совхозная с. Кантаурово, </w:t>
            </w:r>
            <w:proofErr w:type="spellStart"/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Кантауровский</w:t>
            </w:r>
            <w:proofErr w:type="spellEnd"/>
            <w:r w:rsidRPr="000D33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с\с</w:t>
            </w:r>
            <w:proofErr w:type="spellEnd"/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, городской округ г</w:t>
            </w:r>
            <w:proofErr w:type="gramStart"/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ор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843" w:rsidRPr="000D3323" w:rsidRDefault="00376843" w:rsidP="00A97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</w:tr>
      <w:tr w:rsidR="00376843" w:rsidRPr="000D3323" w:rsidTr="00A97EE7">
        <w:trPr>
          <w:trHeight w:val="838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6843" w:rsidRPr="000D3323" w:rsidRDefault="00376843" w:rsidP="00A97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376843" w:rsidRPr="000D3323" w:rsidRDefault="00376843" w:rsidP="00A97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6843" w:rsidRPr="000D3323" w:rsidRDefault="00376843" w:rsidP="00A97E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843" w:rsidRPr="000D3323" w:rsidRDefault="00A97EE7" w:rsidP="00A97E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 xml:space="preserve">Капитальный ремонт участка тепловых сетей к многоквартирному дому № 18 по ул. Заводская п. Шпалозавода, </w:t>
            </w:r>
            <w:proofErr w:type="spellStart"/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Кантауровский</w:t>
            </w:r>
            <w:proofErr w:type="spellEnd"/>
            <w:r w:rsidRPr="000D33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с\с</w:t>
            </w:r>
            <w:proofErr w:type="spellEnd"/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, городской округ г</w:t>
            </w:r>
            <w:proofErr w:type="gramStart"/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ор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843" w:rsidRPr="000D3323" w:rsidRDefault="00376843" w:rsidP="00A97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</w:tr>
      <w:tr w:rsidR="00376843" w:rsidRPr="000D3323" w:rsidTr="00A97EE7">
        <w:trPr>
          <w:trHeight w:val="851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6843" w:rsidRPr="000D3323" w:rsidRDefault="00376843" w:rsidP="00A97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376843" w:rsidRPr="000D3323" w:rsidRDefault="00376843" w:rsidP="00A97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6843" w:rsidRPr="000D3323" w:rsidRDefault="00376843" w:rsidP="00A97E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843" w:rsidRPr="000D3323" w:rsidRDefault="00A97EE7" w:rsidP="00A97E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 xml:space="preserve">Капитальный ремонт участка тепловых сетей к многоквартирному дому № 11 по ул. Заводская п. Шпалозавода, </w:t>
            </w:r>
            <w:proofErr w:type="spellStart"/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Кантауровский</w:t>
            </w:r>
            <w:proofErr w:type="spellEnd"/>
            <w:r w:rsidRPr="000D33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с\с</w:t>
            </w:r>
            <w:proofErr w:type="spellEnd"/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, городской округ г</w:t>
            </w:r>
            <w:proofErr w:type="gramStart"/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ор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843" w:rsidRPr="000D3323" w:rsidRDefault="00376843" w:rsidP="00A97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</w:tr>
      <w:tr w:rsidR="00376843" w:rsidRPr="000D3323" w:rsidTr="00A97EE7">
        <w:trPr>
          <w:trHeight w:val="346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6843" w:rsidRPr="000D3323" w:rsidRDefault="00376843" w:rsidP="00A97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376843" w:rsidRPr="000D3323" w:rsidRDefault="00376843" w:rsidP="00A97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6843" w:rsidRPr="000D3323" w:rsidRDefault="00376843" w:rsidP="00A97E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843" w:rsidRPr="000D3323" w:rsidRDefault="00A97EE7" w:rsidP="00A97E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 xml:space="preserve">Капитальный ремонт участка тепловых сетей к многоквартирному дому № 10 по ул. Заводская п. Шпалозавода, </w:t>
            </w:r>
            <w:proofErr w:type="spellStart"/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Кантауровский</w:t>
            </w:r>
            <w:proofErr w:type="spellEnd"/>
            <w:r w:rsidRPr="000D33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с\с</w:t>
            </w:r>
            <w:proofErr w:type="spellEnd"/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, городской округ г</w:t>
            </w:r>
            <w:proofErr w:type="gramStart"/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ор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843" w:rsidRPr="000D3323" w:rsidRDefault="00376843" w:rsidP="00A97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</w:tr>
      <w:tr w:rsidR="00376843" w:rsidRPr="000D3323" w:rsidTr="00A97EE7">
        <w:trPr>
          <w:trHeight w:val="692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6843" w:rsidRPr="000D3323" w:rsidRDefault="00376843" w:rsidP="00A97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376843" w:rsidRPr="000D3323" w:rsidRDefault="00376843" w:rsidP="00A97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6843" w:rsidRPr="000D3323" w:rsidRDefault="00376843" w:rsidP="00A97E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843" w:rsidRPr="000D3323" w:rsidRDefault="00A97EE7" w:rsidP="00A97E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 xml:space="preserve">Капитальный ремонт насоса горячего водоснабжения DN40-PN16 в котельной п. Шпалозавода, ул. Заводская , </w:t>
            </w:r>
            <w:proofErr w:type="spellStart"/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Кантауровский</w:t>
            </w:r>
            <w:proofErr w:type="spellEnd"/>
            <w:r w:rsidRPr="000D33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с\с</w:t>
            </w:r>
            <w:proofErr w:type="spellEnd"/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, городской округ г</w:t>
            </w:r>
            <w:proofErr w:type="gramStart"/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ор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843" w:rsidRPr="000D3323" w:rsidRDefault="00376843" w:rsidP="00A97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</w:tr>
      <w:tr w:rsidR="00376843" w:rsidRPr="000D3323" w:rsidTr="00A97EE7">
        <w:trPr>
          <w:trHeight w:val="838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6843" w:rsidRPr="000D3323" w:rsidRDefault="00376843" w:rsidP="00A97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376843" w:rsidRPr="000D3323" w:rsidRDefault="00376843" w:rsidP="00A97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6843" w:rsidRPr="000D3323" w:rsidRDefault="00376843" w:rsidP="00A97E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843" w:rsidRPr="000D3323" w:rsidRDefault="00A97EE7" w:rsidP="00A97E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 xml:space="preserve">Капитальный ремонт центрального водопровода от ВК № 1 до ВК № 2 д. </w:t>
            </w:r>
            <w:proofErr w:type="spellStart"/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Каликино</w:t>
            </w:r>
            <w:proofErr w:type="spellEnd"/>
            <w:r w:rsidRPr="000D332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Кантауровский</w:t>
            </w:r>
            <w:proofErr w:type="spellEnd"/>
            <w:r w:rsidRPr="000D33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с\с</w:t>
            </w:r>
            <w:proofErr w:type="spellEnd"/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, городской округ г</w:t>
            </w:r>
            <w:proofErr w:type="gramStart"/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ор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843" w:rsidRPr="000D3323" w:rsidRDefault="00376843" w:rsidP="00A97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</w:tr>
      <w:tr w:rsidR="00376843" w:rsidRPr="000D3323" w:rsidTr="00A97EE7">
        <w:trPr>
          <w:trHeight w:val="642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6843" w:rsidRPr="000D3323" w:rsidRDefault="00376843" w:rsidP="00A97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376843" w:rsidRPr="000D3323" w:rsidRDefault="00376843" w:rsidP="00A97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6843" w:rsidRPr="000D3323" w:rsidRDefault="00376843" w:rsidP="00A97E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843" w:rsidRPr="000D3323" w:rsidRDefault="00A97EE7" w:rsidP="00A97E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 xml:space="preserve">Капитальный ремонт сетевого насоса UPS 40-180F в котельной больницы с. Кантаурово, ул. Кооперативная д. 61 а, </w:t>
            </w:r>
            <w:proofErr w:type="spellStart"/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Кантауровский</w:t>
            </w:r>
            <w:proofErr w:type="spellEnd"/>
            <w:r w:rsidRPr="000D33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с\с</w:t>
            </w:r>
            <w:proofErr w:type="spellEnd"/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, городской округ г</w:t>
            </w:r>
            <w:proofErr w:type="gramStart"/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ор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843" w:rsidRPr="000D3323" w:rsidRDefault="00376843" w:rsidP="00A97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</w:tr>
      <w:tr w:rsidR="00376843" w:rsidRPr="000D3323" w:rsidTr="00A97EE7">
        <w:trPr>
          <w:trHeight w:val="642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6843" w:rsidRPr="000D3323" w:rsidRDefault="00376843" w:rsidP="00A97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376843" w:rsidRPr="000D3323" w:rsidRDefault="00376843" w:rsidP="00A97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6843" w:rsidRPr="000D3323" w:rsidRDefault="00376843" w:rsidP="00A97E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843" w:rsidRPr="000D3323" w:rsidRDefault="00A97EE7" w:rsidP="00A97E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 xml:space="preserve">Капитальный ремонт фекального насоса СМ 125-80-315 на КНС д. </w:t>
            </w:r>
            <w:proofErr w:type="spellStart"/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Каликино</w:t>
            </w:r>
            <w:proofErr w:type="spellEnd"/>
            <w:r w:rsidRPr="000D3323">
              <w:rPr>
                <w:rFonts w:ascii="Times New Roman" w:hAnsi="Times New Roman" w:cs="Times New Roman"/>
                <w:sz w:val="20"/>
                <w:szCs w:val="20"/>
              </w:rPr>
              <w:t xml:space="preserve"> по ул. Солнечная д. </w:t>
            </w:r>
            <w:proofErr w:type="spellStart"/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Каликино</w:t>
            </w:r>
            <w:proofErr w:type="spellEnd"/>
            <w:r w:rsidRPr="000D332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Кантауровский</w:t>
            </w:r>
            <w:proofErr w:type="spellEnd"/>
            <w:r w:rsidRPr="000D33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с\с</w:t>
            </w:r>
            <w:proofErr w:type="spellEnd"/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, городской округ г</w:t>
            </w:r>
            <w:proofErr w:type="gramStart"/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ор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843" w:rsidRPr="000D3323" w:rsidRDefault="00376843" w:rsidP="00A97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</w:p>
        </w:tc>
      </w:tr>
      <w:tr w:rsidR="00376843" w:rsidRPr="000D3323" w:rsidTr="00A97EE7">
        <w:trPr>
          <w:trHeight w:val="70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6843" w:rsidRPr="000D3323" w:rsidRDefault="00376843" w:rsidP="00A97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376843" w:rsidRPr="000D3323" w:rsidRDefault="00376843" w:rsidP="00A97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6843" w:rsidRPr="000D3323" w:rsidRDefault="00376843" w:rsidP="00A97E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843" w:rsidRPr="000D3323" w:rsidRDefault="00A97EE7" w:rsidP="00A97E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 xml:space="preserve">Капитальный ремонт питательного насоса IPL 65/130-4/2 Насос с сухим ротором в исполнении </w:t>
            </w:r>
            <w:proofErr w:type="spellStart"/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Inline</w:t>
            </w:r>
            <w:proofErr w:type="spellEnd"/>
            <w:r w:rsidRPr="000D3323">
              <w:rPr>
                <w:rFonts w:ascii="Times New Roman" w:hAnsi="Times New Roman" w:cs="Times New Roman"/>
                <w:sz w:val="20"/>
                <w:szCs w:val="20"/>
              </w:rPr>
              <w:t xml:space="preserve">, 4,0 кВт, 2900 об./мин в котельной п. Шпалозавода, ул. Заводская , </w:t>
            </w:r>
            <w:proofErr w:type="spellStart"/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Кантауровский</w:t>
            </w:r>
            <w:proofErr w:type="spellEnd"/>
            <w:r w:rsidRPr="000D33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с\с</w:t>
            </w:r>
            <w:proofErr w:type="spellEnd"/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, городской округ г</w:t>
            </w:r>
            <w:proofErr w:type="gramStart"/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ор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843" w:rsidRPr="000D3323" w:rsidRDefault="00376843" w:rsidP="00A97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</w:tr>
      <w:tr w:rsidR="00376843" w:rsidRPr="000D3323" w:rsidTr="00A97EE7">
        <w:trPr>
          <w:trHeight w:val="642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6843" w:rsidRPr="000D3323" w:rsidRDefault="00376843" w:rsidP="00A97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376843" w:rsidRPr="000D3323" w:rsidRDefault="00376843" w:rsidP="00A97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6843" w:rsidRPr="000D3323" w:rsidRDefault="00376843" w:rsidP="00A97E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843" w:rsidRPr="000D3323" w:rsidRDefault="00A97EE7" w:rsidP="00A97E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 xml:space="preserve">Капитальный ремонт сетевого насоса IPL 40/150-3/2 в котельной д. Попово, </w:t>
            </w:r>
            <w:proofErr w:type="spellStart"/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Кантауровский</w:t>
            </w:r>
            <w:proofErr w:type="spellEnd"/>
            <w:r w:rsidRPr="000D33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с\с</w:t>
            </w:r>
            <w:proofErr w:type="spellEnd"/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, городской округ г</w:t>
            </w:r>
            <w:proofErr w:type="gramStart"/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ор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843" w:rsidRPr="000D3323" w:rsidRDefault="00376843" w:rsidP="00A97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</w:tr>
      <w:tr w:rsidR="00A97EE7" w:rsidRPr="000D3323" w:rsidTr="00A97EE7">
        <w:trPr>
          <w:trHeight w:val="690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EE7" w:rsidRPr="000D3323" w:rsidRDefault="000D3323" w:rsidP="00A97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  <w:p w:rsidR="00A97EE7" w:rsidRPr="000D3323" w:rsidRDefault="00A97EE7" w:rsidP="00A97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7EE7" w:rsidRPr="000D3323" w:rsidRDefault="00A97EE7" w:rsidP="00A97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97EE7" w:rsidRPr="000D3323" w:rsidRDefault="00A97EE7" w:rsidP="00A97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05 3 01 01390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EE7" w:rsidRPr="000D3323" w:rsidRDefault="00A97EE7" w:rsidP="00A97E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 xml:space="preserve">Субсидия на финансовое обеспечение (возмещение) затрат, связанных с проведением работ по ремонту выгребных ям, придомовых туалетов, отстойников с учетом инженерных коммуникаций, предназначенных для обслуживания </w:t>
            </w:r>
            <w:proofErr w:type="spellStart"/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неканализированных</w:t>
            </w:r>
            <w:proofErr w:type="spellEnd"/>
            <w:r w:rsidRPr="000D33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33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многоквартирных домов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EE7" w:rsidRPr="000D3323" w:rsidRDefault="00A97EE7" w:rsidP="00A97E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Ремонт наружной системы канализации и отстойников к многоквартирному дому №17 ул</w:t>
            </w:r>
            <w:proofErr w:type="gramStart"/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0D3323">
              <w:rPr>
                <w:rFonts w:ascii="Times New Roman" w:hAnsi="Times New Roman" w:cs="Times New Roman"/>
                <w:sz w:val="20"/>
                <w:szCs w:val="20"/>
              </w:rPr>
              <w:t xml:space="preserve">адовая, </w:t>
            </w:r>
            <w:proofErr w:type="spellStart"/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п.ППК</w:t>
            </w:r>
            <w:proofErr w:type="spellEnd"/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EE7" w:rsidRPr="000D3323" w:rsidRDefault="00A97EE7" w:rsidP="00A97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</w:tr>
      <w:tr w:rsidR="00A97EE7" w:rsidRPr="000D3323" w:rsidTr="00A97EE7">
        <w:trPr>
          <w:trHeight w:val="69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EE7" w:rsidRPr="000D3323" w:rsidRDefault="00A97EE7" w:rsidP="00A97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97EE7" w:rsidRPr="000D3323" w:rsidRDefault="00A97EE7" w:rsidP="00A97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EE7" w:rsidRPr="000D3323" w:rsidRDefault="00A97EE7" w:rsidP="00A97E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EE7" w:rsidRPr="000D3323" w:rsidRDefault="00A97EE7" w:rsidP="00A97E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 xml:space="preserve">Ремонт наружной системы канализации и отстойников к многоквартирному дому № 40 ул. Ленина, </w:t>
            </w:r>
            <w:proofErr w:type="spellStart"/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spellEnd"/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EE7" w:rsidRPr="000D3323" w:rsidRDefault="00A97EE7" w:rsidP="00A97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</w:tr>
      <w:tr w:rsidR="00A97EE7" w:rsidRPr="000D3323" w:rsidTr="00A97EE7">
        <w:trPr>
          <w:trHeight w:val="69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EE7" w:rsidRPr="000D3323" w:rsidRDefault="00A97EE7" w:rsidP="00A97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97EE7" w:rsidRPr="000D3323" w:rsidRDefault="00A97EE7" w:rsidP="00A97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EE7" w:rsidRPr="000D3323" w:rsidRDefault="00A97EE7" w:rsidP="00A97E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EE7" w:rsidRPr="000D3323" w:rsidRDefault="00A97EE7" w:rsidP="00A97E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 xml:space="preserve">Ремонт канализационного отстойника к многоквартирному дому № 15 по ул. Энергетиков п. Шпалозавода, </w:t>
            </w:r>
            <w:proofErr w:type="spellStart"/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Кантауровский</w:t>
            </w:r>
            <w:proofErr w:type="spellEnd"/>
            <w:r w:rsidRPr="000D33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с\с</w:t>
            </w:r>
            <w:proofErr w:type="spellEnd"/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, городской округ г</w:t>
            </w:r>
            <w:proofErr w:type="gramStart"/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ор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EE7" w:rsidRPr="000D3323" w:rsidRDefault="00A97EE7" w:rsidP="00A97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</w:tr>
      <w:tr w:rsidR="00A97EE7" w:rsidRPr="000D3323" w:rsidTr="00A97EE7">
        <w:trPr>
          <w:trHeight w:val="463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EE7" w:rsidRPr="000D3323" w:rsidRDefault="000D3323" w:rsidP="000D33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3.4.</w:t>
            </w:r>
          </w:p>
        </w:tc>
        <w:tc>
          <w:tcPr>
            <w:tcW w:w="1508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97EE7" w:rsidRPr="000D3323" w:rsidRDefault="00A97EE7" w:rsidP="00A97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05 4 01 25010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EE7" w:rsidRPr="000D3323" w:rsidRDefault="00A97EE7" w:rsidP="00A97E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мероприятий, направленных на уличное освещение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EE7" w:rsidRPr="000D3323" w:rsidRDefault="00A97EE7" w:rsidP="00A97E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Приобретение электроэнергии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EE7" w:rsidRPr="000D3323" w:rsidRDefault="00A97EE7" w:rsidP="00A97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</w:tr>
      <w:tr w:rsidR="00A97EE7" w:rsidRPr="000D3323" w:rsidTr="00A97EE7">
        <w:trPr>
          <w:trHeight w:val="69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EE7" w:rsidRPr="000D3323" w:rsidRDefault="00A97EE7" w:rsidP="00A97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97EE7" w:rsidRPr="000D3323" w:rsidRDefault="00A97EE7" w:rsidP="00A97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EE7" w:rsidRPr="000D3323" w:rsidRDefault="00A97EE7" w:rsidP="00A97E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EE7" w:rsidRPr="000D3323" w:rsidRDefault="00A97EE7" w:rsidP="00A97E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 xml:space="preserve">Исполнение </w:t>
            </w:r>
            <w:proofErr w:type="spellStart"/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энергосервисного</w:t>
            </w:r>
            <w:proofErr w:type="spellEnd"/>
            <w:r w:rsidRPr="000D3323">
              <w:rPr>
                <w:rFonts w:ascii="Times New Roman" w:hAnsi="Times New Roman" w:cs="Times New Roman"/>
                <w:sz w:val="20"/>
                <w:szCs w:val="20"/>
              </w:rPr>
              <w:t xml:space="preserve"> контракта 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EE7" w:rsidRPr="000D3323" w:rsidRDefault="00A97EE7" w:rsidP="00A97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161</w:t>
            </w:r>
          </w:p>
        </w:tc>
      </w:tr>
      <w:tr w:rsidR="00A97EE7" w:rsidRPr="000D3323" w:rsidTr="00A97EE7">
        <w:trPr>
          <w:trHeight w:val="69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EE7" w:rsidRPr="000D3323" w:rsidRDefault="00A97EE7" w:rsidP="00A97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97EE7" w:rsidRPr="000D3323" w:rsidRDefault="00A97EE7" w:rsidP="00A97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EE7" w:rsidRPr="000D3323" w:rsidRDefault="00A97EE7" w:rsidP="00A97E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EE7" w:rsidRPr="000D3323" w:rsidRDefault="00A97EE7" w:rsidP="00A97E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 xml:space="preserve">Содержание, ремонт </w:t>
            </w:r>
            <w:proofErr w:type="gramStart"/>
            <w:r w:rsidRPr="000D3323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в том числе текущий) и реконструкция линий уличного освещения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EE7" w:rsidRPr="000D3323" w:rsidRDefault="00A97EE7" w:rsidP="00A97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162</w:t>
            </w:r>
          </w:p>
        </w:tc>
      </w:tr>
      <w:tr w:rsidR="00CA2872" w:rsidRPr="000D3323" w:rsidTr="00CA2872">
        <w:trPr>
          <w:trHeight w:val="690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2872" w:rsidRPr="000D3323" w:rsidRDefault="00CA2872" w:rsidP="00A97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3.5</w:t>
            </w:r>
            <w:r w:rsidR="000D332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08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CA2872" w:rsidRPr="000D3323" w:rsidRDefault="00CA2872" w:rsidP="00A97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05 4 01 25020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2872" w:rsidRPr="000D3323" w:rsidRDefault="00CA2872" w:rsidP="00A97E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мероприятий, направленных на содержание и уборку территорий улиц, тротуаров, площадей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872" w:rsidRPr="000D3323" w:rsidRDefault="00CA2872" w:rsidP="00A97E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Мероприятия по проведению месячника по благоустройству и санитарной очистке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872" w:rsidRPr="000D3323" w:rsidRDefault="00CA2872" w:rsidP="00A97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</w:tr>
      <w:tr w:rsidR="00CA2872" w:rsidRPr="000D3323" w:rsidTr="00CA2872">
        <w:trPr>
          <w:trHeight w:val="570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872" w:rsidRPr="000D3323" w:rsidRDefault="00CA2872" w:rsidP="00A97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CA2872" w:rsidRPr="000D3323" w:rsidRDefault="00CA2872" w:rsidP="00A97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872" w:rsidRPr="000D3323" w:rsidRDefault="00CA2872" w:rsidP="00A97E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872" w:rsidRPr="000D3323" w:rsidRDefault="00CA2872" w:rsidP="00A97E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Ликвидация несанкционированных свалок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872" w:rsidRPr="000D3323" w:rsidRDefault="00CA2872" w:rsidP="00A97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171</w:t>
            </w:r>
          </w:p>
        </w:tc>
      </w:tr>
      <w:tr w:rsidR="00CA2872" w:rsidRPr="000D3323" w:rsidTr="00CA2872">
        <w:trPr>
          <w:trHeight w:val="690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872" w:rsidRPr="000D3323" w:rsidRDefault="00CA2872" w:rsidP="00A97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CA2872" w:rsidRPr="000D3323" w:rsidRDefault="00CA2872" w:rsidP="00A97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872" w:rsidRPr="000D3323" w:rsidRDefault="00CA2872" w:rsidP="00A97E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872" w:rsidRPr="000D3323" w:rsidRDefault="00CA2872" w:rsidP="00A97E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Обеспечение уборки городских незакрепленных территорий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872" w:rsidRPr="000D3323" w:rsidRDefault="00CA2872" w:rsidP="00A97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172</w:t>
            </w:r>
          </w:p>
        </w:tc>
      </w:tr>
      <w:tr w:rsidR="00CA2872" w:rsidRPr="000D3323" w:rsidTr="00CA2872">
        <w:trPr>
          <w:trHeight w:val="433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872" w:rsidRPr="000D3323" w:rsidRDefault="00CA2872" w:rsidP="00A97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CA2872" w:rsidRPr="000D3323" w:rsidRDefault="00CA2872" w:rsidP="00A97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872" w:rsidRPr="000D3323" w:rsidRDefault="00CA2872" w:rsidP="00A97E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872" w:rsidRPr="000D3323" w:rsidRDefault="00CA2872" w:rsidP="00A97E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Содержание зон отдыха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872" w:rsidRPr="000D3323" w:rsidRDefault="00CA2872" w:rsidP="00A97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173</w:t>
            </w:r>
          </w:p>
        </w:tc>
      </w:tr>
      <w:tr w:rsidR="00CA2872" w:rsidRPr="000D3323" w:rsidTr="00CA2872">
        <w:trPr>
          <w:trHeight w:val="690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872" w:rsidRPr="000D3323" w:rsidRDefault="00CA2872" w:rsidP="00A97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CA2872" w:rsidRPr="000D3323" w:rsidRDefault="00CA2872" w:rsidP="00A97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872" w:rsidRPr="000D3323" w:rsidRDefault="00CA2872" w:rsidP="00A97E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872" w:rsidRPr="000D3323" w:rsidRDefault="00CA2872" w:rsidP="00A97E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Содержание контейнерных площадок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872" w:rsidRPr="000D3323" w:rsidRDefault="00CA2872" w:rsidP="00A97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174</w:t>
            </w:r>
          </w:p>
        </w:tc>
      </w:tr>
      <w:tr w:rsidR="00CA2872" w:rsidRPr="000D3323" w:rsidTr="00CA2872">
        <w:trPr>
          <w:trHeight w:val="690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872" w:rsidRPr="000D3323" w:rsidRDefault="00CA2872" w:rsidP="00A97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CA2872" w:rsidRPr="000D3323" w:rsidRDefault="00CA2872" w:rsidP="00A97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872" w:rsidRPr="000D3323" w:rsidRDefault="00CA2872" w:rsidP="00A97E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872" w:rsidRPr="000D3323" w:rsidRDefault="00CA2872" w:rsidP="00A97E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Уборка придомовых территорий сельских населенных пунктов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872" w:rsidRPr="000D3323" w:rsidRDefault="00CA2872" w:rsidP="00A97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175</w:t>
            </w:r>
          </w:p>
        </w:tc>
      </w:tr>
      <w:tr w:rsidR="00CA2872" w:rsidRPr="000D3323" w:rsidTr="00CA2872">
        <w:trPr>
          <w:trHeight w:val="690"/>
        </w:trPr>
        <w:tc>
          <w:tcPr>
            <w:tcW w:w="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872" w:rsidRPr="000D3323" w:rsidRDefault="00CA2872" w:rsidP="00A97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A2872" w:rsidRPr="000D3323" w:rsidRDefault="00CA2872" w:rsidP="00A97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872" w:rsidRPr="000D3323" w:rsidRDefault="00CA2872" w:rsidP="00A97E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872" w:rsidRPr="000D3323" w:rsidRDefault="00CA2872" w:rsidP="00A97E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t>Работы по отводу ливневых и талых вод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872" w:rsidRPr="000D3323" w:rsidRDefault="00CA2872" w:rsidP="00A97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176</w:t>
            </w:r>
          </w:p>
        </w:tc>
      </w:tr>
      <w:tr w:rsidR="00A97EE7" w:rsidRPr="000D3323" w:rsidTr="00A97EE7">
        <w:trPr>
          <w:trHeight w:val="431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7EE7" w:rsidRPr="000D3323" w:rsidRDefault="00A97EE7" w:rsidP="00A97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3.6</w:t>
            </w:r>
            <w:r w:rsidR="000D332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08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A97EE7" w:rsidRPr="000D3323" w:rsidRDefault="00A97EE7" w:rsidP="00A97E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05 4 01 25030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7EE7" w:rsidRPr="000D3323" w:rsidRDefault="00A97EE7" w:rsidP="00A97E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мероприятий, направленных на озеленение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EE7" w:rsidRPr="000D3323" w:rsidRDefault="00A97EE7" w:rsidP="00A97E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Спил аварийных деревьев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EE7" w:rsidRPr="000D3323" w:rsidRDefault="00A97EE7" w:rsidP="00A97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</w:tr>
      <w:tr w:rsidR="00A97EE7" w:rsidRPr="000D3323" w:rsidTr="00A97EE7">
        <w:trPr>
          <w:trHeight w:val="423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7EE7" w:rsidRPr="000D3323" w:rsidRDefault="00A97EE7" w:rsidP="00A97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A97EE7" w:rsidRPr="000D3323" w:rsidRDefault="00A97EE7" w:rsidP="00A97E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7EE7" w:rsidRPr="000D3323" w:rsidRDefault="00A97EE7" w:rsidP="00A97E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EE7" w:rsidRPr="000D3323" w:rsidRDefault="00A97EE7" w:rsidP="00A97E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Уход за деревьями и кустарниками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EE7" w:rsidRPr="000D3323" w:rsidRDefault="00A97EE7" w:rsidP="00A97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181</w:t>
            </w:r>
          </w:p>
        </w:tc>
      </w:tr>
      <w:tr w:rsidR="00A97EE7" w:rsidRPr="000D3323" w:rsidTr="00A97EE7">
        <w:trPr>
          <w:trHeight w:val="414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7EE7" w:rsidRPr="000D3323" w:rsidRDefault="00A97EE7" w:rsidP="00A97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A97EE7" w:rsidRPr="000D3323" w:rsidRDefault="00A97EE7" w:rsidP="00A97E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7EE7" w:rsidRPr="000D3323" w:rsidRDefault="00A97EE7" w:rsidP="00A97E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EE7" w:rsidRPr="000D3323" w:rsidRDefault="00A97EE7" w:rsidP="00A97E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Содержание газонов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EE7" w:rsidRPr="000D3323" w:rsidRDefault="00A97EE7" w:rsidP="00A97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</w:tr>
      <w:tr w:rsidR="00A97EE7" w:rsidRPr="000D3323" w:rsidTr="00A97EE7">
        <w:trPr>
          <w:trHeight w:val="690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7EE7" w:rsidRPr="000D3323" w:rsidRDefault="00A97EE7" w:rsidP="00A97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A97EE7" w:rsidRPr="000D3323" w:rsidRDefault="00A97EE7" w:rsidP="00A97E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7EE7" w:rsidRPr="000D3323" w:rsidRDefault="00A97EE7" w:rsidP="00A97E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EE7" w:rsidRPr="000D3323" w:rsidRDefault="00A97EE7" w:rsidP="00A97E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Содержание цветников и клумб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EE7" w:rsidRPr="000D3323" w:rsidRDefault="00A97EE7" w:rsidP="00A97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183</w:t>
            </w:r>
          </w:p>
        </w:tc>
      </w:tr>
      <w:tr w:rsidR="00A97EE7" w:rsidRPr="000D3323" w:rsidTr="00A97EE7">
        <w:trPr>
          <w:trHeight w:val="412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EE7" w:rsidRPr="000D3323" w:rsidRDefault="00A97EE7" w:rsidP="00A97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3.7</w:t>
            </w:r>
            <w:r w:rsidR="000D332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08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97EE7" w:rsidRPr="000D3323" w:rsidRDefault="00A97EE7" w:rsidP="00A97E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05 4 01 25040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EE7" w:rsidRPr="000D3323" w:rsidRDefault="00A97EE7" w:rsidP="00A97E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мероприятий, направленных на проведение капитального и текущего ремонта объектов благоустройства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EE7" w:rsidRPr="000D3323" w:rsidRDefault="00A97EE7" w:rsidP="00A97E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Ремонт малых архитектурных форм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EE7" w:rsidRPr="000D3323" w:rsidRDefault="00A97EE7" w:rsidP="00A97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</w:tr>
      <w:tr w:rsidR="00A97EE7" w:rsidRPr="000D3323" w:rsidTr="00A97EE7">
        <w:trPr>
          <w:trHeight w:val="69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EE7" w:rsidRPr="000D3323" w:rsidRDefault="00A97EE7" w:rsidP="00A97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97EE7" w:rsidRPr="000D3323" w:rsidRDefault="00A97EE7" w:rsidP="00A97E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EE7" w:rsidRPr="000D3323" w:rsidRDefault="00A97EE7" w:rsidP="00A97E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EE7" w:rsidRPr="000D3323" w:rsidRDefault="00A97EE7" w:rsidP="00A97E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Ремонт фонтанов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EE7" w:rsidRPr="000D3323" w:rsidRDefault="00A97EE7" w:rsidP="00A97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191</w:t>
            </w:r>
          </w:p>
        </w:tc>
      </w:tr>
      <w:tr w:rsidR="00A97EE7" w:rsidRPr="000D3323" w:rsidTr="00A97EE7">
        <w:trPr>
          <w:trHeight w:val="69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EE7" w:rsidRPr="000D3323" w:rsidRDefault="00A97EE7" w:rsidP="00A97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97EE7" w:rsidRPr="000D3323" w:rsidRDefault="00A97EE7" w:rsidP="00A97E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EE7" w:rsidRPr="000D3323" w:rsidRDefault="00A97EE7" w:rsidP="00A97E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EE7" w:rsidRPr="000D3323" w:rsidRDefault="00A97EE7" w:rsidP="00A97E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Установка и ремонт элементов детских площадок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EE7" w:rsidRPr="000D3323" w:rsidRDefault="00A97EE7" w:rsidP="00A97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192</w:t>
            </w:r>
          </w:p>
        </w:tc>
      </w:tr>
      <w:tr w:rsidR="00A97EE7" w:rsidRPr="000D3323" w:rsidTr="00A97EE7">
        <w:trPr>
          <w:trHeight w:val="69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EE7" w:rsidRPr="000D3323" w:rsidRDefault="00A97EE7" w:rsidP="00A97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3.8</w:t>
            </w:r>
            <w:r w:rsidR="000D332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97EE7" w:rsidRPr="000D3323" w:rsidRDefault="00A97EE7" w:rsidP="00A97E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05 4 01 25050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EE7" w:rsidRPr="000D3323" w:rsidRDefault="00A97EE7" w:rsidP="00A97E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мероприятий, направленных на содержание кладбищ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EE7" w:rsidRPr="000D3323" w:rsidRDefault="00A97EE7" w:rsidP="00A97E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Восстановление военно-мемориальных объектов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EE7" w:rsidRPr="000D3323" w:rsidRDefault="00A97EE7" w:rsidP="00A97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195</w:t>
            </w:r>
          </w:p>
        </w:tc>
      </w:tr>
      <w:tr w:rsidR="00A97EE7" w:rsidRPr="000D3323" w:rsidTr="00A97EE7">
        <w:trPr>
          <w:trHeight w:val="690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7EE7" w:rsidRPr="000D3323" w:rsidRDefault="00A97EE7" w:rsidP="00A97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3.9</w:t>
            </w:r>
            <w:r w:rsidR="000D332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08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A97EE7" w:rsidRPr="000D3323" w:rsidRDefault="00A97EE7" w:rsidP="00A97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05 4 01 25060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7EE7" w:rsidRPr="000D3323" w:rsidRDefault="00A97EE7" w:rsidP="00A97E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мероприятий, направленных на прочие расходы по благоустройству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EE7" w:rsidRPr="000D3323" w:rsidRDefault="00A97EE7" w:rsidP="00A97E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Обслуживание городских фонтанов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EE7" w:rsidRPr="000D3323" w:rsidRDefault="00A97EE7" w:rsidP="00A97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</w:tr>
      <w:tr w:rsidR="00A97EE7" w:rsidRPr="000D3323" w:rsidTr="00A97EE7">
        <w:trPr>
          <w:trHeight w:val="690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7EE7" w:rsidRPr="000D3323" w:rsidRDefault="00A97EE7" w:rsidP="00A97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A97EE7" w:rsidRPr="000D3323" w:rsidRDefault="00A97EE7" w:rsidP="00A97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7EE7" w:rsidRPr="000D3323" w:rsidRDefault="00A97EE7" w:rsidP="00A97E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EE7" w:rsidRPr="000D3323" w:rsidRDefault="00A97EE7" w:rsidP="00A97E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Мероприятия по подготовке к праздникам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EE7" w:rsidRPr="000D3323" w:rsidRDefault="00A97EE7" w:rsidP="00A97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</w:p>
        </w:tc>
      </w:tr>
      <w:tr w:rsidR="00A97EE7" w:rsidRPr="000D3323" w:rsidTr="00A97EE7">
        <w:trPr>
          <w:trHeight w:val="690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7EE7" w:rsidRPr="000D3323" w:rsidRDefault="00A97EE7" w:rsidP="00A97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A97EE7" w:rsidRPr="000D3323" w:rsidRDefault="00A97EE7" w:rsidP="00A97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7EE7" w:rsidRPr="000D3323" w:rsidRDefault="00A97EE7" w:rsidP="00A97E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EE7" w:rsidRPr="000D3323" w:rsidRDefault="00A97EE7" w:rsidP="00A97E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Содержание объектов монументального искусства (памятников)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EE7" w:rsidRPr="000D3323" w:rsidRDefault="00A97EE7" w:rsidP="00A97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203</w:t>
            </w:r>
          </w:p>
        </w:tc>
      </w:tr>
      <w:tr w:rsidR="00A97EE7" w:rsidRPr="000D3323" w:rsidTr="00A97EE7">
        <w:trPr>
          <w:trHeight w:val="979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7EE7" w:rsidRPr="000D3323" w:rsidRDefault="00A97EE7" w:rsidP="00A97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A97EE7" w:rsidRPr="000D3323" w:rsidRDefault="00A97EE7" w:rsidP="00A97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7EE7" w:rsidRPr="000D3323" w:rsidRDefault="00A97EE7" w:rsidP="00A97E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EE7" w:rsidRPr="000D3323" w:rsidRDefault="00A97EE7" w:rsidP="00A97E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Прочие работы по благоустройству, не отнесенные к другим мероприятиям по благоустройству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EE7" w:rsidRPr="000D3323" w:rsidRDefault="00A97EE7" w:rsidP="00A97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204</w:t>
            </w:r>
          </w:p>
        </w:tc>
      </w:tr>
      <w:tr w:rsidR="00A97EE7" w:rsidRPr="000D3323" w:rsidTr="00A97EE7">
        <w:trPr>
          <w:trHeight w:val="584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7EE7" w:rsidRPr="000D3323" w:rsidRDefault="00A97EE7" w:rsidP="00A97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A97EE7" w:rsidRPr="000D3323" w:rsidRDefault="00A97EE7" w:rsidP="00A97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7EE7" w:rsidRPr="000D3323" w:rsidRDefault="00A97EE7" w:rsidP="00A97E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EE7" w:rsidRPr="000D3323" w:rsidRDefault="00A97EE7" w:rsidP="00A97E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Содержание детских площадок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EE7" w:rsidRPr="000D3323" w:rsidRDefault="00A97EE7" w:rsidP="00A97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</w:tr>
      <w:tr w:rsidR="00A97EE7" w:rsidRPr="000D3323" w:rsidTr="00A97EE7">
        <w:trPr>
          <w:trHeight w:val="706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7EE7" w:rsidRPr="000D3323" w:rsidRDefault="00A97EE7" w:rsidP="00A97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A97EE7" w:rsidRPr="000D3323" w:rsidRDefault="00A97EE7" w:rsidP="00A97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7EE7" w:rsidRPr="000D3323" w:rsidRDefault="00A97EE7" w:rsidP="00A97E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EE7" w:rsidRPr="000D3323" w:rsidRDefault="00A97EE7" w:rsidP="00A97E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Содержание иных объектов благоустройства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EE7" w:rsidRPr="000D3323" w:rsidRDefault="00A97EE7" w:rsidP="00A97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206</w:t>
            </w:r>
          </w:p>
        </w:tc>
      </w:tr>
      <w:tr w:rsidR="00A97EE7" w:rsidRPr="000D3323" w:rsidTr="00A97EE7">
        <w:trPr>
          <w:trHeight w:val="706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7EE7" w:rsidRPr="000D3323" w:rsidRDefault="00A97EE7" w:rsidP="00A97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A97EE7" w:rsidRPr="000D3323" w:rsidRDefault="00A97EE7" w:rsidP="00A97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7EE7" w:rsidRPr="000D3323" w:rsidRDefault="00A97EE7" w:rsidP="00A97E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EE7" w:rsidRPr="000D3323" w:rsidRDefault="00A97EE7" w:rsidP="00A97E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Содержание санитарно-гигиенического объекта, расположенного на территории, прилегающей к ЦВР "Алиса"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EE7" w:rsidRPr="000D3323" w:rsidRDefault="00A97EE7" w:rsidP="00A97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207</w:t>
            </w:r>
          </w:p>
        </w:tc>
      </w:tr>
      <w:tr w:rsidR="00A97EE7" w:rsidRPr="000D3323" w:rsidTr="00A97EE7">
        <w:trPr>
          <w:trHeight w:val="706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7EE7" w:rsidRPr="000D3323" w:rsidRDefault="00A97EE7" w:rsidP="00A97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A97EE7" w:rsidRPr="000D3323" w:rsidRDefault="00A97EE7" w:rsidP="00A97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7EE7" w:rsidRPr="000D3323" w:rsidRDefault="00A97EE7" w:rsidP="00A97E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EE7" w:rsidRPr="000D3323" w:rsidRDefault="00CA2872" w:rsidP="00A97E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Установка мемориального комплекса "Стена памяти"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EE7" w:rsidRPr="000D3323" w:rsidRDefault="00A97EE7" w:rsidP="00A97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208</w:t>
            </w:r>
          </w:p>
        </w:tc>
      </w:tr>
      <w:tr w:rsidR="00A97EE7" w:rsidRPr="000D3323" w:rsidTr="00A97EE7">
        <w:trPr>
          <w:trHeight w:val="706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7EE7" w:rsidRPr="000D3323" w:rsidRDefault="00A97EE7" w:rsidP="00A97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A97EE7" w:rsidRPr="000D3323" w:rsidRDefault="00A97EE7" w:rsidP="00A97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7EE7" w:rsidRPr="000D3323" w:rsidRDefault="00A97EE7" w:rsidP="00A97E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EE7" w:rsidRPr="000D3323" w:rsidRDefault="00A97EE7" w:rsidP="00A97EE7">
            <w:pPr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демонтаж рекламных конструкций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EE7" w:rsidRPr="000D3323" w:rsidRDefault="00A97EE7" w:rsidP="00A97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164</w:t>
            </w:r>
          </w:p>
        </w:tc>
      </w:tr>
      <w:tr w:rsidR="00A97EE7" w:rsidRPr="000D3323" w:rsidTr="00A97EE7">
        <w:trPr>
          <w:trHeight w:val="706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7EE7" w:rsidRPr="000D3323" w:rsidRDefault="00A97EE7" w:rsidP="00A97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A97EE7" w:rsidRPr="000D3323" w:rsidRDefault="00A97EE7" w:rsidP="00A97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7EE7" w:rsidRPr="000D3323" w:rsidRDefault="00A97EE7" w:rsidP="00A97E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EE7" w:rsidRPr="000D3323" w:rsidRDefault="00A97EE7" w:rsidP="00A97EE7">
            <w:pPr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Топографическая съемка территории общественного пространства "Историко-рекреационная территория в районе памятника А.М.Горькому и Ф.И.Шаляпину"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EE7" w:rsidRPr="000D3323" w:rsidRDefault="00A97EE7" w:rsidP="00A97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167</w:t>
            </w:r>
          </w:p>
        </w:tc>
      </w:tr>
      <w:tr w:rsidR="00A97EE7" w:rsidRPr="000D3323" w:rsidTr="00A97EE7">
        <w:trPr>
          <w:trHeight w:val="706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7EE7" w:rsidRPr="000D3323" w:rsidRDefault="00A97EE7" w:rsidP="00A97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A97EE7" w:rsidRPr="000D3323" w:rsidRDefault="00A97EE7" w:rsidP="00A97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7EE7" w:rsidRPr="000D3323" w:rsidRDefault="00A97EE7" w:rsidP="00A97E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EE7" w:rsidRPr="000D3323" w:rsidRDefault="00A97EE7" w:rsidP="00A97EE7">
            <w:pPr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Разработка эскиза архитектурных конструкций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EE7" w:rsidRPr="000D3323" w:rsidRDefault="00A97EE7" w:rsidP="00A97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196</w:t>
            </w:r>
          </w:p>
        </w:tc>
      </w:tr>
      <w:tr w:rsidR="00CC0E5B" w:rsidRPr="000D3323" w:rsidTr="00875E26">
        <w:trPr>
          <w:trHeight w:val="706"/>
        </w:trPr>
        <w:tc>
          <w:tcPr>
            <w:tcW w:w="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5B" w:rsidRPr="000D3323" w:rsidRDefault="00CC0E5B" w:rsidP="00A97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C0E5B" w:rsidRPr="000D3323" w:rsidRDefault="00CC0E5B" w:rsidP="00A97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5B" w:rsidRPr="000D3323" w:rsidRDefault="00CC0E5B" w:rsidP="00A97E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E5B" w:rsidRPr="000D3323" w:rsidRDefault="00CA2872" w:rsidP="00A97EE7">
            <w:pPr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Разработка проекта по рекультивации земельных участков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E5B" w:rsidRPr="000D3323" w:rsidRDefault="00CA2872" w:rsidP="00A97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209</w:t>
            </w:r>
          </w:p>
        </w:tc>
      </w:tr>
      <w:tr w:rsidR="00A97EE7" w:rsidRPr="000D3323" w:rsidTr="00875E26">
        <w:trPr>
          <w:trHeight w:val="877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EE7" w:rsidRPr="000D3323" w:rsidRDefault="00A97EE7" w:rsidP="00A97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3.10</w:t>
            </w:r>
            <w:r w:rsidR="000D332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97EE7" w:rsidRPr="000D3323" w:rsidRDefault="00A97EE7" w:rsidP="00A97EE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05 4 02 S2600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EE7" w:rsidRPr="000D3323" w:rsidRDefault="00A97EE7" w:rsidP="00A97E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мероприятий, направленных на благоустройство в рамках реализации проектов по поддержке местных инициатив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EE7" w:rsidRPr="000D3323" w:rsidRDefault="00A97EE7" w:rsidP="00A97EE7">
            <w:pPr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EE7" w:rsidRPr="000D3323" w:rsidRDefault="00A97EE7" w:rsidP="00A97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7EE7" w:rsidRPr="000D3323" w:rsidTr="00875E26">
        <w:trPr>
          <w:trHeight w:val="937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EE7" w:rsidRPr="000D3323" w:rsidRDefault="00A97EE7" w:rsidP="00A97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3.11</w:t>
            </w:r>
            <w:r w:rsidR="000D332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08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97EE7" w:rsidRPr="000D3323" w:rsidRDefault="00A97EE7" w:rsidP="00A97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05 4 03 25070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EE7" w:rsidRPr="000D3323" w:rsidRDefault="00A97EE7" w:rsidP="00A97E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по приобретению и установке элементов детских и спортивных площадок на территории городского округа г</w:t>
            </w:r>
            <w:proofErr w:type="gramStart"/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ор, основанных на инициативах граждан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7EE7" w:rsidRPr="000D3323" w:rsidRDefault="008C1E01" w:rsidP="00A97EE7">
            <w:pPr>
              <w:ind w:right="34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Приобретение и установка элементов детских и спортивных площадок по адресу</w:t>
            </w:r>
            <w:proofErr w:type="gramStart"/>
            <w:r w:rsidRPr="000D332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:: </w:t>
            </w:r>
            <w:proofErr w:type="gramEnd"/>
            <w:r w:rsidRPr="000D332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д. </w:t>
            </w:r>
            <w:proofErr w:type="spellStart"/>
            <w:r w:rsidRPr="000D332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Тайново</w:t>
            </w:r>
            <w:proofErr w:type="spellEnd"/>
            <w:r w:rsidRPr="000D332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ул. Северная </w:t>
            </w:r>
            <w:proofErr w:type="spellStart"/>
            <w:r w:rsidRPr="000D332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Ситниковский</w:t>
            </w:r>
            <w:proofErr w:type="spellEnd"/>
            <w:r w:rsidRPr="000D332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ТО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EE7" w:rsidRPr="000D3323" w:rsidRDefault="008C1E01" w:rsidP="00A97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</w:tr>
      <w:tr w:rsidR="00A97EE7" w:rsidRPr="000D3323" w:rsidTr="00875E26">
        <w:trPr>
          <w:trHeight w:val="937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EE7" w:rsidRPr="000D3323" w:rsidRDefault="00A97EE7" w:rsidP="00A97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97EE7" w:rsidRPr="000D3323" w:rsidRDefault="00A97EE7" w:rsidP="00A97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EE7" w:rsidRPr="000D3323" w:rsidRDefault="00A97EE7" w:rsidP="00A97E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7EE7" w:rsidRPr="000D3323" w:rsidRDefault="008C1E01" w:rsidP="00A97EE7">
            <w:pPr>
              <w:ind w:right="34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Приобретение и установка элементов детских и спортивных площадок по </w:t>
            </w:r>
            <w:proofErr w:type="spellStart"/>
            <w:r w:rsidRPr="000D332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адресу::п</w:t>
            </w:r>
            <w:proofErr w:type="spellEnd"/>
            <w:r w:rsidRPr="000D332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. </w:t>
            </w:r>
            <w:proofErr w:type="spellStart"/>
            <w:r w:rsidRPr="000D332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Б.Пикино</w:t>
            </w:r>
            <w:proofErr w:type="spellEnd"/>
            <w:r w:rsidRPr="000D332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 w:rsidRPr="000D332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ул</w:t>
            </w:r>
            <w:proofErr w:type="gramStart"/>
            <w:r w:rsidRPr="000D332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.З</w:t>
            </w:r>
            <w:proofErr w:type="gramEnd"/>
            <w:r w:rsidRPr="000D332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еленая-ул</w:t>
            </w:r>
            <w:proofErr w:type="spellEnd"/>
            <w:r w:rsidRPr="000D332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. Садовая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EE7" w:rsidRPr="000D3323" w:rsidRDefault="008C1E01" w:rsidP="00A97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</w:tr>
      <w:tr w:rsidR="00A97EE7" w:rsidRPr="000D3323" w:rsidTr="00875E26">
        <w:trPr>
          <w:trHeight w:val="937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EE7" w:rsidRPr="000D3323" w:rsidRDefault="00A97EE7" w:rsidP="00A97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97EE7" w:rsidRPr="000D3323" w:rsidRDefault="00A97EE7" w:rsidP="00A97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EE7" w:rsidRPr="000D3323" w:rsidRDefault="00A97EE7" w:rsidP="00A97E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7EE7" w:rsidRPr="000D3323" w:rsidRDefault="008C1E01" w:rsidP="00A97EE7">
            <w:pPr>
              <w:ind w:right="34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Приобретение и установка элементов детских и спортивных площадок по </w:t>
            </w:r>
            <w:proofErr w:type="spellStart"/>
            <w:r w:rsidRPr="000D332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адресу</w:t>
            </w:r>
            <w:proofErr w:type="gramStart"/>
            <w:r w:rsidRPr="000D332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::</w:t>
            </w:r>
            <w:proofErr w:type="gramEnd"/>
            <w:r w:rsidRPr="000D332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п</w:t>
            </w:r>
            <w:proofErr w:type="spellEnd"/>
            <w:r w:rsidRPr="000D332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. </w:t>
            </w:r>
            <w:proofErr w:type="spellStart"/>
            <w:r w:rsidRPr="000D332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Б.Пикино</w:t>
            </w:r>
            <w:proofErr w:type="spellEnd"/>
            <w:r w:rsidRPr="000D332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ул. Кооперативная д.26,28,30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EE7" w:rsidRPr="000D3323" w:rsidRDefault="008C1E01" w:rsidP="00A97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152</w:t>
            </w:r>
          </w:p>
        </w:tc>
      </w:tr>
      <w:tr w:rsidR="00A97EE7" w:rsidRPr="000D3323" w:rsidTr="00875E26">
        <w:trPr>
          <w:trHeight w:val="937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EE7" w:rsidRPr="000D3323" w:rsidRDefault="00A97EE7" w:rsidP="00A97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97EE7" w:rsidRPr="000D3323" w:rsidRDefault="00A97EE7" w:rsidP="00A97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EE7" w:rsidRPr="000D3323" w:rsidRDefault="00A97EE7" w:rsidP="00A97E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7EE7" w:rsidRPr="000D3323" w:rsidRDefault="008C1E01" w:rsidP="00A97EE7">
            <w:pPr>
              <w:ind w:right="34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Приобретение и установка элементов детских и спортивных площадок по </w:t>
            </w:r>
            <w:proofErr w:type="spellStart"/>
            <w:r w:rsidRPr="000D332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адресу</w:t>
            </w:r>
            <w:proofErr w:type="gramStart"/>
            <w:r w:rsidRPr="000D332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::</w:t>
            </w:r>
            <w:proofErr w:type="gramEnd"/>
            <w:r w:rsidRPr="000D332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</w:t>
            </w:r>
            <w:proofErr w:type="spellEnd"/>
            <w:r w:rsidRPr="000D332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. Березовка ул. Центральная 27-29, </w:t>
            </w:r>
            <w:proofErr w:type="spellStart"/>
            <w:r w:rsidRPr="000D332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Кантауровский</w:t>
            </w:r>
            <w:proofErr w:type="spellEnd"/>
            <w:r w:rsidRPr="000D332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ТО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EE7" w:rsidRPr="000D3323" w:rsidRDefault="008C1E01" w:rsidP="00A97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153</w:t>
            </w:r>
          </w:p>
        </w:tc>
      </w:tr>
      <w:tr w:rsidR="00A97EE7" w:rsidRPr="000D3323" w:rsidTr="00875E26">
        <w:trPr>
          <w:trHeight w:val="937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EE7" w:rsidRPr="000D3323" w:rsidRDefault="00A97EE7" w:rsidP="00A97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97EE7" w:rsidRPr="000D3323" w:rsidRDefault="00A97EE7" w:rsidP="00A97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EE7" w:rsidRPr="000D3323" w:rsidRDefault="00A97EE7" w:rsidP="00A97E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7EE7" w:rsidRPr="000D3323" w:rsidRDefault="008C1E01" w:rsidP="00A97EE7">
            <w:pPr>
              <w:ind w:right="34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Приобретение и установка элементов детских и спортивных площадок по </w:t>
            </w:r>
            <w:proofErr w:type="spellStart"/>
            <w:r w:rsidRPr="000D332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адресу</w:t>
            </w:r>
            <w:proofErr w:type="gramStart"/>
            <w:r w:rsidRPr="000D332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:п</w:t>
            </w:r>
            <w:proofErr w:type="spellEnd"/>
            <w:proofErr w:type="gramEnd"/>
            <w:r w:rsidRPr="000D332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. Железнодорожный ул. Центральная, </w:t>
            </w:r>
            <w:proofErr w:type="spellStart"/>
            <w:r w:rsidRPr="000D332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Ситниковский</w:t>
            </w:r>
            <w:proofErr w:type="spellEnd"/>
            <w:r w:rsidRPr="000D332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ТО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EE7" w:rsidRPr="000D3323" w:rsidRDefault="008C1E01" w:rsidP="00A97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154</w:t>
            </w:r>
          </w:p>
        </w:tc>
      </w:tr>
      <w:tr w:rsidR="00A97EE7" w:rsidRPr="000D3323" w:rsidTr="00875E26">
        <w:trPr>
          <w:trHeight w:val="937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EE7" w:rsidRPr="000D3323" w:rsidRDefault="00A97EE7" w:rsidP="00A97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97EE7" w:rsidRPr="000D3323" w:rsidRDefault="00A97EE7" w:rsidP="00A97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EE7" w:rsidRPr="000D3323" w:rsidRDefault="00A97EE7" w:rsidP="00A97E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7EE7" w:rsidRPr="000D3323" w:rsidRDefault="008C1E01" w:rsidP="00A97EE7">
            <w:pPr>
              <w:ind w:right="34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Приобретение и установка элементов детских и спортивных площадок по адресу: Территория </w:t>
            </w:r>
            <w:proofErr w:type="spellStart"/>
            <w:r w:rsidRPr="000D332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Киселихинского</w:t>
            </w:r>
            <w:proofErr w:type="spellEnd"/>
            <w:r w:rsidRPr="000D332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госпиталя, </w:t>
            </w:r>
            <w:proofErr w:type="spellStart"/>
            <w:r w:rsidRPr="000D332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Ситниковский</w:t>
            </w:r>
            <w:proofErr w:type="spellEnd"/>
            <w:r w:rsidRPr="000D332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ТО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EE7" w:rsidRPr="000D3323" w:rsidRDefault="008C1E01" w:rsidP="00A97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155</w:t>
            </w:r>
          </w:p>
        </w:tc>
      </w:tr>
      <w:tr w:rsidR="00A97EE7" w:rsidRPr="000D3323" w:rsidTr="00875E26">
        <w:trPr>
          <w:trHeight w:val="69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EE7" w:rsidRPr="000D3323" w:rsidRDefault="00A97EE7" w:rsidP="00A97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4</w:t>
            </w: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97EE7" w:rsidRPr="000D3323" w:rsidRDefault="00A97EE7" w:rsidP="00A97EE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08 0 00 00000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EE7" w:rsidRPr="000D3323" w:rsidRDefault="00A97EE7" w:rsidP="00A97EE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Муниципальная программа "Содержание и развитие дорожного хозяйства городского округа </w:t>
            </w:r>
            <w:proofErr w:type="gramStart"/>
            <w:r w:rsidRPr="000D33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</w:t>
            </w:r>
            <w:proofErr w:type="gramEnd"/>
            <w:r w:rsidRPr="000D33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Бор"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EE7" w:rsidRPr="000D3323" w:rsidRDefault="00A97EE7" w:rsidP="00A97EE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0D33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EE7" w:rsidRPr="000D3323" w:rsidRDefault="00A97EE7" w:rsidP="00A97EE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0D33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</w:t>
            </w:r>
            <w:proofErr w:type="spellEnd"/>
          </w:p>
        </w:tc>
      </w:tr>
      <w:tr w:rsidR="00A97EE7" w:rsidRPr="000D3323" w:rsidTr="00A97EE7">
        <w:trPr>
          <w:trHeight w:val="690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7EE7" w:rsidRPr="000D3323" w:rsidRDefault="00A97EE7" w:rsidP="00A97EE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bCs/>
                <w:sz w:val="20"/>
                <w:szCs w:val="20"/>
              </w:rPr>
              <w:t>4.1.</w:t>
            </w:r>
          </w:p>
        </w:tc>
        <w:tc>
          <w:tcPr>
            <w:tcW w:w="1508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A97EE7" w:rsidRPr="000D3323" w:rsidRDefault="00A97EE7" w:rsidP="00A97EE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bCs/>
                <w:sz w:val="20"/>
                <w:szCs w:val="20"/>
              </w:rPr>
              <w:t>08 1 01 24100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7EE7" w:rsidRPr="000D3323" w:rsidRDefault="00A97EE7" w:rsidP="00A97EE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bCs/>
                <w:sz w:val="20"/>
                <w:szCs w:val="20"/>
              </w:rPr>
              <w:t>Реализация мероприятий, направленных на содержание дорог общего пользования, тротуаров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EE7" w:rsidRPr="000D3323" w:rsidRDefault="00A97EE7" w:rsidP="00A97EE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Содержание и очистка дорог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EE7" w:rsidRPr="000D3323" w:rsidRDefault="00A97EE7" w:rsidP="00A97EE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bCs/>
                <w:sz w:val="20"/>
                <w:szCs w:val="20"/>
              </w:rPr>
              <w:t>070</w:t>
            </w:r>
          </w:p>
        </w:tc>
      </w:tr>
      <w:tr w:rsidR="00A97EE7" w:rsidRPr="000D3323" w:rsidTr="00A97EE7">
        <w:trPr>
          <w:trHeight w:val="690"/>
        </w:trPr>
        <w:tc>
          <w:tcPr>
            <w:tcW w:w="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EE7" w:rsidRPr="000D3323" w:rsidRDefault="00A97EE7" w:rsidP="00A97EE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A97EE7" w:rsidRPr="000D3323" w:rsidRDefault="00A97EE7" w:rsidP="00A97EE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EE7" w:rsidRPr="000D3323" w:rsidRDefault="00A97EE7" w:rsidP="00A97EE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EE7" w:rsidRPr="000D3323" w:rsidRDefault="00CC0E5B" w:rsidP="00CC0E5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Ямочный ремонт дворовых территорий г</w:t>
            </w:r>
            <w:proofErr w:type="gramStart"/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ор, ул.Октябрьская, д.88, д.90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EE7" w:rsidRPr="000D3323" w:rsidRDefault="00CC0E5B" w:rsidP="00A97EE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bCs/>
                <w:sz w:val="20"/>
                <w:szCs w:val="20"/>
              </w:rPr>
              <w:t>168</w:t>
            </w:r>
          </w:p>
        </w:tc>
      </w:tr>
      <w:tr w:rsidR="00A97EE7" w:rsidRPr="000D3323" w:rsidTr="00A97EE7">
        <w:trPr>
          <w:trHeight w:val="690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7EE7" w:rsidRPr="000D3323" w:rsidRDefault="00A97EE7" w:rsidP="00A97EE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bCs/>
                <w:sz w:val="20"/>
                <w:szCs w:val="20"/>
              </w:rPr>
              <w:t>4.2.</w:t>
            </w:r>
          </w:p>
        </w:tc>
        <w:tc>
          <w:tcPr>
            <w:tcW w:w="1508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A97EE7" w:rsidRPr="000D3323" w:rsidRDefault="00A97EE7" w:rsidP="00A97EE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bCs/>
                <w:sz w:val="20"/>
                <w:szCs w:val="20"/>
              </w:rPr>
              <w:t>08 1 01 24110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7EE7" w:rsidRPr="000D3323" w:rsidRDefault="00A97EE7" w:rsidP="00A97EE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bCs/>
                <w:sz w:val="20"/>
                <w:szCs w:val="20"/>
              </w:rPr>
              <w:t>Реализация мероприятий, направленных на содержание дорог общего пользования, тротуаров за счет средств муниципального дорожного фонда городского округа город Бор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EE7" w:rsidRPr="000D3323" w:rsidRDefault="00A97EE7" w:rsidP="00A97EE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Содержание и очистка дорог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EE7" w:rsidRPr="000D3323" w:rsidRDefault="00A97EE7" w:rsidP="00A97EE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bCs/>
                <w:sz w:val="20"/>
                <w:szCs w:val="20"/>
              </w:rPr>
              <w:t>070</w:t>
            </w:r>
          </w:p>
        </w:tc>
      </w:tr>
      <w:tr w:rsidR="00A97EE7" w:rsidRPr="000D3323" w:rsidTr="00A97EE7">
        <w:trPr>
          <w:trHeight w:val="690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7EE7" w:rsidRPr="000D3323" w:rsidRDefault="00A97EE7" w:rsidP="00A97EE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A97EE7" w:rsidRPr="000D3323" w:rsidRDefault="00A97EE7" w:rsidP="00A97EE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7EE7" w:rsidRPr="000D3323" w:rsidRDefault="00A97EE7" w:rsidP="00A97EE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EE7" w:rsidRPr="000D3323" w:rsidRDefault="00CC0E5B" w:rsidP="00A97EE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A97EE7" w:rsidRPr="000D3323">
              <w:rPr>
                <w:rFonts w:ascii="Times New Roman" w:hAnsi="Times New Roman" w:cs="Times New Roman"/>
                <w:sz w:val="20"/>
                <w:szCs w:val="20"/>
              </w:rPr>
              <w:t>бслуживание светофоров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EE7" w:rsidRPr="000D3323" w:rsidRDefault="00A97EE7" w:rsidP="00A97EE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</w:tr>
      <w:tr w:rsidR="00A97EE7" w:rsidRPr="000D3323" w:rsidTr="00A97EE7">
        <w:trPr>
          <w:trHeight w:val="690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7EE7" w:rsidRPr="000D3323" w:rsidRDefault="00A97EE7" w:rsidP="00A97EE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A97EE7" w:rsidRPr="000D3323" w:rsidRDefault="00A97EE7" w:rsidP="00A97EE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7EE7" w:rsidRPr="000D3323" w:rsidRDefault="00A97EE7" w:rsidP="00A97EE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EE7" w:rsidRPr="000D3323" w:rsidRDefault="00A97EE7" w:rsidP="00A97EE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Реконструкция светофорных объектов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EE7" w:rsidRPr="000D3323" w:rsidRDefault="00A97EE7" w:rsidP="00A97EE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bCs/>
                <w:sz w:val="20"/>
                <w:szCs w:val="20"/>
              </w:rPr>
              <w:t>072</w:t>
            </w:r>
          </w:p>
        </w:tc>
      </w:tr>
      <w:tr w:rsidR="00A97EE7" w:rsidRPr="000D3323" w:rsidTr="00A97EE7">
        <w:trPr>
          <w:trHeight w:val="690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7EE7" w:rsidRPr="000D3323" w:rsidRDefault="00A97EE7" w:rsidP="00A97EE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A97EE7" w:rsidRPr="000D3323" w:rsidRDefault="00A97EE7" w:rsidP="00A97EE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7EE7" w:rsidRPr="000D3323" w:rsidRDefault="00A97EE7" w:rsidP="00A97EE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EE7" w:rsidRPr="000D3323" w:rsidRDefault="00A97EE7" w:rsidP="00A97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Содержание и ремонт дорожных знаков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EE7" w:rsidRPr="000D3323" w:rsidRDefault="00A97EE7" w:rsidP="00A97EE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bCs/>
                <w:sz w:val="20"/>
                <w:szCs w:val="20"/>
              </w:rPr>
              <w:t>073</w:t>
            </w:r>
          </w:p>
        </w:tc>
      </w:tr>
      <w:tr w:rsidR="00A97EE7" w:rsidRPr="000D3323" w:rsidTr="00A97EE7">
        <w:trPr>
          <w:trHeight w:val="690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7EE7" w:rsidRPr="000D3323" w:rsidRDefault="00A97EE7" w:rsidP="00A97EE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A97EE7" w:rsidRPr="000D3323" w:rsidRDefault="00A97EE7" w:rsidP="00A97EE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7EE7" w:rsidRPr="000D3323" w:rsidRDefault="00A97EE7" w:rsidP="00A97EE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EE7" w:rsidRPr="000D3323" w:rsidRDefault="00A97EE7" w:rsidP="00A97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 xml:space="preserve">Восстановление горизонтальной разметки на автомобильных дорогах на территории </w:t>
            </w:r>
            <w:proofErr w:type="gramStart"/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.о.г. Бор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EE7" w:rsidRPr="000D3323" w:rsidRDefault="00A97EE7" w:rsidP="00A97EE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bCs/>
                <w:sz w:val="20"/>
                <w:szCs w:val="20"/>
              </w:rPr>
              <w:t>074</w:t>
            </w:r>
          </w:p>
        </w:tc>
      </w:tr>
      <w:tr w:rsidR="00A97EE7" w:rsidRPr="000D3323" w:rsidTr="00A97EE7">
        <w:trPr>
          <w:trHeight w:val="690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7EE7" w:rsidRPr="000D3323" w:rsidRDefault="00A97EE7" w:rsidP="00A97EE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A97EE7" w:rsidRPr="000D3323" w:rsidRDefault="00A97EE7" w:rsidP="00A97EE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7EE7" w:rsidRPr="000D3323" w:rsidRDefault="00A97EE7" w:rsidP="00A97EE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EE7" w:rsidRPr="000D3323" w:rsidRDefault="00A97EE7" w:rsidP="00A97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Содержание бортового камня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EE7" w:rsidRPr="000D3323" w:rsidRDefault="00A97EE7" w:rsidP="00A97EE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bCs/>
                <w:sz w:val="20"/>
                <w:szCs w:val="20"/>
              </w:rPr>
              <w:t>075</w:t>
            </w:r>
          </w:p>
        </w:tc>
      </w:tr>
      <w:tr w:rsidR="00A97EE7" w:rsidRPr="000D3323" w:rsidTr="00A97EE7">
        <w:trPr>
          <w:trHeight w:val="690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7EE7" w:rsidRPr="000D3323" w:rsidRDefault="00A97EE7" w:rsidP="00A97EE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A97EE7" w:rsidRPr="000D3323" w:rsidRDefault="00A97EE7" w:rsidP="00A97EE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7EE7" w:rsidRPr="000D3323" w:rsidRDefault="00A97EE7" w:rsidP="00A97EE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EE7" w:rsidRPr="000D3323" w:rsidRDefault="00A97EE7" w:rsidP="00A97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Содержание и ремонт газонных и барьерных ограждений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EE7" w:rsidRPr="000D3323" w:rsidRDefault="00A97EE7" w:rsidP="00A97EE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bCs/>
                <w:sz w:val="20"/>
                <w:szCs w:val="20"/>
              </w:rPr>
              <w:t>076</w:t>
            </w:r>
          </w:p>
        </w:tc>
      </w:tr>
      <w:tr w:rsidR="00A97EE7" w:rsidRPr="000D3323" w:rsidTr="00A97EE7">
        <w:trPr>
          <w:trHeight w:val="690"/>
        </w:trPr>
        <w:tc>
          <w:tcPr>
            <w:tcW w:w="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EE7" w:rsidRPr="000D3323" w:rsidRDefault="00A97EE7" w:rsidP="00A97EE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A97EE7" w:rsidRPr="000D3323" w:rsidRDefault="00A97EE7" w:rsidP="00A97EE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EE7" w:rsidRPr="000D3323" w:rsidRDefault="00A97EE7" w:rsidP="00A97EE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EE7" w:rsidRPr="000D3323" w:rsidRDefault="00A97EE7" w:rsidP="00A97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Текущий (в т.ч. ямочный) ремонт дорог и тротуаров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EE7" w:rsidRPr="000D3323" w:rsidRDefault="00A97EE7" w:rsidP="00A97EE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bCs/>
                <w:sz w:val="20"/>
                <w:szCs w:val="20"/>
              </w:rPr>
              <w:t>077</w:t>
            </w:r>
          </w:p>
        </w:tc>
      </w:tr>
      <w:tr w:rsidR="00A97EE7" w:rsidRPr="000D3323" w:rsidTr="00A97EE7">
        <w:trPr>
          <w:trHeight w:val="118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7EE7" w:rsidRPr="000D3323" w:rsidRDefault="00A97EE7" w:rsidP="00A97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4.3.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A97EE7" w:rsidRPr="000D3323" w:rsidRDefault="00A97EE7" w:rsidP="00A97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08 2 01 24100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7EE7" w:rsidRPr="000D3323" w:rsidRDefault="00A97EE7" w:rsidP="00A97E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мероприятий, направленных на ремонт дорог общего пользования, тротуаров и дворовых территорий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EE7" w:rsidRPr="000D3323" w:rsidRDefault="00A97EE7" w:rsidP="00A97EE7">
            <w:pPr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EE7" w:rsidRPr="000D3323" w:rsidRDefault="00A97EE7" w:rsidP="00A97EE7">
            <w:pPr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7EE7" w:rsidRPr="000D3323" w:rsidTr="00A97EE7">
        <w:trPr>
          <w:trHeight w:val="714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EE7" w:rsidRPr="000D3323" w:rsidRDefault="00A97EE7" w:rsidP="00A97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.4.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EE7" w:rsidRPr="000D3323" w:rsidRDefault="00A97EE7" w:rsidP="00A97EE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08 2 05 25100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EE7" w:rsidRPr="000D3323" w:rsidRDefault="00A97EE7" w:rsidP="00A97E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по ремонту дорог на территории городского округа г</w:t>
            </w:r>
            <w:proofErr w:type="gramStart"/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ор, основанных на инициативах граждан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EE7" w:rsidRPr="000D3323" w:rsidRDefault="007E577B" w:rsidP="00A97EE7">
            <w:pPr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Ремонт дороги по адресу: г</w:t>
            </w:r>
            <w:proofErr w:type="gramStart"/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ор, ул. Кленовая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EE7" w:rsidRPr="000D3323" w:rsidRDefault="007E577B" w:rsidP="00A97EE7">
            <w:pPr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</w:tr>
      <w:tr w:rsidR="00DE6B92" w:rsidRPr="000D3323" w:rsidTr="00DE6B92">
        <w:trPr>
          <w:trHeight w:val="714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6B92" w:rsidRPr="000D3323" w:rsidRDefault="00DE6B92" w:rsidP="00A97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.5.</w:t>
            </w:r>
          </w:p>
        </w:tc>
        <w:tc>
          <w:tcPr>
            <w:tcW w:w="1508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E6B92" w:rsidRPr="000D3323" w:rsidRDefault="00DE6B92" w:rsidP="00A97EE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08 2 05 25110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E6B92" w:rsidRPr="000D3323" w:rsidRDefault="00DE6B92" w:rsidP="00A97E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по ремонту дорог на территории городского округа г</w:t>
            </w:r>
            <w:proofErr w:type="gramStart"/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ор, основанных на инициативах граждан, за счет муниципального дорожного фонда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B92" w:rsidRPr="000D3323" w:rsidRDefault="00DE6B92" w:rsidP="00A97EE7">
            <w:pPr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t>Ремонт дороги по адресу: г</w:t>
            </w:r>
            <w:proofErr w:type="gramStart"/>
            <w:r w:rsidRPr="000D3323">
              <w:t>.Б</w:t>
            </w:r>
            <w:proofErr w:type="gramEnd"/>
            <w:r w:rsidRPr="000D3323">
              <w:t>ор, ул.Хоменко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B92" w:rsidRPr="000D3323" w:rsidRDefault="00DE6B92" w:rsidP="00A97EE7">
            <w:pPr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078</w:t>
            </w:r>
          </w:p>
        </w:tc>
      </w:tr>
      <w:tr w:rsidR="00DE6B92" w:rsidRPr="000D3323" w:rsidTr="00DE6B92">
        <w:trPr>
          <w:trHeight w:val="714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6B92" w:rsidRPr="000D3323" w:rsidRDefault="00DE6B92" w:rsidP="00A97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DE6B92" w:rsidRPr="000D3323" w:rsidRDefault="00DE6B92" w:rsidP="00A97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E6B92" w:rsidRPr="000D3323" w:rsidRDefault="00DE6B92" w:rsidP="00A97E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B92" w:rsidRPr="000D3323" w:rsidRDefault="00DE6B92" w:rsidP="00A97EE7">
            <w:pPr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Ремонт дороги по адресу: г</w:t>
            </w:r>
            <w:proofErr w:type="gramStart"/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ор, ул. Кленовая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B92" w:rsidRPr="000D3323" w:rsidRDefault="00DE6B92" w:rsidP="00A97EE7">
            <w:pPr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</w:tr>
      <w:tr w:rsidR="00DE6B92" w:rsidRPr="000D3323" w:rsidTr="00DE6B92">
        <w:trPr>
          <w:trHeight w:val="714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6B92" w:rsidRPr="000D3323" w:rsidRDefault="00DE6B92" w:rsidP="00A97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DE6B92" w:rsidRPr="000D3323" w:rsidRDefault="00DE6B92" w:rsidP="00A97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E6B92" w:rsidRPr="000D3323" w:rsidRDefault="00DE6B92" w:rsidP="00A97E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B92" w:rsidRPr="000D3323" w:rsidRDefault="00DE6B92" w:rsidP="00A97EE7">
            <w:pPr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Ремонт дороги по адресу: г</w:t>
            </w:r>
            <w:proofErr w:type="gramStart"/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ор, ул.Чапаева д.61-59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B92" w:rsidRPr="000D3323" w:rsidRDefault="00DE6B92" w:rsidP="00A97EE7">
            <w:pPr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080</w:t>
            </w:r>
          </w:p>
        </w:tc>
      </w:tr>
      <w:tr w:rsidR="00DE6B92" w:rsidRPr="000D3323" w:rsidTr="00DE6B92">
        <w:trPr>
          <w:trHeight w:val="714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6B92" w:rsidRPr="000D3323" w:rsidRDefault="00DE6B92" w:rsidP="00A97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DE6B92" w:rsidRPr="000D3323" w:rsidRDefault="00DE6B92" w:rsidP="00A97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E6B92" w:rsidRPr="000D3323" w:rsidRDefault="00DE6B92" w:rsidP="00A97E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B92" w:rsidRPr="000D3323" w:rsidRDefault="00DE6B92" w:rsidP="00A97EE7">
            <w:pPr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Ремонт тротуара по адресу: г</w:t>
            </w:r>
            <w:proofErr w:type="gramStart"/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0D3323">
              <w:rPr>
                <w:rFonts w:ascii="Times New Roman" w:hAnsi="Times New Roman" w:cs="Times New Roman"/>
                <w:sz w:val="20"/>
                <w:szCs w:val="20"/>
              </w:rPr>
              <w:t xml:space="preserve">ор, </w:t>
            </w:r>
            <w:proofErr w:type="spellStart"/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мкр.Красногорка</w:t>
            </w:r>
            <w:proofErr w:type="spellEnd"/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, 20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B92" w:rsidRPr="000D3323" w:rsidRDefault="00DE6B92" w:rsidP="00A97EE7">
            <w:pPr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081</w:t>
            </w:r>
          </w:p>
        </w:tc>
      </w:tr>
      <w:tr w:rsidR="00DE6B92" w:rsidRPr="000D3323" w:rsidTr="00DE6B92">
        <w:trPr>
          <w:trHeight w:val="714"/>
        </w:trPr>
        <w:tc>
          <w:tcPr>
            <w:tcW w:w="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B92" w:rsidRPr="000D3323" w:rsidRDefault="00DE6B92" w:rsidP="00A97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B92" w:rsidRPr="000D3323" w:rsidRDefault="00DE6B92" w:rsidP="00A97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B92" w:rsidRPr="000D3323" w:rsidRDefault="00DE6B92" w:rsidP="00A97E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B92" w:rsidRPr="000D3323" w:rsidRDefault="00DE6B92" w:rsidP="00A97EE7">
            <w:pPr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Ремонт дороги по адресу: г</w:t>
            </w:r>
            <w:proofErr w:type="gramStart"/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ор, ул.Володарского 56-80 в щебеночном исполнении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B92" w:rsidRPr="000D3323" w:rsidRDefault="00DE6B92" w:rsidP="00A97EE7">
            <w:pPr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082</w:t>
            </w:r>
          </w:p>
        </w:tc>
      </w:tr>
      <w:tr w:rsidR="00DE6B92" w:rsidRPr="000D3323" w:rsidTr="00DE6B92">
        <w:trPr>
          <w:trHeight w:val="1024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6B92" w:rsidRPr="000D3323" w:rsidRDefault="00DE6B92" w:rsidP="00A97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4.6.</w:t>
            </w:r>
          </w:p>
        </w:tc>
        <w:tc>
          <w:tcPr>
            <w:tcW w:w="1508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E6B92" w:rsidRPr="000D3323" w:rsidRDefault="00DE6B92" w:rsidP="00A97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08 2 01 24110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E6B92" w:rsidRPr="000D3323" w:rsidRDefault="00DE6B92" w:rsidP="00A97E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мероприятий, направленных на ремонт дорог общего пользования, тротуаров и дворовых территорий за счет </w:t>
            </w:r>
            <w:r w:rsidRPr="000D33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средств муниципального дорожного фонда городского округа город Бор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B92" w:rsidRPr="000D3323" w:rsidRDefault="00DE6B92" w:rsidP="00DE6B92">
            <w:pPr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Ремонт дороги по адресу: г</w:t>
            </w:r>
            <w:proofErr w:type="gramStart"/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0D3323">
              <w:rPr>
                <w:rFonts w:ascii="Times New Roman" w:hAnsi="Times New Roman" w:cs="Times New Roman"/>
                <w:sz w:val="20"/>
                <w:szCs w:val="20"/>
              </w:rPr>
              <w:t xml:space="preserve">ор, п. Октябрьский, ул.Пушкина на протяжении от дома №21 до пересечения с </w:t>
            </w:r>
            <w:proofErr w:type="spellStart"/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r w:rsidRPr="000D3323">
              <w:rPr>
                <w:rFonts w:ascii="Times New Roman" w:hAnsi="Times New Roman" w:cs="Times New Roman"/>
                <w:sz w:val="20"/>
                <w:szCs w:val="20"/>
              </w:rPr>
              <w:t xml:space="preserve"> Комсомольская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B92" w:rsidRPr="000D3323" w:rsidRDefault="00DE6B92" w:rsidP="00DE6B92">
            <w:pPr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083</w:t>
            </w:r>
          </w:p>
        </w:tc>
      </w:tr>
      <w:tr w:rsidR="00DE6B92" w:rsidRPr="000D3323" w:rsidTr="00DE6B92">
        <w:trPr>
          <w:trHeight w:val="1093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6B92" w:rsidRPr="000D3323" w:rsidRDefault="00DE6B92" w:rsidP="00A97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DE6B92" w:rsidRPr="000D3323" w:rsidRDefault="00DE6B92" w:rsidP="00A97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E6B92" w:rsidRPr="000D3323" w:rsidRDefault="00DE6B92" w:rsidP="00A97E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B92" w:rsidRPr="000D3323" w:rsidRDefault="00DE6B92" w:rsidP="00DE6B92">
            <w:pPr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Ремонт тротуара по адресу: г</w:t>
            </w:r>
            <w:proofErr w:type="gramStart"/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0D3323">
              <w:rPr>
                <w:rFonts w:ascii="Times New Roman" w:hAnsi="Times New Roman" w:cs="Times New Roman"/>
                <w:sz w:val="20"/>
                <w:szCs w:val="20"/>
              </w:rPr>
              <w:t xml:space="preserve">ор, ул. М. Горького на участке от пересечения с ул. Гоголя до пересечения с ул. </w:t>
            </w:r>
            <w:proofErr w:type="spellStart"/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Борская</w:t>
            </w:r>
            <w:proofErr w:type="spellEnd"/>
            <w:r w:rsidRPr="000D3323">
              <w:rPr>
                <w:rFonts w:ascii="Times New Roman" w:hAnsi="Times New Roman" w:cs="Times New Roman"/>
                <w:sz w:val="20"/>
                <w:szCs w:val="20"/>
              </w:rPr>
              <w:t xml:space="preserve"> Ферма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B92" w:rsidRPr="000D3323" w:rsidRDefault="00DE6B92" w:rsidP="00DE6B92">
            <w:pPr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084</w:t>
            </w:r>
          </w:p>
        </w:tc>
      </w:tr>
      <w:tr w:rsidR="00DE6B92" w:rsidRPr="000D3323" w:rsidTr="00A97EE7">
        <w:trPr>
          <w:trHeight w:val="714"/>
        </w:trPr>
        <w:tc>
          <w:tcPr>
            <w:tcW w:w="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B92" w:rsidRPr="000D3323" w:rsidRDefault="00DE6B92" w:rsidP="00A97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B92" w:rsidRPr="000D3323" w:rsidRDefault="00DE6B92" w:rsidP="00A97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B92" w:rsidRPr="000D3323" w:rsidRDefault="00DE6B92" w:rsidP="00A97E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B92" w:rsidRPr="000D3323" w:rsidRDefault="00DE6B92" w:rsidP="00DE6B92">
            <w:pPr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Ремонт дороги по адресу: г</w:t>
            </w:r>
            <w:proofErr w:type="gramStart"/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0D3323">
              <w:rPr>
                <w:rFonts w:ascii="Times New Roman" w:hAnsi="Times New Roman" w:cs="Times New Roman"/>
                <w:sz w:val="20"/>
                <w:szCs w:val="20"/>
              </w:rPr>
              <w:t xml:space="preserve">ор, ж.р. </w:t>
            </w:r>
            <w:proofErr w:type="spellStart"/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Горелово</w:t>
            </w:r>
            <w:proofErr w:type="spellEnd"/>
            <w:r w:rsidRPr="000D3323">
              <w:rPr>
                <w:rFonts w:ascii="Times New Roman" w:hAnsi="Times New Roman" w:cs="Times New Roman"/>
                <w:sz w:val="20"/>
                <w:szCs w:val="20"/>
              </w:rPr>
              <w:t xml:space="preserve"> ул. 1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B92" w:rsidRPr="000D3323" w:rsidRDefault="00DE6B92" w:rsidP="00DE6B92">
            <w:pPr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085</w:t>
            </w:r>
          </w:p>
        </w:tc>
      </w:tr>
      <w:tr w:rsidR="00A97EE7" w:rsidRPr="000D3323" w:rsidTr="00A97EE7">
        <w:trPr>
          <w:trHeight w:val="1006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7EE7" w:rsidRPr="000D3323" w:rsidRDefault="00A97EE7" w:rsidP="00A97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4.7.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7EE7" w:rsidRPr="000D3323" w:rsidRDefault="00A97EE7" w:rsidP="00A97EE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 xml:space="preserve">08 2 02 </w:t>
            </w:r>
            <w:r w:rsidRPr="000D33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S2600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7EE7" w:rsidRPr="000D3323" w:rsidRDefault="00A97EE7" w:rsidP="00A97E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Мероприятия по ремонту дорог общего пользования, тротуаров и дворовых территорий в рамках реализации проектов по поддержке местных инициатив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EE7" w:rsidRPr="000D3323" w:rsidRDefault="00A97EE7" w:rsidP="00A97EE7">
            <w:pPr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EE7" w:rsidRPr="000D3323" w:rsidRDefault="00A97EE7" w:rsidP="00A97EE7">
            <w:pPr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7EE7" w:rsidRPr="000D3323" w:rsidTr="00A97EE7">
        <w:trPr>
          <w:trHeight w:val="714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EE7" w:rsidRPr="000D3323" w:rsidRDefault="00A97EE7" w:rsidP="00A97EE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EE7" w:rsidRPr="000D3323" w:rsidRDefault="00A97EE7" w:rsidP="00A97EE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13 0 00 00000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EE7" w:rsidRPr="000D3323" w:rsidRDefault="00A97EE7" w:rsidP="00A97EE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Муниципальная программа "Развитие агропромышленного комплекса в городском округе </w:t>
            </w:r>
            <w:proofErr w:type="gramStart"/>
            <w:r w:rsidRPr="000D33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</w:t>
            </w:r>
            <w:proofErr w:type="gramEnd"/>
            <w:r w:rsidRPr="000D33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Бор "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EE7" w:rsidRPr="000D3323" w:rsidRDefault="00A97EE7" w:rsidP="00A97EE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0D33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EE7" w:rsidRPr="000D3323" w:rsidRDefault="00A97EE7" w:rsidP="00A97EE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0D33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</w:t>
            </w:r>
            <w:proofErr w:type="spellEnd"/>
          </w:p>
        </w:tc>
      </w:tr>
      <w:tr w:rsidR="00A97EE7" w:rsidRPr="000D3323" w:rsidTr="00A97EE7">
        <w:trPr>
          <w:trHeight w:val="824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EE7" w:rsidRPr="000D3323" w:rsidRDefault="00A97EE7" w:rsidP="00A97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5.1.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EE7" w:rsidRPr="000D3323" w:rsidRDefault="00A97EE7" w:rsidP="00A97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13 1 01 00130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EE7" w:rsidRPr="000D3323" w:rsidRDefault="00A97EE7" w:rsidP="00A97E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мероприятий, направленных на развитие производства продукции растениеводства городского округа город Бор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EE7" w:rsidRPr="000D3323" w:rsidRDefault="00A97EE7" w:rsidP="00A97E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Финансовое обеспечение затрат сельскохозяйственных товаропроизводителей на приобретение минеральных удобрений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EE7" w:rsidRPr="000D3323" w:rsidRDefault="00A97EE7" w:rsidP="00A97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051</w:t>
            </w:r>
          </w:p>
        </w:tc>
      </w:tr>
      <w:tr w:rsidR="00A97EE7" w:rsidRPr="000D3323" w:rsidTr="00A97EE7">
        <w:trPr>
          <w:trHeight w:val="644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EE7" w:rsidRPr="000D3323" w:rsidRDefault="00A97EE7" w:rsidP="00A97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5.2.</w:t>
            </w:r>
          </w:p>
        </w:tc>
        <w:tc>
          <w:tcPr>
            <w:tcW w:w="1508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97EE7" w:rsidRPr="000D3323" w:rsidRDefault="00A97EE7" w:rsidP="00A97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13 1 06 00130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EE7" w:rsidRPr="000D3323" w:rsidRDefault="00A97EE7" w:rsidP="00A97E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мероприятий, направленных на развитие сельского хозяйства городского округа город Бор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EE7" w:rsidRPr="000D3323" w:rsidRDefault="00A97EE7" w:rsidP="00A97E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Выездное мероприятие «День поля»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EE7" w:rsidRPr="000D3323" w:rsidRDefault="00A97EE7" w:rsidP="00A97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057</w:t>
            </w:r>
          </w:p>
        </w:tc>
      </w:tr>
      <w:tr w:rsidR="00A97EE7" w:rsidRPr="000D3323" w:rsidTr="00A97EE7">
        <w:trPr>
          <w:trHeight w:val="63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EE7" w:rsidRPr="000D3323" w:rsidRDefault="00A97EE7" w:rsidP="00A97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97EE7" w:rsidRPr="000D3323" w:rsidRDefault="00A97EE7" w:rsidP="00A97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EE7" w:rsidRPr="000D3323" w:rsidRDefault="00A97EE7" w:rsidP="00A97E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EE7" w:rsidRPr="000D3323" w:rsidRDefault="00A97EE7" w:rsidP="00A97E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Проведение праздника «День сельского хозяйства»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EE7" w:rsidRPr="000D3323" w:rsidRDefault="00A97EE7" w:rsidP="00A97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058</w:t>
            </w:r>
          </w:p>
        </w:tc>
      </w:tr>
      <w:tr w:rsidR="00A97EE7" w:rsidRPr="000D3323" w:rsidTr="00A97EE7">
        <w:trPr>
          <w:trHeight w:val="63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EE7" w:rsidRPr="000D3323" w:rsidRDefault="00A97EE7" w:rsidP="00A97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97EE7" w:rsidRPr="000D3323" w:rsidRDefault="00A97EE7" w:rsidP="00A97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EE7" w:rsidRPr="000D3323" w:rsidRDefault="00A97EE7" w:rsidP="00A97E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EE7" w:rsidRPr="000D3323" w:rsidRDefault="00A97EE7" w:rsidP="00A97E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областных, конкурсах, выставках и конференциях, направленных на развитие сельского хозяйства городского округа город Бор 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EE7" w:rsidRPr="000D3323" w:rsidRDefault="00A97EE7" w:rsidP="00A97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059</w:t>
            </w:r>
          </w:p>
        </w:tc>
      </w:tr>
      <w:tr w:rsidR="00A97EE7" w:rsidRPr="000D3323" w:rsidTr="00A97EE7">
        <w:trPr>
          <w:trHeight w:val="63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EE7" w:rsidRPr="000D3323" w:rsidRDefault="00A97EE7" w:rsidP="00A97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97EE7" w:rsidRPr="000D3323" w:rsidRDefault="00A97EE7" w:rsidP="00A97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EE7" w:rsidRPr="000D3323" w:rsidRDefault="00A97EE7" w:rsidP="00A97E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EE7" w:rsidRPr="000D3323" w:rsidRDefault="00A97EE7" w:rsidP="00A97E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Выездное мероприятие «Объезд животноводческих ферм»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EE7" w:rsidRPr="000D3323" w:rsidRDefault="00A97EE7" w:rsidP="00A97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060</w:t>
            </w:r>
          </w:p>
        </w:tc>
      </w:tr>
      <w:tr w:rsidR="00A97EE7" w:rsidRPr="000D3323" w:rsidTr="00A97EE7">
        <w:trPr>
          <w:trHeight w:val="63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EE7" w:rsidRPr="000D3323" w:rsidRDefault="00A97EE7" w:rsidP="00A97E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b/>
                <w:sz w:val="20"/>
                <w:szCs w:val="20"/>
              </w:rPr>
              <w:t>6.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97EE7" w:rsidRPr="000D3323" w:rsidRDefault="00A97EE7" w:rsidP="00A97E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b/>
                <w:sz w:val="20"/>
                <w:szCs w:val="20"/>
              </w:rPr>
              <w:t>17 0 00 00000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EE7" w:rsidRPr="000D3323" w:rsidRDefault="00A97EE7" w:rsidP="00A97E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Муниципальная программа "Управление муниципальными финансами городского округа </w:t>
            </w:r>
            <w:proofErr w:type="gramStart"/>
            <w:r w:rsidRPr="000D3323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  <w:proofErr w:type="gramEnd"/>
            <w:r w:rsidRPr="000D3323">
              <w:rPr>
                <w:rFonts w:ascii="Times New Roman" w:hAnsi="Times New Roman" w:cs="Times New Roman"/>
                <w:b/>
                <w:sz w:val="20"/>
                <w:szCs w:val="20"/>
              </w:rPr>
              <w:t>. Бор"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EE7" w:rsidRPr="000D3323" w:rsidRDefault="00A97EE7" w:rsidP="00A97E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D3323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EE7" w:rsidRPr="000D3323" w:rsidRDefault="00A97EE7" w:rsidP="00A97E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D3323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  <w:proofErr w:type="spellEnd"/>
          </w:p>
        </w:tc>
      </w:tr>
      <w:tr w:rsidR="00A97EE7" w:rsidRPr="000D3323" w:rsidTr="00A97EE7">
        <w:trPr>
          <w:trHeight w:val="630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EE7" w:rsidRPr="000D3323" w:rsidRDefault="00A97EE7" w:rsidP="00A97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6.1.</w:t>
            </w:r>
          </w:p>
        </w:tc>
        <w:tc>
          <w:tcPr>
            <w:tcW w:w="1508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97EE7" w:rsidRPr="000D3323" w:rsidRDefault="00A97EE7" w:rsidP="00A97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17 4 02 27000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EE7" w:rsidRPr="000D3323" w:rsidRDefault="00A97EE7" w:rsidP="00A97E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Исполнение долговых обязательств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EE7" w:rsidRPr="000D3323" w:rsidRDefault="00A97EE7" w:rsidP="00A97EE7">
            <w:pPr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Бюджетные кредиты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EE7" w:rsidRPr="000D3323" w:rsidRDefault="00A97EE7" w:rsidP="00A97EE7">
            <w:pPr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065</w:t>
            </w:r>
          </w:p>
        </w:tc>
      </w:tr>
      <w:tr w:rsidR="00A97EE7" w:rsidRPr="000D3323" w:rsidTr="00A97EE7">
        <w:trPr>
          <w:trHeight w:val="63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EE7" w:rsidRPr="000D3323" w:rsidRDefault="00A97EE7" w:rsidP="00A97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97EE7" w:rsidRPr="000D3323" w:rsidRDefault="00A97EE7" w:rsidP="00A97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EE7" w:rsidRPr="000D3323" w:rsidRDefault="00A97EE7" w:rsidP="00A97E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EE7" w:rsidRPr="000D3323" w:rsidRDefault="00A97EE7" w:rsidP="00A97EE7">
            <w:pPr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Кредиты в коммерческих кредитных организациях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EE7" w:rsidRPr="000D3323" w:rsidRDefault="00A97EE7" w:rsidP="00A97EE7">
            <w:pPr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066</w:t>
            </w:r>
          </w:p>
        </w:tc>
      </w:tr>
      <w:tr w:rsidR="00A97EE7" w:rsidRPr="000D3323" w:rsidTr="00A97EE7">
        <w:trPr>
          <w:trHeight w:val="63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EE7" w:rsidRPr="000D3323" w:rsidRDefault="00A97EE7" w:rsidP="00A97E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b/>
                <w:sz w:val="20"/>
                <w:szCs w:val="20"/>
              </w:rPr>
              <w:t>7.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97EE7" w:rsidRPr="000D3323" w:rsidRDefault="00A97EE7" w:rsidP="00A97E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b/>
                <w:sz w:val="20"/>
                <w:szCs w:val="20"/>
              </w:rPr>
              <w:t>20 0 00 00000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EE7" w:rsidRPr="000D3323" w:rsidRDefault="00A97EE7" w:rsidP="00A97E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Муниципальная программа "Защита населения и территорий от чрезвычайных ситуаций, обеспечение пожарной безопасности и безопасности людей на водных объектах городского округа </w:t>
            </w:r>
            <w:proofErr w:type="gramStart"/>
            <w:r w:rsidRPr="000D3323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  <w:proofErr w:type="gramEnd"/>
            <w:r w:rsidRPr="000D3323">
              <w:rPr>
                <w:rFonts w:ascii="Times New Roman" w:hAnsi="Times New Roman" w:cs="Times New Roman"/>
                <w:b/>
                <w:sz w:val="20"/>
                <w:szCs w:val="20"/>
              </w:rPr>
              <w:t>. Бор"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EE7" w:rsidRPr="000D3323" w:rsidRDefault="00A97EE7" w:rsidP="00A97EE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0D33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EE7" w:rsidRPr="000D3323" w:rsidRDefault="00A97EE7" w:rsidP="00A97EE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0D33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</w:t>
            </w:r>
            <w:proofErr w:type="spellEnd"/>
          </w:p>
        </w:tc>
      </w:tr>
      <w:tr w:rsidR="00A97EE7" w:rsidRPr="000D3323" w:rsidTr="00A97EE7">
        <w:trPr>
          <w:trHeight w:val="630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EE7" w:rsidRPr="000D3323" w:rsidRDefault="00A97EE7" w:rsidP="00A97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7.1.</w:t>
            </w:r>
          </w:p>
        </w:tc>
        <w:tc>
          <w:tcPr>
            <w:tcW w:w="1508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97EE7" w:rsidRPr="000D3323" w:rsidRDefault="00A97EE7" w:rsidP="00A97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20 2 01 25110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EE7" w:rsidRPr="000D3323" w:rsidRDefault="00A97EE7" w:rsidP="00A97E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Противопожарные мероприятия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EE7" w:rsidRPr="000D3323" w:rsidRDefault="00A97EE7" w:rsidP="00A97E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Изготовление листовок, аншлагов, баннеров и плакатов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EE7" w:rsidRPr="000D3323" w:rsidRDefault="00A97EE7" w:rsidP="00A97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</w:tr>
      <w:tr w:rsidR="00A97EE7" w:rsidRPr="000D3323" w:rsidTr="00A97EE7">
        <w:trPr>
          <w:trHeight w:val="63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EE7" w:rsidRPr="000D3323" w:rsidRDefault="00A97EE7" w:rsidP="00A97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97EE7" w:rsidRPr="000D3323" w:rsidRDefault="00A97EE7" w:rsidP="00A97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EE7" w:rsidRPr="000D3323" w:rsidRDefault="00A97EE7" w:rsidP="00A97E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EE7" w:rsidRPr="000D3323" w:rsidRDefault="00A97EE7" w:rsidP="00A97E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Ежегодное страхование добровольных пожарных, внесенных в реестр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EE7" w:rsidRPr="000D3323" w:rsidRDefault="00A97EE7" w:rsidP="00A97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221</w:t>
            </w:r>
          </w:p>
        </w:tc>
      </w:tr>
      <w:tr w:rsidR="00A97EE7" w:rsidRPr="000D3323" w:rsidTr="00A97EE7">
        <w:trPr>
          <w:trHeight w:val="63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EE7" w:rsidRPr="000D3323" w:rsidRDefault="00A97EE7" w:rsidP="00A97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97EE7" w:rsidRPr="000D3323" w:rsidRDefault="00A97EE7" w:rsidP="00A97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EE7" w:rsidRPr="000D3323" w:rsidRDefault="00A97EE7" w:rsidP="00A97E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EE7" w:rsidRPr="000D3323" w:rsidRDefault="00A97EE7" w:rsidP="00A97E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Ежегодное проведение соревнований среди добровольных пожарных команд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EE7" w:rsidRPr="000D3323" w:rsidRDefault="00A97EE7" w:rsidP="00A97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222</w:t>
            </w:r>
          </w:p>
        </w:tc>
      </w:tr>
      <w:tr w:rsidR="00A97EE7" w:rsidRPr="000D3323" w:rsidTr="00A97EE7">
        <w:trPr>
          <w:trHeight w:val="63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EE7" w:rsidRPr="000D3323" w:rsidRDefault="00A97EE7" w:rsidP="00A97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97EE7" w:rsidRPr="000D3323" w:rsidRDefault="00A97EE7" w:rsidP="00A97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EE7" w:rsidRPr="000D3323" w:rsidRDefault="00A97EE7" w:rsidP="00A97E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EE7" w:rsidRPr="000D3323" w:rsidRDefault="00A97EE7" w:rsidP="00A97E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Ремонт, замена и установка пожарных гидрантов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EE7" w:rsidRPr="000D3323" w:rsidRDefault="00A97EE7" w:rsidP="00A97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223</w:t>
            </w:r>
          </w:p>
        </w:tc>
      </w:tr>
      <w:tr w:rsidR="00A97EE7" w:rsidRPr="000D3323" w:rsidTr="00A97EE7">
        <w:trPr>
          <w:trHeight w:val="63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EE7" w:rsidRPr="000D3323" w:rsidRDefault="00A97EE7" w:rsidP="00A97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97EE7" w:rsidRPr="000D3323" w:rsidRDefault="00A97EE7" w:rsidP="00A97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EE7" w:rsidRPr="000D3323" w:rsidRDefault="00A97EE7" w:rsidP="00A97E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EE7" w:rsidRPr="000D3323" w:rsidRDefault="00A97EE7" w:rsidP="00A97E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Очистка противопожарных водоемов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EE7" w:rsidRPr="000D3323" w:rsidRDefault="00A97EE7" w:rsidP="00A97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224</w:t>
            </w:r>
          </w:p>
        </w:tc>
      </w:tr>
      <w:tr w:rsidR="00A97EE7" w:rsidRPr="000D3323" w:rsidTr="00A97EE7">
        <w:trPr>
          <w:trHeight w:val="63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EE7" w:rsidRPr="000D3323" w:rsidRDefault="00A97EE7" w:rsidP="00A97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97EE7" w:rsidRPr="000D3323" w:rsidRDefault="00A97EE7" w:rsidP="00A97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EE7" w:rsidRPr="000D3323" w:rsidRDefault="00A97EE7" w:rsidP="00A97E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EE7" w:rsidRPr="000D3323" w:rsidRDefault="00A97EE7" w:rsidP="00A97E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Оборудование площадок (пирсов) для забора воды пожарной техникой возле противопожарных водоемов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EE7" w:rsidRPr="000D3323" w:rsidRDefault="00A97EE7" w:rsidP="00A97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225</w:t>
            </w:r>
          </w:p>
        </w:tc>
      </w:tr>
      <w:tr w:rsidR="00A97EE7" w:rsidRPr="000D3323" w:rsidTr="00A97EE7">
        <w:trPr>
          <w:trHeight w:val="63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EE7" w:rsidRPr="000D3323" w:rsidRDefault="00A97EE7" w:rsidP="00A97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97EE7" w:rsidRPr="000D3323" w:rsidRDefault="00A97EE7" w:rsidP="00A97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EE7" w:rsidRPr="000D3323" w:rsidRDefault="00A97EE7" w:rsidP="00A97E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EE7" w:rsidRPr="000D3323" w:rsidRDefault="00A97EE7" w:rsidP="00A97E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Обследование водоема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EE7" w:rsidRPr="000D3323" w:rsidRDefault="00A97EE7" w:rsidP="00A97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226</w:t>
            </w:r>
          </w:p>
        </w:tc>
      </w:tr>
      <w:tr w:rsidR="00A97EE7" w:rsidRPr="000D3323" w:rsidTr="00A97EE7">
        <w:trPr>
          <w:trHeight w:val="63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EE7" w:rsidRPr="000D3323" w:rsidRDefault="00A97EE7" w:rsidP="00A97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97EE7" w:rsidRPr="000D3323" w:rsidRDefault="00A97EE7" w:rsidP="00A97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EE7" w:rsidRPr="000D3323" w:rsidRDefault="00A97EE7" w:rsidP="00A97E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EE7" w:rsidRPr="000D3323" w:rsidRDefault="00A97EE7" w:rsidP="00A97E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Устройство защитных противопожарных полос, удаление в весенне-летний период сухой растительности, опашка населенных пунктов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EE7" w:rsidRPr="000D3323" w:rsidRDefault="00A97EE7" w:rsidP="00A97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227</w:t>
            </w:r>
          </w:p>
        </w:tc>
      </w:tr>
      <w:tr w:rsidR="00A97EE7" w:rsidRPr="000D3323" w:rsidTr="00A97EE7">
        <w:trPr>
          <w:trHeight w:val="63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EE7" w:rsidRPr="000D3323" w:rsidRDefault="00A97EE7" w:rsidP="00A97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97EE7" w:rsidRPr="000D3323" w:rsidRDefault="00A97EE7" w:rsidP="00A97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EE7" w:rsidRPr="000D3323" w:rsidRDefault="00A97EE7" w:rsidP="00A97E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EE7" w:rsidRPr="000D3323" w:rsidRDefault="00A97EE7" w:rsidP="00A97E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Приобретение пожарно-технического вооружения и спецодежды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EE7" w:rsidRPr="000D3323" w:rsidRDefault="00A97EE7" w:rsidP="00A97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228</w:t>
            </w:r>
          </w:p>
        </w:tc>
      </w:tr>
      <w:tr w:rsidR="00A97EE7" w:rsidRPr="000D3323" w:rsidTr="00A97EE7">
        <w:trPr>
          <w:trHeight w:val="63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EE7" w:rsidRPr="000D3323" w:rsidRDefault="00A97EE7" w:rsidP="00A97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97EE7" w:rsidRPr="000D3323" w:rsidRDefault="00A97EE7" w:rsidP="00A97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EE7" w:rsidRPr="000D3323" w:rsidRDefault="00A97EE7" w:rsidP="00A97E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EE7" w:rsidRPr="000D3323" w:rsidRDefault="00A97EE7" w:rsidP="00A97E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Изготовление и установка пожарных щитов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EE7" w:rsidRPr="000D3323" w:rsidRDefault="00A97EE7" w:rsidP="00A97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229</w:t>
            </w:r>
          </w:p>
        </w:tc>
      </w:tr>
      <w:tr w:rsidR="00A97EE7" w:rsidRPr="000D3323" w:rsidTr="00A97EE7">
        <w:trPr>
          <w:trHeight w:val="63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EE7" w:rsidRPr="000D3323" w:rsidRDefault="00A97EE7" w:rsidP="00A97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97EE7" w:rsidRPr="000D3323" w:rsidRDefault="00A97EE7" w:rsidP="00A97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EE7" w:rsidRPr="000D3323" w:rsidRDefault="00A97EE7" w:rsidP="00A97E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EE7" w:rsidRPr="000D3323" w:rsidRDefault="00A97EE7" w:rsidP="00A97E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Устройство искусственных водоемов, установка и ремонт пожарных емкостей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EE7" w:rsidRPr="000D3323" w:rsidRDefault="00A97EE7" w:rsidP="00A97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230</w:t>
            </w:r>
          </w:p>
        </w:tc>
      </w:tr>
      <w:tr w:rsidR="00A97EE7" w:rsidRPr="000D3323" w:rsidTr="00A97EE7">
        <w:trPr>
          <w:trHeight w:val="63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EE7" w:rsidRPr="000D3323" w:rsidRDefault="00A97EE7" w:rsidP="00A97E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8. 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97EE7" w:rsidRPr="000D3323" w:rsidRDefault="00A97EE7" w:rsidP="00A97E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b/>
                <w:sz w:val="20"/>
                <w:szCs w:val="20"/>
              </w:rPr>
              <w:t>26 0 00 00000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EE7" w:rsidRPr="000D3323" w:rsidRDefault="00A97EE7" w:rsidP="00A97E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Муниципальная программа "Формирование современной городской среды на территории городского округа </w:t>
            </w:r>
            <w:proofErr w:type="gramStart"/>
            <w:r w:rsidRPr="000D3323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  <w:proofErr w:type="gramEnd"/>
            <w:r w:rsidRPr="000D3323">
              <w:rPr>
                <w:rFonts w:ascii="Times New Roman" w:hAnsi="Times New Roman" w:cs="Times New Roman"/>
                <w:b/>
                <w:sz w:val="20"/>
                <w:szCs w:val="20"/>
              </w:rPr>
              <w:t>. Бор"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EE7" w:rsidRPr="000D3323" w:rsidRDefault="00A97EE7" w:rsidP="00A97EE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0D33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EE7" w:rsidRPr="000D3323" w:rsidRDefault="00A97EE7" w:rsidP="00A97EE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0D33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</w:t>
            </w:r>
            <w:proofErr w:type="spellEnd"/>
          </w:p>
        </w:tc>
      </w:tr>
      <w:tr w:rsidR="00875E26" w:rsidRPr="000D3323" w:rsidTr="00A97EE7">
        <w:trPr>
          <w:trHeight w:val="630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5E26" w:rsidRPr="000D3323" w:rsidRDefault="00875E26" w:rsidP="00A97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8.1</w:t>
            </w:r>
          </w:p>
        </w:tc>
        <w:tc>
          <w:tcPr>
            <w:tcW w:w="1508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875E26" w:rsidRPr="000D3323" w:rsidRDefault="00875E26" w:rsidP="00A97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26 1 02 25140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5E26" w:rsidRPr="000D3323" w:rsidRDefault="00875E26" w:rsidP="00A97E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Мероприятия по благоустройству общественных пространств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E26" w:rsidRPr="000D3323" w:rsidRDefault="00875E26" w:rsidP="007F1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Планировка территории в районе озера "</w:t>
            </w:r>
            <w:proofErr w:type="spellStart"/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Юрасовское</w:t>
            </w:r>
            <w:proofErr w:type="spellEnd"/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E26" w:rsidRPr="000D3323" w:rsidRDefault="00875E26" w:rsidP="007F11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197</w:t>
            </w:r>
          </w:p>
        </w:tc>
      </w:tr>
      <w:tr w:rsidR="00875E26" w:rsidRPr="000D3323" w:rsidTr="00A97EE7">
        <w:trPr>
          <w:trHeight w:val="630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5E26" w:rsidRPr="000D3323" w:rsidRDefault="00875E26" w:rsidP="00A97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875E26" w:rsidRPr="000D3323" w:rsidRDefault="00875E26" w:rsidP="00A97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5E26" w:rsidRPr="000D3323" w:rsidRDefault="00875E26" w:rsidP="00A97E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E26" w:rsidRPr="000D3323" w:rsidRDefault="00875E26" w:rsidP="00A97E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работ по озеленению территории в районе озера </w:t>
            </w:r>
            <w:proofErr w:type="spellStart"/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Юрасовское</w:t>
            </w:r>
            <w:proofErr w:type="spellEnd"/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E26" w:rsidRPr="000D3323" w:rsidRDefault="00875E26" w:rsidP="00A97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251</w:t>
            </w:r>
          </w:p>
        </w:tc>
      </w:tr>
      <w:tr w:rsidR="00875E26" w:rsidRPr="000D3323" w:rsidTr="00A97EE7">
        <w:trPr>
          <w:trHeight w:val="630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5E26" w:rsidRPr="000D3323" w:rsidRDefault="00875E26" w:rsidP="00A97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875E26" w:rsidRPr="000D3323" w:rsidRDefault="00875E26" w:rsidP="00A97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5E26" w:rsidRPr="000D3323" w:rsidRDefault="00875E26" w:rsidP="00A97E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E26" w:rsidRPr="000D3323" w:rsidRDefault="00875E26" w:rsidP="00A97E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Выполнение работ по благоустройству зоны отдыха "</w:t>
            </w:r>
            <w:proofErr w:type="spellStart"/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Юрасовское</w:t>
            </w:r>
            <w:proofErr w:type="spellEnd"/>
            <w:r w:rsidRPr="000D3323">
              <w:rPr>
                <w:rFonts w:ascii="Times New Roman" w:hAnsi="Times New Roman" w:cs="Times New Roman"/>
                <w:sz w:val="20"/>
                <w:szCs w:val="20"/>
              </w:rPr>
              <w:t xml:space="preserve"> озеро"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E26" w:rsidRPr="000D3323" w:rsidRDefault="00875E26" w:rsidP="00A97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252</w:t>
            </w:r>
          </w:p>
        </w:tc>
      </w:tr>
      <w:tr w:rsidR="00875E26" w:rsidRPr="000D3323" w:rsidTr="00A97EE7">
        <w:trPr>
          <w:trHeight w:val="31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E26" w:rsidRPr="000D3323" w:rsidRDefault="00875E26" w:rsidP="00A97EE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9.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E26" w:rsidRPr="000D3323" w:rsidRDefault="00875E26" w:rsidP="00A97EE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77 0 00 00000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E26" w:rsidRPr="000D3323" w:rsidRDefault="00875E26" w:rsidP="00A97EE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0D33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0D33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расходы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E26" w:rsidRPr="000D3323" w:rsidRDefault="00875E26" w:rsidP="00A97EE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0D33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E26" w:rsidRPr="000D3323" w:rsidRDefault="00875E26" w:rsidP="00A97EE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0D33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</w:t>
            </w:r>
            <w:proofErr w:type="spellEnd"/>
          </w:p>
        </w:tc>
      </w:tr>
      <w:tr w:rsidR="00875E26" w:rsidRPr="000D3323" w:rsidTr="00A97EE7">
        <w:trPr>
          <w:trHeight w:val="94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E26" w:rsidRPr="000D3323" w:rsidRDefault="00875E26" w:rsidP="00A97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9.1.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E26" w:rsidRPr="000D3323" w:rsidRDefault="00875E26" w:rsidP="00A97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77 7 01 00190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E26" w:rsidRPr="000D3323" w:rsidRDefault="00875E26" w:rsidP="00A97E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функций муниципальных органов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E26" w:rsidRPr="000D3323" w:rsidRDefault="00875E26" w:rsidP="00A97E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Средства на выплату единовременного вознаграждения при выходе на пенсию.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E26" w:rsidRPr="000D3323" w:rsidRDefault="00875E26" w:rsidP="00A97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003</w:t>
            </w:r>
          </w:p>
          <w:p w:rsidR="00875E26" w:rsidRPr="000D3323" w:rsidRDefault="00875E26" w:rsidP="00A97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5E26" w:rsidRPr="000D3323" w:rsidTr="00A97EE7">
        <w:trPr>
          <w:trHeight w:val="945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5E26" w:rsidRPr="000D3323" w:rsidRDefault="00875E26" w:rsidP="00A97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9.2.</w:t>
            </w:r>
          </w:p>
          <w:p w:rsidR="00875E26" w:rsidRPr="000D3323" w:rsidRDefault="00875E26" w:rsidP="00A97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5E26" w:rsidRPr="000D3323" w:rsidRDefault="00875E26" w:rsidP="00A97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77 7 02 26000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5E26" w:rsidRPr="000D3323" w:rsidRDefault="00875E26" w:rsidP="00A97E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Прочие выплаты по обязательствам городского округа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E26" w:rsidRPr="000D3323" w:rsidRDefault="00875E26" w:rsidP="00A97E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Проведение электронного аукциона на право заключения контракта на выполнение работ (оказание услуг), связанных с осуществлением регулярных перевозок по регулируемым  тарифам по муниципальным маршрутам  городского округа г</w:t>
            </w:r>
            <w:proofErr w:type="gramStart"/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ор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E26" w:rsidRPr="000D3323" w:rsidRDefault="00875E26" w:rsidP="00A97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004</w:t>
            </w:r>
          </w:p>
        </w:tc>
      </w:tr>
      <w:tr w:rsidR="00875E26" w:rsidRPr="000D3323" w:rsidTr="00A97EE7">
        <w:trPr>
          <w:trHeight w:val="1260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5E26" w:rsidRPr="000D3323" w:rsidRDefault="00875E26" w:rsidP="00A97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5E26" w:rsidRPr="000D3323" w:rsidRDefault="00875E26" w:rsidP="00A97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5E26" w:rsidRPr="000D3323" w:rsidRDefault="00875E26" w:rsidP="00A97E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E26" w:rsidRPr="000D3323" w:rsidRDefault="00875E26" w:rsidP="00A97E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расходы на закупку работ (услуг) по информационному освещению деятельности органов муниципальной власти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E26" w:rsidRPr="000D3323" w:rsidRDefault="00875E26" w:rsidP="00A97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</w:tr>
      <w:tr w:rsidR="00875E26" w:rsidRPr="000D3323" w:rsidTr="00A97EE7">
        <w:trPr>
          <w:trHeight w:val="1260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5E26" w:rsidRPr="000D3323" w:rsidRDefault="00875E26" w:rsidP="00A97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5E26" w:rsidRPr="000D3323" w:rsidRDefault="00875E26" w:rsidP="00A97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5E26" w:rsidRPr="000D3323" w:rsidRDefault="00875E26" w:rsidP="00A97E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E26" w:rsidRPr="000D3323" w:rsidRDefault="00875E26" w:rsidP="00A97E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 xml:space="preserve">Награждение победителей смотра-конкурса "Самый благоустроенный населенный пункт, образцовая улица и лучший индивидуальный дом в индивидуальном жилом секторе городского округа город Бор" 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E26" w:rsidRPr="000D3323" w:rsidRDefault="00875E26" w:rsidP="00A97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005</w:t>
            </w:r>
          </w:p>
        </w:tc>
      </w:tr>
      <w:tr w:rsidR="00875E26" w:rsidRPr="005D15DE" w:rsidTr="00A97EE7">
        <w:trPr>
          <w:trHeight w:val="1260"/>
        </w:trPr>
        <w:tc>
          <w:tcPr>
            <w:tcW w:w="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E26" w:rsidRPr="000D3323" w:rsidRDefault="00875E26" w:rsidP="00A97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E26" w:rsidRPr="000D3323" w:rsidRDefault="00875E26" w:rsidP="00A97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E26" w:rsidRPr="000D3323" w:rsidRDefault="00875E26" w:rsidP="00A97E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E26" w:rsidRPr="000D3323" w:rsidRDefault="00875E26" w:rsidP="00A97E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Награждение победителей смотра-конкурса «Самый благоустроенный двор многоквартирного жилого дома в городском округе г</w:t>
            </w:r>
            <w:proofErr w:type="gramStart"/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ор»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E26" w:rsidRPr="000D3323" w:rsidRDefault="00875E26" w:rsidP="00A97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323">
              <w:rPr>
                <w:rFonts w:ascii="Times New Roman" w:hAnsi="Times New Roman" w:cs="Times New Roman"/>
                <w:sz w:val="20"/>
                <w:szCs w:val="20"/>
              </w:rPr>
              <w:t>006</w:t>
            </w:r>
          </w:p>
        </w:tc>
      </w:tr>
    </w:tbl>
    <w:p w:rsidR="00376843" w:rsidRDefault="00376843" w:rsidP="00376843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376843" w:rsidRDefault="00376843" w:rsidP="00376843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860B4B" w:rsidRDefault="00860B4B" w:rsidP="004558EA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860B4B" w:rsidRPr="005D15DE" w:rsidRDefault="00860B4B" w:rsidP="004558EA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sectPr w:rsidR="00860B4B" w:rsidRPr="005D15DE" w:rsidSect="007C6C6D">
      <w:pgSz w:w="11906" w:h="16838"/>
      <w:pgMar w:top="899" w:right="850" w:bottom="89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11BE" w:rsidRDefault="007F11BE" w:rsidP="00210DA3">
      <w:r>
        <w:separator/>
      </w:r>
    </w:p>
  </w:endnote>
  <w:endnote w:type="continuationSeparator" w:id="1">
    <w:p w:rsidR="007F11BE" w:rsidRDefault="007F11BE" w:rsidP="00210D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DL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11BE" w:rsidRDefault="007F11BE" w:rsidP="00210DA3">
      <w:r>
        <w:separator/>
      </w:r>
    </w:p>
  </w:footnote>
  <w:footnote w:type="continuationSeparator" w:id="1">
    <w:p w:rsidR="007F11BE" w:rsidRDefault="007F11BE" w:rsidP="00210D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2A67"/>
    <w:rsid w:val="00006155"/>
    <w:rsid w:val="00006364"/>
    <w:rsid w:val="00015B4B"/>
    <w:rsid w:val="00021240"/>
    <w:rsid w:val="00025898"/>
    <w:rsid w:val="000263E5"/>
    <w:rsid w:val="00034B8E"/>
    <w:rsid w:val="00036C63"/>
    <w:rsid w:val="00047BA0"/>
    <w:rsid w:val="00063D05"/>
    <w:rsid w:val="0006468B"/>
    <w:rsid w:val="0006688C"/>
    <w:rsid w:val="00070CF4"/>
    <w:rsid w:val="0007577D"/>
    <w:rsid w:val="00084CF9"/>
    <w:rsid w:val="00085F86"/>
    <w:rsid w:val="00097519"/>
    <w:rsid w:val="000A0884"/>
    <w:rsid w:val="000A0D22"/>
    <w:rsid w:val="000A2036"/>
    <w:rsid w:val="000C1F63"/>
    <w:rsid w:val="000C29FF"/>
    <w:rsid w:val="000C66A2"/>
    <w:rsid w:val="000C7D81"/>
    <w:rsid w:val="000D11A4"/>
    <w:rsid w:val="000D2402"/>
    <w:rsid w:val="000D3323"/>
    <w:rsid w:val="000E3EFE"/>
    <w:rsid w:val="000F57D1"/>
    <w:rsid w:val="00100D45"/>
    <w:rsid w:val="001011C9"/>
    <w:rsid w:val="00106A8F"/>
    <w:rsid w:val="00106EAE"/>
    <w:rsid w:val="001106E2"/>
    <w:rsid w:val="00124A9C"/>
    <w:rsid w:val="00136845"/>
    <w:rsid w:val="0014159A"/>
    <w:rsid w:val="00142203"/>
    <w:rsid w:val="00145EFD"/>
    <w:rsid w:val="00151B68"/>
    <w:rsid w:val="00182B30"/>
    <w:rsid w:val="00185259"/>
    <w:rsid w:val="00195986"/>
    <w:rsid w:val="001A3E56"/>
    <w:rsid w:val="001B08ED"/>
    <w:rsid w:val="001B399A"/>
    <w:rsid w:val="001B40B2"/>
    <w:rsid w:val="001C1533"/>
    <w:rsid w:val="001D314E"/>
    <w:rsid w:val="001E0803"/>
    <w:rsid w:val="001E2BC5"/>
    <w:rsid w:val="001E7657"/>
    <w:rsid w:val="001F54F4"/>
    <w:rsid w:val="001F7A5B"/>
    <w:rsid w:val="002011C0"/>
    <w:rsid w:val="00202FD5"/>
    <w:rsid w:val="00210DA3"/>
    <w:rsid w:val="00230DA1"/>
    <w:rsid w:val="0023753A"/>
    <w:rsid w:val="00246928"/>
    <w:rsid w:val="00260BD5"/>
    <w:rsid w:val="00273285"/>
    <w:rsid w:val="00273D9A"/>
    <w:rsid w:val="002969CC"/>
    <w:rsid w:val="00297328"/>
    <w:rsid w:val="002A3C18"/>
    <w:rsid w:val="002A46D4"/>
    <w:rsid w:val="002B1833"/>
    <w:rsid w:val="002B1F32"/>
    <w:rsid w:val="002C54F8"/>
    <w:rsid w:val="002C5C32"/>
    <w:rsid w:val="002D0B6E"/>
    <w:rsid w:val="002D70FF"/>
    <w:rsid w:val="002E318D"/>
    <w:rsid w:val="00300AFD"/>
    <w:rsid w:val="003238C3"/>
    <w:rsid w:val="003306B7"/>
    <w:rsid w:val="00333414"/>
    <w:rsid w:val="0035589E"/>
    <w:rsid w:val="003622A6"/>
    <w:rsid w:val="00364E02"/>
    <w:rsid w:val="00366F5B"/>
    <w:rsid w:val="00376843"/>
    <w:rsid w:val="00390490"/>
    <w:rsid w:val="003A0F05"/>
    <w:rsid w:val="003A40A0"/>
    <w:rsid w:val="003A6031"/>
    <w:rsid w:val="003D6F1E"/>
    <w:rsid w:val="003F7F4B"/>
    <w:rsid w:val="00402BDF"/>
    <w:rsid w:val="00403DF1"/>
    <w:rsid w:val="00404C20"/>
    <w:rsid w:val="00410BC4"/>
    <w:rsid w:val="00410FF9"/>
    <w:rsid w:val="00412F83"/>
    <w:rsid w:val="00417F83"/>
    <w:rsid w:val="00431AE0"/>
    <w:rsid w:val="00435E8E"/>
    <w:rsid w:val="004420FA"/>
    <w:rsid w:val="0044620B"/>
    <w:rsid w:val="004558EA"/>
    <w:rsid w:val="0045619B"/>
    <w:rsid w:val="00471845"/>
    <w:rsid w:val="00480FA2"/>
    <w:rsid w:val="00481E2A"/>
    <w:rsid w:val="0049134A"/>
    <w:rsid w:val="00491FA0"/>
    <w:rsid w:val="00496259"/>
    <w:rsid w:val="004A0D76"/>
    <w:rsid w:val="004A0DEE"/>
    <w:rsid w:val="004A5477"/>
    <w:rsid w:val="004B4BBD"/>
    <w:rsid w:val="004B692C"/>
    <w:rsid w:val="004C517A"/>
    <w:rsid w:val="004D56B2"/>
    <w:rsid w:val="004E0C91"/>
    <w:rsid w:val="004E384A"/>
    <w:rsid w:val="0050579C"/>
    <w:rsid w:val="005205F8"/>
    <w:rsid w:val="005522DD"/>
    <w:rsid w:val="00561C14"/>
    <w:rsid w:val="00565236"/>
    <w:rsid w:val="00566073"/>
    <w:rsid w:val="0056781A"/>
    <w:rsid w:val="005716EB"/>
    <w:rsid w:val="0058067B"/>
    <w:rsid w:val="005844A3"/>
    <w:rsid w:val="00586148"/>
    <w:rsid w:val="00591131"/>
    <w:rsid w:val="00592E31"/>
    <w:rsid w:val="005C30EA"/>
    <w:rsid w:val="005D15DE"/>
    <w:rsid w:val="005D469D"/>
    <w:rsid w:val="005E7F25"/>
    <w:rsid w:val="005F433F"/>
    <w:rsid w:val="005F5127"/>
    <w:rsid w:val="00602939"/>
    <w:rsid w:val="00605B51"/>
    <w:rsid w:val="0062029F"/>
    <w:rsid w:val="00630FA4"/>
    <w:rsid w:val="00632E36"/>
    <w:rsid w:val="006337D0"/>
    <w:rsid w:val="00635EDD"/>
    <w:rsid w:val="00640F3C"/>
    <w:rsid w:val="0064663E"/>
    <w:rsid w:val="006732C3"/>
    <w:rsid w:val="006736BD"/>
    <w:rsid w:val="006737D6"/>
    <w:rsid w:val="006767A3"/>
    <w:rsid w:val="00677413"/>
    <w:rsid w:val="00684E21"/>
    <w:rsid w:val="00685919"/>
    <w:rsid w:val="00690988"/>
    <w:rsid w:val="006A2C59"/>
    <w:rsid w:val="006A2FE3"/>
    <w:rsid w:val="006A4F16"/>
    <w:rsid w:val="006A7508"/>
    <w:rsid w:val="006B5182"/>
    <w:rsid w:val="006C7A75"/>
    <w:rsid w:val="006D0118"/>
    <w:rsid w:val="006D252C"/>
    <w:rsid w:val="006F1996"/>
    <w:rsid w:val="006F1D57"/>
    <w:rsid w:val="006F4415"/>
    <w:rsid w:val="006F4867"/>
    <w:rsid w:val="00714910"/>
    <w:rsid w:val="007265AB"/>
    <w:rsid w:val="00727F02"/>
    <w:rsid w:val="00735E48"/>
    <w:rsid w:val="00736B07"/>
    <w:rsid w:val="0075212E"/>
    <w:rsid w:val="007526CB"/>
    <w:rsid w:val="007530F2"/>
    <w:rsid w:val="0075495C"/>
    <w:rsid w:val="007558ED"/>
    <w:rsid w:val="00762247"/>
    <w:rsid w:val="0076275B"/>
    <w:rsid w:val="007661C5"/>
    <w:rsid w:val="00776BDF"/>
    <w:rsid w:val="007777B1"/>
    <w:rsid w:val="0078159F"/>
    <w:rsid w:val="007817A8"/>
    <w:rsid w:val="007A50B1"/>
    <w:rsid w:val="007B3849"/>
    <w:rsid w:val="007C15CA"/>
    <w:rsid w:val="007C2316"/>
    <w:rsid w:val="007C3CDD"/>
    <w:rsid w:val="007C638C"/>
    <w:rsid w:val="007C6C6D"/>
    <w:rsid w:val="007E577B"/>
    <w:rsid w:val="007E5967"/>
    <w:rsid w:val="007E7356"/>
    <w:rsid w:val="007E7B31"/>
    <w:rsid w:val="007F11BE"/>
    <w:rsid w:val="00813B0B"/>
    <w:rsid w:val="008141D8"/>
    <w:rsid w:val="0081535C"/>
    <w:rsid w:val="00815FB5"/>
    <w:rsid w:val="0081669A"/>
    <w:rsid w:val="008173FB"/>
    <w:rsid w:val="008224FD"/>
    <w:rsid w:val="00825889"/>
    <w:rsid w:val="00842DFD"/>
    <w:rsid w:val="00860B4B"/>
    <w:rsid w:val="00860BFA"/>
    <w:rsid w:val="00872F8F"/>
    <w:rsid w:val="00875E26"/>
    <w:rsid w:val="00876098"/>
    <w:rsid w:val="008817B2"/>
    <w:rsid w:val="00885BFF"/>
    <w:rsid w:val="00895864"/>
    <w:rsid w:val="008A18A7"/>
    <w:rsid w:val="008A4569"/>
    <w:rsid w:val="008A7E16"/>
    <w:rsid w:val="008B0C86"/>
    <w:rsid w:val="008B3004"/>
    <w:rsid w:val="008B58B6"/>
    <w:rsid w:val="008C1E01"/>
    <w:rsid w:val="008C3A86"/>
    <w:rsid w:val="008F392B"/>
    <w:rsid w:val="00901FDB"/>
    <w:rsid w:val="00903706"/>
    <w:rsid w:val="00907386"/>
    <w:rsid w:val="00927A01"/>
    <w:rsid w:val="0094753A"/>
    <w:rsid w:val="00950670"/>
    <w:rsid w:val="00951B73"/>
    <w:rsid w:val="00953C39"/>
    <w:rsid w:val="0095635A"/>
    <w:rsid w:val="009617EB"/>
    <w:rsid w:val="009762F7"/>
    <w:rsid w:val="00980D60"/>
    <w:rsid w:val="00981F9B"/>
    <w:rsid w:val="0098396F"/>
    <w:rsid w:val="0098727E"/>
    <w:rsid w:val="00987B84"/>
    <w:rsid w:val="0099276A"/>
    <w:rsid w:val="009A3CDF"/>
    <w:rsid w:val="009B58DC"/>
    <w:rsid w:val="009C0E18"/>
    <w:rsid w:val="009E08D1"/>
    <w:rsid w:val="009E2F7D"/>
    <w:rsid w:val="009E419A"/>
    <w:rsid w:val="00A049B9"/>
    <w:rsid w:val="00A10140"/>
    <w:rsid w:val="00A15D0A"/>
    <w:rsid w:val="00A33C29"/>
    <w:rsid w:val="00A33FC6"/>
    <w:rsid w:val="00A361F2"/>
    <w:rsid w:val="00A429E9"/>
    <w:rsid w:val="00A43856"/>
    <w:rsid w:val="00A51C51"/>
    <w:rsid w:val="00A541E7"/>
    <w:rsid w:val="00A719A1"/>
    <w:rsid w:val="00A73B08"/>
    <w:rsid w:val="00A75D9D"/>
    <w:rsid w:val="00A81348"/>
    <w:rsid w:val="00A92A41"/>
    <w:rsid w:val="00A964DE"/>
    <w:rsid w:val="00A97886"/>
    <w:rsid w:val="00A97EE7"/>
    <w:rsid w:val="00AA32DE"/>
    <w:rsid w:val="00AB1247"/>
    <w:rsid w:val="00AB4EE5"/>
    <w:rsid w:val="00AC39D6"/>
    <w:rsid w:val="00AC4248"/>
    <w:rsid w:val="00AC4E27"/>
    <w:rsid w:val="00AC6F27"/>
    <w:rsid w:val="00AD3E49"/>
    <w:rsid w:val="00AD7836"/>
    <w:rsid w:val="00AE1181"/>
    <w:rsid w:val="00AE278F"/>
    <w:rsid w:val="00AE4492"/>
    <w:rsid w:val="00AF1C0E"/>
    <w:rsid w:val="00B03550"/>
    <w:rsid w:val="00B2360C"/>
    <w:rsid w:val="00B2664C"/>
    <w:rsid w:val="00B32E1E"/>
    <w:rsid w:val="00B3765B"/>
    <w:rsid w:val="00B42CA6"/>
    <w:rsid w:val="00B44719"/>
    <w:rsid w:val="00B44EDC"/>
    <w:rsid w:val="00B60C61"/>
    <w:rsid w:val="00B62849"/>
    <w:rsid w:val="00B631C7"/>
    <w:rsid w:val="00B63ED1"/>
    <w:rsid w:val="00B7780F"/>
    <w:rsid w:val="00B779A0"/>
    <w:rsid w:val="00B81D11"/>
    <w:rsid w:val="00B9070E"/>
    <w:rsid w:val="00B91AFF"/>
    <w:rsid w:val="00BA03F8"/>
    <w:rsid w:val="00BB6238"/>
    <w:rsid w:val="00BC0194"/>
    <w:rsid w:val="00BC21AE"/>
    <w:rsid w:val="00BC2AA9"/>
    <w:rsid w:val="00BC3DEB"/>
    <w:rsid w:val="00BD3DFC"/>
    <w:rsid w:val="00BD4976"/>
    <w:rsid w:val="00BE2A2F"/>
    <w:rsid w:val="00BE4621"/>
    <w:rsid w:val="00BF7C90"/>
    <w:rsid w:val="00C01E53"/>
    <w:rsid w:val="00C02758"/>
    <w:rsid w:val="00C222DB"/>
    <w:rsid w:val="00C31865"/>
    <w:rsid w:val="00C31D31"/>
    <w:rsid w:val="00C40B1E"/>
    <w:rsid w:val="00C411A2"/>
    <w:rsid w:val="00C478FA"/>
    <w:rsid w:val="00C479A5"/>
    <w:rsid w:val="00C51C48"/>
    <w:rsid w:val="00C60576"/>
    <w:rsid w:val="00C605B7"/>
    <w:rsid w:val="00C63B70"/>
    <w:rsid w:val="00C67744"/>
    <w:rsid w:val="00C70CAC"/>
    <w:rsid w:val="00C726B9"/>
    <w:rsid w:val="00C72A25"/>
    <w:rsid w:val="00C8389D"/>
    <w:rsid w:val="00C96979"/>
    <w:rsid w:val="00CA2872"/>
    <w:rsid w:val="00CA5956"/>
    <w:rsid w:val="00CA62A4"/>
    <w:rsid w:val="00CA78A9"/>
    <w:rsid w:val="00CB0128"/>
    <w:rsid w:val="00CB199D"/>
    <w:rsid w:val="00CC0E5B"/>
    <w:rsid w:val="00CC338E"/>
    <w:rsid w:val="00CC481C"/>
    <w:rsid w:val="00CD6BE1"/>
    <w:rsid w:val="00CE2E6C"/>
    <w:rsid w:val="00CE72E3"/>
    <w:rsid w:val="00D127ED"/>
    <w:rsid w:val="00D26EC9"/>
    <w:rsid w:val="00D32290"/>
    <w:rsid w:val="00D36C23"/>
    <w:rsid w:val="00D37DED"/>
    <w:rsid w:val="00D45638"/>
    <w:rsid w:val="00D46A0B"/>
    <w:rsid w:val="00D4718A"/>
    <w:rsid w:val="00D55D65"/>
    <w:rsid w:val="00D60A87"/>
    <w:rsid w:val="00D64B9D"/>
    <w:rsid w:val="00D819B8"/>
    <w:rsid w:val="00D84A8B"/>
    <w:rsid w:val="00D92BB6"/>
    <w:rsid w:val="00D93928"/>
    <w:rsid w:val="00DA1B31"/>
    <w:rsid w:val="00DA37B2"/>
    <w:rsid w:val="00DB18E3"/>
    <w:rsid w:val="00DB2D01"/>
    <w:rsid w:val="00DB6ACE"/>
    <w:rsid w:val="00DC050B"/>
    <w:rsid w:val="00DC164B"/>
    <w:rsid w:val="00DC40C8"/>
    <w:rsid w:val="00DC6F68"/>
    <w:rsid w:val="00DD1B35"/>
    <w:rsid w:val="00DE03C1"/>
    <w:rsid w:val="00DE6677"/>
    <w:rsid w:val="00DE6B92"/>
    <w:rsid w:val="00DE77FA"/>
    <w:rsid w:val="00DF1A6E"/>
    <w:rsid w:val="00DF3391"/>
    <w:rsid w:val="00DF3FDB"/>
    <w:rsid w:val="00E022E5"/>
    <w:rsid w:val="00E11487"/>
    <w:rsid w:val="00E2025B"/>
    <w:rsid w:val="00E22AF2"/>
    <w:rsid w:val="00E2384C"/>
    <w:rsid w:val="00E30C4A"/>
    <w:rsid w:val="00E350CE"/>
    <w:rsid w:val="00E37684"/>
    <w:rsid w:val="00E40247"/>
    <w:rsid w:val="00E4070C"/>
    <w:rsid w:val="00E44100"/>
    <w:rsid w:val="00E44924"/>
    <w:rsid w:val="00E44F40"/>
    <w:rsid w:val="00E51B95"/>
    <w:rsid w:val="00E52035"/>
    <w:rsid w:val="00E64D87"/>
    <w:rsid w:val="00E71098"/>
    <w:rsid w:val="00E876FC"/>
    <w:rsid w:val="00E95A3E"/>
    <w:rsid w:val="00E9791D"/>
    <w:rsid w:val="00EA2A67"/>
    <w:rsid w:val="00EA4922"/>
    <w:rsid w:val="00EB72FC"/>
    <w:rsid w:val="00EC7E8B"/>
    <w:rsid w:val="00EF02C2"/>
    <w:rsid w:val="00EF1BEA"/>
    <w:rsid w:val="00EF2507"/>
    <w:rsid w:val="00EF65AE"/>
    <w:rsid w:val="00F02D97"/>
    <w:rsid w:val="00F06E4A"/>
    <w:rsid w:val="00F11258"/>
    <w:rsid w:val="00F16D3B"/>
    <w:rsid w:val="00F16FB8"/>
    <w:rsid w:val="00F20FB1"/>
    <w:rsid w:val="00F216C8"/>
    <w:rsid w:val="00F27260"/>
    <w:rsid w:val="00F30B83"/>
    <w:rsid w:val="00F312D5"/>
    <w:rsid w:val="00F46F09"/>
    <w:rsid w:val="00F533F1"/>
    <w:rsid w:val="00F61846"/>
    <w:rsid w:val="00F73127"/>
    <w:rsid w:val="00F80944"/>
    <w:rsid w:val="00F82BFE"/>
    <w:rsid w:val="00F8611B"/>
    <w:rsid w:val="00F86402"/>
    <w:rsid w:val="00F93D9A"/>
    <w:rsid w:val="00F96B69"/>
    <w:rsid w:val="00FA1821"/>
    <w:rsid w:val="00FA215D"/>
    <w:rsid w:val="00FA5EB8"/>
    <w:rsid w:val="00FB4120"/>
    <w:rsid w:val="00FB5D07"/>
    <w:rsid w:val="00FB66E7"/>
    <w:rsid w:val="00FD120F"/>
    <w:rsid w:val="00FE0D4E"/>
    <w:rsid w:val="00FF0081"/>
    <w:rsid w:val="00FF4ED6"/>
    <w:rsid w:val="00FF6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A67"/>
    <w:rPr>
      <w:rFonts w:ascii="TimesDL" w:hAnsi="TimesDL" w:cs="TimesD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rsid w:val="00EA2A67"/>
    <w:pPr>
      <w:keepNext/>
    </w:pPr>
    <w:rPr>
      <w:b/>
      <w:bCs/>
      <w:sz w:val="32"/>
      <w:szCs w:val="32"/>
    </w:rPr>
  </w:style>
  <w:style w:type="paragraph" w:customStyle="1" w:styleId="2">
    <w:name w:val="заголовок 2"/>
    <w:basedOn w:val="a"/>
    <w:next w:val="a"/>
    <w:uiPriority w:val="99"/>
    <w:rsid w:val="00EA2A67"/>
    <w:pPr>
      <w:keepNext/>
      <w:jc w:val="center"/>
    </w:pPr>
    <w:rPr>
      <w:b/>
      <w:bCs/>
      <w:sz w:val="40"/>
      <w:szCs w:val="40"/>
    </w:rPr>
  </w:style>
  <w:style w:type="table" w:styleId="a3">
    <w:name w:val="Table Grid"/>
    <w:basedOn w:val="a1"/>
    <w:uiPriority w:val="99"/>
    <w:rsid w:val="00EA2A67"/>
    <w:rPr>
      <w:rFonts w:ascii="TimesDL" w:hAnsi="TimesDL" w:cs="TimesD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885BF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5F5127"/>
    <w:rPr>
      <w:sz w:val="2"/>
      <w:szCs w:val="2"/>
    </w:rPr>
  </w:style>
  <w:style w:type="paragraph" w:customStyle="1" w:styleId="ConsPlusNormal">
    <w:name w:val="ConsPlusNormal"/>
    <w:uiPriority w:val="99"/>
    <w:rsid w:val="007C3CDD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297328"/>
    <w:pPr>
      <w:widowControl w:val="0"/>
      <w:autoSpaceDE w:val="0"/>
      <w:autoSpaceDN w:val="0"/>
    </w:pPr>
    <w:rPr>
      <w:rFonts w:ascii="Calibri" w:hAnsi="Calibri" w:cs="Calibri"/>
      <w:b/>
      <w:bCs/>
    </w:rPr>
  </w:style>
  <w:style w:type="character" w:styleId="a6">
    <w:name w:val="Hyperlink"/>
    <w:basedOn w:val="a0"/>
    <w:uiPriority w:val="99"/>
    <w:rsid w:val="00B03550"/>
    <w:rPr>
      <w:color w:val="0000FF"/>
      <w:u w:val="single"/>
    </w:rPr>
  </w:style>
  <w:style w:type="paragraph" w:styleId="a7">
    <w:name w:val="header"/>
    <w:basedOn w:val="a"/>
    <w:link w:val="a8"/>
    <w:uiPriority w:val="99"/>
    <w:rsid w:val="00210DA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210DA3"/>
    <w:rPr>
      <w:rFonts w:ascii="TimesDL" w:hAnsi="TimesDL" w:cs="TimesDL"/>
      <w:sz w:val="24"/>
      <w:szCs w:val="24"/>
    </w:rPr>
  </w:style>
  <w:style w:type="paragraph" w:styleId="a9">
    <w:name w:val="footer"/>
    <w:basedOn w:val="a"/>
    <w:link w:val="aa"/>
    <w:uiPriority w:val="99"/>
    <w:rsid w:val="00210DA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210DA3"/>
    <w:rPr>
      <w:rFonts w:ascii="TimesDL" w:hAnsi="TimesDL" w:cs="TimesD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5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BB2E42-C18E-45FB-A569-D414C79EF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1531</TotalTime>
  <Pages>10</Pages>
  <Words>2173</Words>
  <Characters>14944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финансов администрации</vt:lpstr>
    </vt:vector>
  </TitlesOfParts>
  <Company>Департамент финансов администрации г.Бор</Company>
  <LinksUpToDate>false</LinksUpToDate>
  <CharactersWithSpaces>17083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финансов администрации</dc:title>
  <dc:subject/>
  <dc:creator>Шашкова Ольга Васильевна</dc:creator>
  <cp:keywords/>
  <dc:description/>
  <cp:lastModifiedBy>USER</cp:lastModifiedBy>
  <cp:revision>98</cp:revision>
  <cp:lastPrinted>2020-01-16T06:30:00Z</cp:lastPrinted>
  <dcterms:created xsi:type="dcterms:W3CDTF">2018-03-01T06:35:00Z</dcterms:created>
  <dcterms:modified xsi:type="dcterms:W3CDTF">2020-01-16T06:46:00Z</dcterms:modified>
</cp:coreProperties>
</file>