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C0" w:rsidRPr="00FE2FA1" w:rsidRDefault="00706BC0" w:rsidP="008C233B">
      <w:pPr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706BC0" w:rsidRPr="00FE2FA1" w:rsidRDefault="00706BC0" w:rsidP="008C233B">
      <w:pPr>
        <w:spacing w:line="360" w:lineRule="auto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706BC0" w:rsidRPr="00FA45E4" w:rsidRDefault="00706BC0" w:rsidP="00D31682">
      <w:pPr>
        <w:spacing w:line="360" w:lineRule="auto"/>
        <w:jc w:val="center"/>
        <w:rPr>
          <w:sz w:val="28"/>
          <w:szCs w:val="28"/>
        </w:rPr>
      </w:pPr>
      <w:r w:rsidRPr="00FE2FA1">
        <w:rPr>
          <w:b/>
          <w:bCs/>
          <w:sz w:val="36"/>
          <w:szCs w:val="36"/>
        </w:rPr>
        <w:t>ПОСТАНОВЛЕНИЕ</w:t>
      </w:r>
    </w:p>
    <w:p w:rsidR="00706BC0" w:rsidRDefault="00706BC0" w:rsidP="00D31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E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15.11.2021</w:t>
      </w:r>
      <w:r w:rsidRPr="00261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1E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1E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571</w:t>
      </w:r>
      <w:r w:rsidR="0099042F">
        <w:rPr>
          <w:rFonts w:ascii="Times New Roman" w:hAnsi="Times New Roman" w:cs="Times New Roman"/>
          <w:sz w:val="28"/>
          <w:szCs w:val="28"/>
        </w:rPr>
        <w:t>3</w:t>
      </w:r>
    </w:p>
    <w:p w:rsidR="00706BC0" w:rsidRPr="00C71830" w:rsidRDefault="00706BC0" w:rsidP="00D3168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934CA3" w:rsidRPr="00C71830" w:rsidRDefault="00934CA3" w:rsidP="00934CA3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>Об утверждении Перечня главных администраторов</w:t>
      </w:r>
    </w:p>
    <w:p w:rsidR="00934CA3" w:rsidRPr="00C71830" w:rsidRDefault="00934CA3" w:rsidP="00934CA3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>доходов бюджета  городского округа город Бор</w:t>
      </w:r>
    </w:p>
    <w:p w:rsidR="00706BC0" w:rsidRPr="00D414AA" w:rsidRDefault="00934CA3" w:rsidP="00934CA3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>Нижегородской области</w:t>
      </w:r>
    </w:p>
    <w:p w:rsidR="00706BC0" w:rsidRPr="008C233B" w:rsidRDefault="00706BC0" w:rsidP="008C233B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1E6D90" w:rsidRPr="00B950E8" w:rsidRDefault="001E6D90" w:rsidP="001E6D9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B950E8">
        <w:rPr>
          <w:sz w:val="28"/>
          <w:szCs w:val="28"/>
        </w:rPr>
        <w:t>В соответствии со статьей 160</w:t>
      </w:r>
      <w:r w:rsidRPr="00B950E8">
        <w:rPr>
          <w:sz w:val="28"/>
          <w:szCs w:val="28"/>
          <w:vertAlign w:val="superscript"/>
        </w:rPr>
        <w:t xml:space="preserve">1 </w:t>
      </w:r>
      <w:r w:rsidRPr="00B950E8">
        <w:rPr>
          <w:sz w:val="28"/>
          <w:szCs w:val="28"/>
        </w:rPr>
        <w:t xml:space="preserve">Бюджетного кодекса Российской Федерации администрация городского округа </w:t>
      </w:r>
      <w:proofErr w:type="gramStart"/>
      <w:r w:rsidRPr="00B950E8">
        <w:rPr>
          <w:sz w:val="28"/>
          <w:szCs w:val="28"/>
        </w:rPr>
        <w:t>г</w:t>
      </w:r>
      <w:proofErr w:type="gramEnd"/>
      <w:r w:rsidRPr="00B950E8">
        <w:rPr>
          <w:sz w:val="28"/>
          <w:szCs w:val="28"/>
        </w:rPr>
        <w:t xml:space="preserve">. Бор   </w:t>
      </w:r>
      <w:r>
        <w:rPr>
          <w:b/>
          <w:bCs/>
          <w:sz w:val="28"/>
          <w:szCs w:val="28"/>
        </w:rPr>
        <w:t>постановляе</w:t>
      </w:r>
      <w:r w:rsidRPr="00B950E8">
        <w:rPr>
          <w:b/>
          <w:bCs/>
          <w:sz w:val="28"/>
          <w:szCs w:val="28"/>
        </w:rPr>
        <w:t>т:</w:t>
      </w:r>
    </w:p>
    <w:p w:rsidR="001E6D90" w:rsidRPr="00B950E8" w:rsidRDefault="001E6D90" w:rsidP="001E6D90">
      <w:pPr>
        <w:spacing w:line="276" w:lineRule="auto"/>
        <w:ind w:firstLine="720"/>
        <w:jc w:val="both"/>
        <w:rPr>
          <w:sz w:val="28"/>
          <w:szCs w:val="28"/>
        </w:rPr>
      </w:pPr>
      <w:r w:rsidRPr="00B950E8">
        <w:rPr>
          <w:sz w:val="28"/>
          <w:szCs w:val="28"/>
        </w:rPr>
        <w:t>1. Утвердить Перечень главных администраторов доходов городского округа город Бор Нижегородской области.</w:t>
      </w:r>
    </w:p>
    <w:p w:rsidR="001E6D90" w:rsidRPr="00B950E8" w:rsidRDefault="001E6D90" w:rsidP="001E6D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950E8">
        <w:rPr>
          <w:sz w:val="28"/>
          <w:szCs w:val="28"/>
        </w:rPr>
        <w:t>2. </w:t>
      </w:r>
      <w:proofErr w:type="gramStart"/>
      <w:r w:rsidRPr="00B950E8">
        <w:rPr>
          <w:sz w:val="28"/>
          <w:szCs w:val="28"/>
        </w:rPr>
        <w:t>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 городского округа город Бор, а также в состав закрепленных за ними кодов классификации доходов бюджета, в течение текущего финансового года вносятся на основании нормативного правового акта департамента  финансов</w:t>
      </w:r>
      <w:proofErr w:type="gramEnd"/>
      <w:r w:rsidRPr="00B950E8">
        <w:rPr>
          <w:sz w:val="28"/>
          <w:szCs w:val="28"/>
        </w:rPr>
        <w:t xml:space="preserve"> администрации городского округа город Бор Нижегородской области.</w:t>
      </w:r>
    </w:p>
    <w:p w:rsidR="001E6D90" w:rsidRPr="00B950E8" w:rsidRDefault="001E6D90" w:rsidP="001E6D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950E8">
        <w:rPr>
          <w:sz w:val="28"/>
          <w:szCs w:val="28"/>
        </w:rPr>
        <w:t xml:space="preserve">Актуализация </w:t>
      </w:r>
      <w:proofErr w:type="gramStart"/>
      <w:r w:rsidRPr="00B950E8">
        <w:rPr>
          <w:sz w:val="28"/>
          <w:szCs w:val="28"/>
        </w:rPr>
        <w:t>перечня главных администраторов доходов бюджета городского округа</w:t>
      </w:r>
      <w:proofErr w:type="gramEnd"/>
      <w:r w:rsidRPr="00B950E8">
        <w:rPr>
          <w:sz w:val="28"/>
          <w:szCs w:val="28"/>
        </w:rPr>
        <w:t xml:space="preserve"> город Бор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1E6D90" w:rsidRPr="00B950E8" w:rsidRDefault="001E6D90" w:rsidP="001E6D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950E8">
        <w:rPr>
          <w:sz w:val="28"/>
          <w:szCs w:val="28"/>
        </w:rPr>
        <w:t>3. Настоящее постановление вступает в силу со дня его подписания и  распространяет свое действие на правоотношения, возникающие при составлении и исполнении бюджета, начиная с бюджета на 2022 год и на плановый период 2023 и 2024 годов.</w:t>
      </w:r>
    </w:p>
    <w:p w:rsidR="00706BC0" w:rsidRDefault="001E6D90" w:rsidP="001E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0E8">
        <w:rPr>
          <w:sz w:val="28"/>
          <w:szCs w:val="28"/>
        </w:rPr>
        <w:t>4. Настоящее постановление подлежит опубликованию в газете «Бор-сегодня», сетевом издании «</w:t>
      </w:r>
      <w:proofErr w:type="spellStart"/>
      <w:r w:rsidRPr="00B950E8">
        <w:rPr>
          <w:sz w:val="28"/>
          <w:szCs w:val="28"/>
        </w:rPr>
        <w:t>БОР-оффициал</w:t>
      </w:r>
      <w:proofErr w:type="spellEnd"/>
      <w:r w:rsidRPr="00B950E8">
        <w:rPr>
          <w:sz w:val="28"/>
          <w:szCs w:val="28"/>
        </w:rPr>
        <w:t xml:space="preserve">» и размещению на официальном сайте органов местного самоуправления </w:t>
      </w:r>
      <w:hyperlink r:id="rId5" w:history="1">
        <w:r w:rsidRPr="00651EC4">
          <w:rPr>
            <w:rStyle w:val="a4"/>
            <w:sz w:val="28"/>
            <w:szCs w:val="28"/>
          </w:rPr>
          <w:t>www.borcity.ru</w:t>
        </w:r>
      </w:hyperlink>
      <w:r w:rsidRPr="00B950E8">
        <w:rPr>
          <w:sz w:val="28"/>
          <w:szCs w:val="28"/>
        </w:rPr>
        <w:t>.</w:t>
      </w:r>
    </w:p>
    <w:p w:rsidR="00706BC0" w:rsidRPr="008C233B" w:rsidRDefault="00706BC0" w:rsidP="008C23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1682" w:rsidRDefault="00D31682" w:rsidP="0074463B">
      <w:pPr>
        <w:jc w:val="both"/>
        <w:rPr>
          <w:color w:val="000000"/>
          <w:sz w:val="28"/>
          <w:szCs w:val="28"/>
        </w:rPr>
      </w:pPr>
    </w:p>
    <w:p w:rsidR="00706BC0" w:rsidRPr="009D24F2" w:rsidRDefault="00706BC0" w:rsidP="007446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51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35180">
        <w:rPr>
          <w:color w:val="000000"/>
          <w:sz w:val="28"/>
          <w:szCs w:val="28"/>
        </w:rPr>
        <w:t xml:space="preserve">     </w:t>
      </w:r>
      <w:r w:rsidRPr="00B35180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А.В.Боровский</w:t>
      </w:r>
    </w:p>
    <w:p w:rsidR="00706BC0" w:rsidRDefault="00706BC0" w:rsidP="00C865EB">
      <w:pPr>
        <w:rPr>
          <w:sz w:val="28"/>
          <w:szCs w:val="28"/>
        </w:rPr>
      </w:pPr>
    </w:p>
    <w:p w:rsidR="00706BC0" w:rsidRDefault="00706BC0" w:rsidP="00C865EB">
      <w:pPr>
        <w:rPr>
          <w:sz w:val="28"/>
          <w:szCs w:val="28"/>
        </w:rPr>
      </w:pPr>
    </w:p>
    <w:p w:rsidR="00706BC0" w:rsidRDefault="00706BC0" w:rsidP="00C865EB">
      <w:pPr>
        <w:rPr>
          <w:sz w:val="28"/>
          <w:szCs w:val="28"/>
        </w:rPr>
      </w:pPr>
    </w:p>
    <w:p w:rsidR="00D31682" w:rsidRDefault="00706BC0" w:rsidP="007161AA">
      <w:proofErr w:type="spellStart"/>
      <w:r w:rsidRPr="00D31682">
        <w:t>Н.В.Болоночкина</w:t>
      </w:r>
      <w:proofErr w:type="spellEnd"/>
      <w:r w:rsidRPr="00D31682">
        <w:t>,</w:t>
      </w:r>
    </w:p>
    <w:p w:rsidR="00706BC0" w:rsidRPr="00D31682" w:rsidRDefault="00706BC0" w:rsidP="007161AA">
      <w:r w:rsidRPr="00D31682">
        <w:t>2-10-48</w:t>
      </w:r>
    </w:p>
    <w:p w:rsidR="00706BC0" w:rsidRDefault="00706BC0" w:rsidP="008C233B">
      <w:pPr>
        <w:rPr>
          <w:sz w:val="22"/>
          <w:szCs w:val="22"/>
        </w:rPr>
      </w:pPr>
    </w:p>
    <w:p w:rsidR="001E6D90" w:rsidRDefault="001E6D90" w:rsidP="008C233B">
      <w:pPr>
        <w:rPr>
          <w:sz w:val="22"/>
          <w:szCs w:val="22"/>
        </w:rPr>
      </w:pPr>
    </w:p>
    <w:p w:rsidR="00D31682" w:rsidRDefault="00706BC0" w:rsidP="008C233B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 w:rsidRPr="00CD2EF3">
        <w:rPr>
          <w:b/>
          <w:bCs/>
          <w:sz w:val="28"/>
          <w:szCs w:val="28"/>
        </w:rPr>
        <w:t xml:space="preserve">     </w:t>
      </w:r>
    </w:p>
    <w:p w:rsidR="00706BC0" w:rsidRPr="00D31682" w:rsidRDefault="00706BC0" w:rsidP="008C233B">
      <w:pPr>
        <w:spacing w:line="360" w:lineRule="auto"/>
        <w:ind w:firstLine="720"/>
        <w:jc w:val="right"/>
        <w:rPr>
          <w:bCs/>
          <w:sz w:val="28"/>
          <w:szCs w:val="28"/>
        </w:rPr>
      </w:pPr>
      <w:r w:rsidRPr="00D31682">
        <w:rPr>
          <w:bCs/>
          <w:sz w:val="28"/>
          <w:szCs w:val="28"/>
        </w:rPr>
        <w:lastRenderedPageBreak/>
        <w:t xml:space="preserve">   УТВЕРЖДЕН</w:t>
      </w:r>
    </w:p>
    <w:p w:rsidR="00706BC0" w:rsidRPr="00CD2EF3" w:rsidRDefault="00706BC0" w:rsidP="008C233B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постановлением администрации </w:t>
      </w:r>
    </w:p>
    <w:p w:rsidR="00706BC0" w:rsidRPr="00CD2EF3" w:rsidRDefault="00706BC0" w:rsidP="008C233B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городского округа город Бор </w:t>
      </w:r>
    </w:p>
    <w:p w:rsidR="00706BC0" w:rsidRPr="00CD2EF3" w:rsidRDefault="00706BC0" w:rsidP="008C233B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Нижегородской области </w:t>
      </w:r>
    </w:p>
    <w:p w:rsidR="00706BC0" w:rsidRPr="00CD2EF3" w:rsidRDefault="00706BC0" w:rsidP="008C233B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15.11.2021 </w:t>
      </w:r>
      <w:r w:rsidRPr="00CD2EF3">
        <w:rPr>
          <w:sz w:val="22"/>
          <w:szCs w:val="22"/>
        </w:rPr>
        <w:t xml:space="preserve">№ </w:t>
      </w:r>
      <w:r>
        <w:rPr>
          <w:sz w:val="22"/>
          <w:szCs w:val="22"/>
        </w:rPr>
        <w:t>571</w:t>
      </w:r>
      <w:r w:rsidR="004C315A">
        <w:rPr>
          <w:sz w:val="22"/>
          <w:szCs w:val="22"/>
        </w:rPr>
        <w:t>3</w:t>
      </w:r>
    </w:p>
    <w:p w:rsidR="00706BC0" w:rsidRDefault="00706BC0" w:rsidP="008C233B">
      <w:pPr>
        <w:pStyle w:val="af"/>
        <w:ind w:left="10080" w:right="-29" w:firstLine="720"/>
        <w:jc w:val="left"/>
        <w:rPr>
          <w:color w:val="FFFFFF"/>
        </w:rPr>
      </w:pPr>
      <w:r w:rsidRPr="00B91FD3">
        <w:rPr>
          <w:color w:val="FFFFFF"/>
        </w:rPr>
        <w:t>3</w:t>
      </w:r>
    </w:p>
    <w:p w:rsidR="00706BC0" w:rsidRPr="008A4518" w:rsidRDefault="00706BC0" w:rsidP="008C233B">
      <w:pPr>
        <w:pStyle w:val="af"/>
        <w:rPr>
          <w:b w:val="0"/>
          <w:bCs w:val="0"/>
        </w:rPr>
      </w:pPr>
      <w:r w:rsidRPr="008A4518">
        <w:rPr>
          <w:b w:val="0"/>
          <w:bCs w:val="0"/>
        </w:rPr>
        <w:t>ПЕРЕЧЕНЬ ГЛАВНЫХ АДМИНИСТРАТОРОВ</w:t>
      </w:r>
    </w:p>
    <w:p w:rsidR="00706BC0" w:rsidRPr="008A4518" w:rsidRDefault="00706BC0" w:rsidP="00F24F68">
      <w:pPr>
        <w:pStyle w:val="af"/>
        <w:rPr>
          <w:b w:val="0"/>
          <w:bCs w:val="0"/>
        </w:rPr>
      </w:pPr>
      <w:r w:rsidRPr="008A4518">
        <w:rPr>
          <w:b w:val="0"/>
          <w:bCs w:val="0"/>
        </w:rPr>
        <w:t>ДОХОДОВ БЮДЖЕТА ГОРОДСКОГО ОКРУГА ГОРОД БОР</w:t>
      </w:r>
    </w:p>
    <w:tbl>
      <w:tblPr>
        <w:tblW w:w="26592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52"/>
        <w:gridCol w:w="6612"/>
        <w:gridCol w:w="3500"/>
        <w:gridCol w:w="3163"/>
        <w:gridCol w:w="3163"/>
        <w:gridCol w:w="3163"/>
        <w:gridCol w:w="3163"/>
      </w:tblGrid>
      <w:tr w:rsidR="00706BC0" w:rsidRPr="002E3113" w:rsidTr="00D31682">
        <w:trPr>
          <w:gridAfter w:val="5"/>
          <w:wAfter w:w="16152" w:type="dxa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2E3113" w:rsidRDefault="00706BC0" w:rsidP="008C233B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Код</w:t>
            </w:r>
          </w:p>
          <w:p w:rsidR="00706BC0" w:rsidRPr="002E3113" w:rsidRDefault="00706BC0" w:rsidP="008C233B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Главного</w:t>
            </w:r>
          </w:p>
          <w:p w:rsidR="00706BC0" w:rsidRPr="002E3113" w:rsidRDefault="00706BC0" w:rsidP="008C233B">
            <w:pPr>
              <w:spacing w:before="40"/>
              <w:ind w:left="-40" w:right="-55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2E3113" w:rsidRDefault="00706BC0" w:rsidP="008C233B">
            <w:pPr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2E3113" w:rsidRDefault="00706BC0" w:rsidP="005B6729">
            <w:pPr>
              <w:ind w:left="-41" w:right="41"/>
              <w:jc w:val="both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Наименование доходных источников</w:t>
            </w:r>
          </w:p>
        </w:tc>
      </w:tr>
      <w:tr w:rsidR="00706BC0" w:rsidRPr="008C610D" w:rsidTr="00D31682">
        <w:trPr>
          <w:gridAfter w:val="5"/>
          <w:wAfter w:w="16152" w:type="dxa"/>
          <w:trHeight w:val="7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463828">
              <w:rPr>
                <w:b/>
                <w:bCs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1 11 03040 04 0000 120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1 11 09044 04 1102 120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предоставление муниципальных гарантий по договору)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1 11 09044 04 1103 120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(проценты за предоставление отсрочек (рассрочек) по налогам)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tabs>
                <w:tab w:val="left" w:pos="6572"/>
              </w:tabs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1 14 03040 04 0000 410</w:t>
            </w:r>
          </w:p>
          <w:p w:rsidR="00706BC0" w:rsidRPr="003B3CF8" w:rsidRDefault="00706BC0" w:rsidP="008C233B">
            <w:pPr>
              <w:jc w:val="center"/>
            </w:pPr>
            <w:r w:rsidRPr="003B3CF8">
              <w:t>1 14 03040 04 0000 440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3B3CF8">
              <w:t xml:space="preserve"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</w:t>
            </w:r>
            <w:r w:rsidRPr="003B3CF8">
              <w:lastRenderedPageBreak/>
              <w:t>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  <w:highlight w:val="yellow"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7A7A5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t xml:space="preserve"> прошлых лет</w:t>
            </w:r>
            <w:r w:rsidRPr="007A7A59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1 17 05040 04 1501 180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2 02 15001 04 0220 150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Дотации бюджетам городских округов на выравнивание бюджетной обеспеченности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2 02 15002 04 0220 150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jc w:val="center"/>
            </w:pPr>
            <w:r w:rsidRPr="003B3CF8">
              <w:t>2 02 15002 04 0225 150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left="-41" w:right="41"/>
              <w:jc w:val="both"/>
            </w:pPr>
            <w:r w:rsidRPr="003B3CF8">
              <w:t>Дотации бюджетам городских округов на поддержку мер по обеспечению сбалансированности бюджетов городских округов в части средств на реализацию общественно значимых проектов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2 02 19999 04 0220 150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Прочие дотации бюджетам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jc w:val="center"/>
            </w:pPr>
            <w:r w:rsidRPr="00577D8C">
              <w:t>001</w:t>
            </w:r>
          </w:p>
          <w:p w:rsidR="00706BC0" w:rsidRPr="00577D8C" w:rsidRDefault="00706BC0" w:rsidP="008C233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a3"/>
              <w:jc w:val="center"/>
            </w:pPr>
            <w:r w:rsidRPr="008C610D">
              <w:t>2 02 29999 04 0221 150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a3"/>
              <w:jc w:val="center"/>
            </w:pPr>
            <w:r w:rsidRPr="008C610D">
              <w:t>2 02 29999 04 3226 150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D5FBA" w:rsidRDefault="00706BC0" w:rsidP="008C233B">
            <w:pPr>
              <w:jc w:val="center"/>
            </w:pPr>
            <w:r w:rsidRPr="007D5FBA">
              <w:t>2 02 29999 04 4227 150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006B2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0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jc w:val="center"/>
            </w:pPr>
            <w:r w:rsidRPr="007A7A59">
              <w:t>2 02 29999 04 6223 150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right="41"/>
              <w:jc w:val="both"/>
            </w:pPr>
            <w:r w:rsidRPr="007A7A59">
              <w:t>Прочие субсидии бюджетам городских округов (на реализацию полномочий органов местного самоуправления по решению вопросов местного значения)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9F6114" w:rsidRDefault="00706BC0" w:rsidP="008C233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>
              <w:t>2 02 36900</w:t>
            </w:r>
            <w:r w:rsidRPr="008C610D">
              <w:t xml:space="preserve">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CB4707">
              <w:t>Единая субвенция местным бюджетам из бюджета субъекта Российской Федерации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2 07 04050 04 0000 150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2 08 04000 04 0000 150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  <w:trHeight w:val="32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a3"/>
              <w:jc w:val="center"/>
            </w:pPr>
            <w:r w:rsidRPr="008C610D">
              <w:t>2 18 60020 04 0000 150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a3"/>
              <w:ind w:right="41"/>
              <w:jc w:val="both"/>
            </w:pPr>
            <w:r w:rsidRPr="008C610D"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8C610D">
              <w:lastRenderedPageBreak/>
              <w:t>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a3"/>
              <w:jc w:val="center"/>
            </w:pPr>
            <w:r w:rsidRPr="008C610D">
              <w:t>2 19 60010 04 0000 150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  <w:trHeight w:val="64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7360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73608">
              <w:rPr>
                <w:b/>
                <w:bCs/>
                <w:noProof/>
                <w:sz w:val="28"/>
                <w:szCs w:val="28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73608" w:rsidRDefault="00706BC0" w:rsidP="008C233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73608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E73608">
              <w:rPr>
                <w:b/>
                <w:bCs/>
                <w:sz w:val="28"/>
                <w:szCs w:val="28"/>
              </w:rPr>
              <w:t>Контрольно-счетная палата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 w:rsidRPr="00EC5F52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77D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577D8C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577D8C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t xml:space="preserve"> прошлых лет</w:t>
            </w:r>
            <w:r w:rsidRPr="00577D8C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  <w:trHeight w:val="1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F3DB7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F3DB7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F3DB7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7A7A59">
              <w:rPr>
                <w:b/>
                <w:bCs/>
                <w:sz w:val="28"/>
                <w:szCs w:val="28"/>
              </w:rPr>
              <w:t xml:space="preserve">Кантауровский территориальный отдел  администрации городского округа город Бор </w:t>
            </w:r>
            <w:r w:rsidRPr="007A7A59">
              <w:rPr>
                <w:b/>
                <w:bCs/>
                <w:sz w:val="28"/>
                <w:szCs w:val="28"/>
              </w:rPr>
              <w:lastRenderedPageBreak/>
              <w:t>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7A7A5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t xml:space="preserve"> прошлых лет</w:t>
            </w:r>
            <w:r w:rsidRPr="007A7A59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Прочее возмещение ущерба, причиненного муниципальному </w:t>
            </w:r>
            <w:r w:rsidRPr="008C610D">
              <w:rPr>
                <w:color w:val="000000"/>
              </w:rPr>
              <w:lastRenderedPageBreak/>
              <w:t>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</w:t>
            </w: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34E2A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34E2A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34E2A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повышение заработной платы отдельным категориям работников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2 18 04010 04 0000 150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2 18 60020 04 0000 15</w:t>
            </w:r>
            <w:r w:rsidRPr="008C6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2 19 60010 04 0000 15</w:t>
            </w:r>
            <w:r w:rsidRPr="008C6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7A7A59">
              <w:rPr>
                <w:b/>
                <w:bCs/>
                <w:sz w:val="28"/>
                <w:szCs w:val="28"/>
              </w:rPr>
              <w:t>Краснослободский территориальный отдел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74562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74562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74562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</w:t>
            </w:r>
            <w:r w:rsidRPr="008C610D">
              <w:lastRenderedPageBreak/>
              <w:t>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7A7A5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t xml:space="preserve"> прошлых лет</w:t>
            </w:r>
            <w:r w:rsidRPr="007A7A59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b/>
                <w:bCs/>
                <w:noProof/>
              </w:rPr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b/>
                <w:bCs/>
                <w:noProof/>
              </w:rPr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jc w:val="center"/>
            </w:pPr>
            <w:r w:rsidRPr="007A7A59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jc w:val="center"/>
            </w:pPr>
            <w:r w:rsidRPr="007A7A59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jc w:val="center"/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t xml:space="preserve"> </w:t>
            </w: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lastRenderedPageBreak/>
              <w:t xml:space="preserve">Доходы бюджетов городских округов от возврата  </w:t>
            </w:r>
            <w:r w:rsidRPr="008C610D">
              <w:lastRenderedPageBreak/>
              <w:t>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7A7A59">
              <w:rPr>
                <w:b/>
                <w:bCs/>
                <w:sz w:val="28"/>
                <w:szCs w:val="2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Pr="008C610D">
              <w:rPr>
                <w:color w:val="000000"/>
              </w:rPr>
              <w:lastRenderedPageBreak/>
              <w:t>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  <w:highlight w:val="yellow"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7A7A5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t xml:space="preserve"> прошлых лет</w:t>
            </w:r>
            <w:r w:rsidRPr="007A7A59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2 02 20216 04 0220 150</w:t>
            </w:r>
          </w:p>
          <w:p w:rsidR="00706BC0" w:rsidRPr="008C610D" w:rsidRDefault="00706BC0" w:rsidP="008C233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8C610D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93BC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93BC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lastRenderedPageBreak/>
              <w:t xml:space="preserve">Прочие субсидии бюджетам городских округов (на выплату заработной платы с начислениями на нее работникам </w:t>
            </w:r>
            <w:r w:rsidRPr="008C610D">
              <w:lastRenderedPageBreak/>
              <w:t>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Территориальный отдел  администрации городского округа город Бор Нижегородской области в поселке Память Парижской Коммуны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</w:t>
            </w:r>
            <w:r w:rsidRPr="008C610D">
              <w:rPr>
                <w:color w:val="000000"/>
              </w:rPr>
              <w:lastRenderedPageBreak/>
      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130C6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130C6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130C6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1FD4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1FD4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1FD4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b/>
                <w:bCs/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93640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93640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r w:rsidRPr="008C610D">
              <w:lastRenderedPageBreak/>
              <w:t>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FD4BE0" w:rsidRDefault="00706BC0" w:rsidP="008C233B">
            <w:pPr>
              <w:spacing w:before="40"/>
              <w:jc w:val="center"/>
              <w:rPr>
                <w:noProof/>
              </w:rPr>
            </w:pPr>
            <w:r w:rsidRPr="00FD4BE0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FD4BE0" w:rsidRDefault="00706BC0" w:rsidP="008C233B">
            <w:pPr>
              <w:spacing w:before="40"/>
              <w:jc w:val="center"/>
              <w:rPr>
                <w:noProof/>
              </w:rPr>
            </w:pPr>
            <w:r w:rsidRPr="00FD4BE0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101"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4F3574" w:rsidRDefault="00706BC0" w:rsidP="008C233B">
            <w:pPr>
              <w:spacing w:before="40"/>
              <w:jc w:val="center"/>
              <w:rPr>
                <w:noProof/>
              </w:rPr>
            </w:pPr>
            <w:r w:rsidRPr="004F3574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CCFFFF"/>
              </w:rPr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4F3574" w:rsidRDefault="00706BC0" w:rsidP="008C233B">
            <w:pPr>
              <w:spacing w:before="40"/>
              <w:jc w:val="center"/>
              <w:rPr>
                <w:noProof/>
              </w:rPr>
            </w:pPr>
            <w:r w:rsidRPr="004F3574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4F3574" w:rsidRDefault="00706BC0" w:rsidP="008C233B">
            <w:pPr>
              <w:spacing w:before="40"/>
              <w:jc w:val="center"/>
              <w:rPr>
                <w:noProof/>
              </w:rPr>
            </w:pPr>
            <w:r w:rsidRPr="004F3574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F00659" w:rsidRDefault="00706BC0" w:rsidP="008C233B">
            <w:pPr>
              <w:jc w:val="center"/>
            </w:pPr>
            <w:r w:rsidRPr="00F00659">
              <w:t xml:space="preserve">1 17 </w:t>
            </w:r>
            <w:r>
              <w:t>1502</w:t>
            </w:r>
            <w:r w:rsidRPr="00F00659">
              <w:t>0 04 151</w:t>
            </w:r>
            <w:r>
              <w:t>1</w:t>
            </w:r>
            <w:r w:rsidRPr="00F00659">
              <w:t xml:space="preserve"> 1</w:t>
            </w:r>
            <w:r>
              <w:t>5</w:t>
            </w:r>
            <w:r w:rsidRPr="00F00659"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F00659" w:rsidRDefault="00706BC0" w:rsidP="005B6729">
            <w:pPr>
              <w:ind w:left="-41" w:right="41"/>
              <w:jc w:val="both"/>
            </w:pPr>
            <w:r>
              <w:t>Инициативные платежи, зачисляемые в бюджеты городских округов</w:t>
            </w:r>
            <w:r w:rsidRPr="00F00659">
              <w:t xml:space="preserve"> </w:t>
            </w:r>
            <w:r w:rsidRPr="00210BB9">
              <w:t>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</w:t>
            </w:r>
            <w:r>
              <w:t>3</w:t>
            </w:r>
            <w:r w:rsidRPr="00175FF6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</w:t>
            </w:r>
            <w:r>
              <w:t>4</w:t>
            </w:r>
            <w:r w:rsidRPr="00175FF6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</w:t>
            </w:r>
            <w:r>
              <w:t>5</w:t>
            </w:r>
            <w:r w:rsidRPr="00175FF6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</w:t>
            </w:r>
            <w:r>
              <w:t>6</w:t>
            </w:r>
            <w:r w:rsidRPr="00175FF6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lastRenderedPageBreak/>
              <w:t xml:space="preserve">Прочие субсидии бюджетам городских округов (на выплату </w:t>
            </w:r>
            <w:r w:rsidRPr="008C610D">
              <w:lastRenderedPageBreak/>
              <w:t>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t xml:space="preserve"> </w:t>
            </w: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>
            <w:pPr>
              <w:jc w:val="center"/>
            </w:pP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доходы от оказания платных услуг (работ) </w:t>
            </w:r>
            <w:r w:rsidRPr="008C610D">
              <w:lastRenderedPageBreak/>
              <w:t>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</w:t>
            </w:r>
            <w:r w:rsidRPr="008C610D">
              <w:rPr>
                <w:color w:val="000000"/>
              </w:rP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</w:t>
            </w:r>
            <w:r>
              <w:t>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>
            <w:pPr>
              <w:jc w:val="center"/>
            </w:pP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Большепикинский территориальный отдел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</w:t>
            </w:r>
            <w:r w:rsidRPr="008C610D">
              <w:lastRenderedPageBreak/>
              <w:t>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6428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E6428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t xml:space="preserve"> прошлых лет</w:t>
            </w:r>
            <w:r w:rsidRPr="00E64287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Неклюдовский территориальный отдел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соответствии с </w:t>
            </w:r>
            <w:r w:rsidRPr="008C610D">
              <w:rPr>
                <w:color w:val="00000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6428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E6428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t xml:space="preserve"> прошлых лет</w:t>
            </w:r>
            <w:r w:rsidRPr="00E64287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CCFFFF"/>
              </w:rPr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Октябрьский территориальный отдел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</w:t>
            </w:r>
            <w:r w:rsidRPr="008C610D">
              <w:lastRenderedPageBreak/>
              <w:t>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6428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E6428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t xml:space="preserve"> прошлых лет</w:t>
            </w:r>
            <w:r w:rsidRPr="00E64287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Платежи в целях возмещения ущерба при расторжении </w:t>
            </w:r>
            <w:r w:rsidRPr="008C610D">
              <w:rPr>
                <w:color w:val="000000"/>
              </w:rPr>
              <w:lastRenderedPageBreak/>
              <w:t>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CCFFFF"/>
              </w:rPr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81D1B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81D1B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81D1B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81D1B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 xml:space="preserve">2 02 45160 04 0220 150 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1 12 01010 01 0000 120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Плата за выбросы загрязняющих веществ в атмосферный воздух стационарными объектами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1 12 01030 01 0000 120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Плата за сбросы загрязняющих веществ в водные объекты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1 12 01040 01 0000 120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Плата за размещение отходов производства и потребления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1 12 01041 01 0000 120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lang w:eastAsia="en-US"/>
              </w:rPr>
              <w:t>Плата за размещение отходов производства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1 12 01042 01 0000 120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lang w:eastAsia="en-US"/>
              </w:rPr>
              <w:t>Плата за размещение твердых коммунальных отходов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1 12 01070 01 0000 120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Управление Федерального казначейства по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1 03 02231 01 0000 110 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</w:rPr>
            </w:pPr>
            <w:r w:rsidRPr="008C610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8C610D">
              <w:rPr>
                <w:b/>
                <w:bCs/>
              </w:rPr>
              <w:t xml:space="preserve"> </w:t>
            </w:r>
            <w:r w:rsidRPr="008C610D">
              <w:t>бюджете в целях формирования дорожных фондов субъектов Российской Федерации)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1 03 02241 01 0000 110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уплаты акцизов на моторные масла для дизельных и (или) карбюраторных (</w:t>
            </w:r>
            <w:proofErr w:type="spellStart"/>
            <w:r w:rsidRPr="008C610D">
              <w:t>инжекторных</w:t>
            </w:r>
            <w:proofErr w:type="spellEnd"/>
            <w:r w:rsidRPr="008C610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1 03 02251 01 0000 110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1 03 02261 01 0000 110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64287">
              <w:rPr>
                <w:b/>
                <w:bCs/>
                <w:noProof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spacing w:line="276" w:lineRule="auto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градостроительной деятельности и развития</w:t>
            </w:r>
            <w:r w:rsidRPr="0056780B">
              <w:rPr>
                <w:b/>
                <w:bCs/>
                <w:sz w:val="28"/>
                <w:szCs w:val="28"/>
              </w:rPr>
              <w:t xml:space="preserve"> </w:t>
            </w:r>
            <w:r w:rsidRPr="00E64287">
              <w:rPr>
                <w:b/>
                <w:bCs/>
                <w:sz w:val="28"/>
                <w:szCs w:val="28"/>
              </w:rPr>
              <w:t>агломераций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64287" w:rsidRDefault="00706BC0" w:rsidP="008C233B">
            <w:pPr>
              <w:spacing w:before="40"/>
              <w:jc w:val="center"/>
              <w:rPr>
                <w:noProof/>
              </w:rPr>
            </w:pPr>
            <w:r w:rsidRPr="00E64287">
              <w:rPr>
                <w:noProof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42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1 17 05040 04 0000 180</w:t>
            </w:r>
          </w:p>
          <w:p w:rsidR="00706BC0" w:rsidRPr="00E64287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E64287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64287">
              <w:rPr>
                <w:b/>
                <w:bCs/>
                <w:noProof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инвестиций, земельных и имущественных отношений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1 11 05012 04 0000 120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</w:t>
            </w:r>
            <w:r w:rsidRPr="008C610D">
              <w:rPr>
                <w:b/>
                <w:bCs/>
              </w:rPr>
              <w:t xml:space="preserve"> </w:t>
            </w:r>
            <w:r w:rsidRPr="008C610D"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1 11 05312 04 0000 120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1 14 06012 04 0000 430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1 14 06312 04 0000 430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</w:t>
            </w:r>
            <w:r w:rsidRPr="008C610D">
              <w:lastRenderedPageBreak/>
              <w:t>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64287">
              <w:rPr>
                <w:b/>
                <w:bCs/>
                <w:noProof/>
                <w:sz w:val="28"/>
                <w:szCs w:val="28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социальной политики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1 16 01053 01 0035 140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6" w:history="1">
              <w:r w:rsidRPr="008C610D">
                <w:rPr>
                  <w:rStyle w:val="a4"/>
                </w:rPr>
                <w:t>Главой 5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7" w:history="1">
              <w:r w:rsidRPr="008C610D">
                <w:rPr>
                  <w:rStyle w:val="a4"/>
                </w:rPr>
                <w:t>Главой 5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1 16 01063 01 0008 140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8C610D">
              <w:t xml:space="preserve">Административные штрафы, установленные </w:t>
            </w:r>
            <w:hyperlink r:id="rId8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8C610D">
              <w:t xml:space="preserve">, </w:t>
            </w:r>
            <w:proofErr w:type="gramStart"/>
            <w:r w:rsidRPr="008C610D">
              <w:t>содержащих</w:t>
            </w:r>
            <w:proofErr w:type="gramEnd"/>
            <w:r w:rsidRPr="008C610D">
              <w:t xml:space="preserve"> наркотические средства или психотропные вещества)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1 16 01063 01 0009 140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8C610D">
              <w:t xml:space="preserve">Административные штрафы, установленные </w:t>
            </w:r>
            <w:hyperlink r:id="rId9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C610D">
              <w:t>психоактивных</w:t>
            </w:r>
            <w:proofErr w:type="spellEnd"/>
            <w:r w:rsidRPr="008C610D">
              <w:t xml:space="preserve"> веществ)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1 16 01063 01 0023 140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0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1 16 01063 01 0101 140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1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2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autoSpaceDE w:val="0"/>
              <w:autoSpaceDN w:val="0"/>
              <w:adjustRightInd w:val="0"/>
              <w:jc w:val="center"/>
            </w:pPr>
            <w:r w:rsidRPr="003B3CF8">
              <w:t>1 16 01071 01 9000 140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3B3CF8">
              <w:t xml:space="preserve">Административные штрафы, установленные </w:t>
            </w:r>
            <w:hyperlink r:id="rId13" w:history="1">
              <w:r w:rsidRPr="003B3CF8">
                <w:t>Главой 7</w:t>
              </w:r>
            </w:hyperlink>
            <w:r w:rsidRPr="003B3CF8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1 16 01073 01 0027 140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4" w:history="1">
              <w:r w:rsidRPr="008C610D">
                <w:rPr>
                  <w:rStyle w:val="a4"/>
                </w:rPr>
                <w:t>Главой 7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1 16 01113 01 0017 140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5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1 16 01113 01 0018 140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6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7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t xml:space="preserve"> </w:t>
            </w:r>
            <w:r w:rsidRPr="008C610D">
              <w:t>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1 16 01123 01 0000 140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8" w:history="1">
              <w:r w:rsidRPr="008C610D">
                <w:rPr>
                  <w:rStyle w:val="a4"/>
                </w:rPr>
                <w:t>Главой 12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1 16 01183 01 0000 140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9" w:history="1">
              <w:r w:rsidRPr="008C610D">
                <w:rPr>
                  <w:rStyle w:val="a4"/>
                </w:rPr>
                <w:t>Главой 18</w:t>
              </w:r>
            </w:hyperlink>
            <w:r w:rsidRPr="008C610D">
              <w:t xml:space="preserve"> </w:t>
            </w:r>
            <w:r w:rsidRPr="008C610D">
              <w:lastRenderedPageBreak/>
              <w:t>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0" w:history="1">
              <w:r w:rsidRPr="008C610D">
                <w:rPr>
                  <w:rStyle w:val="a4"/>
                </w:rPr>
                <w:t>Главой 19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1 16 01203 01 0021 140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1" w:history="1">
              <w:r w:rsidRPr="008C610D">
                <w:rPr>
                  <w:rStyle w:val="a4"/>
                </w:rPr>
                <w:t>Главой 20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autoSpaceDE w:val="0"/>
              <w:autoSpaceDN w:val="0"/>
              <w:adjustRightInd w:val="0"/>
              <w:jc w:val="center"/>
            </w:pPr>
            <w:r w:rsidRPr="008C610D">
              <w:t>1 16 01203 01 9000 140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2" w:history="1">
              <w:r w:rsidRPr="008C610D">
                <w:rPr>
                  <w:rStyle w:val="a4"/>
                </w:rPr>
                <w:t>Главой 20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Межрайонная инспекция Федеральной налоговой службы № 19 по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1 01 02010 01 0000 110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1 01 02020 01 0000 110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1 01 02030 01 0000 110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1 01 02040 01 0000 110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1 05 04010 02 0000 110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1 05 02010 02 0000 110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Единый налог на вмененный доход для отдельных видов деятельности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1 05 02020 02 0000 110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1 05 03010 01 0000 110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Единый сельскохозяйственный налог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1 05 03020 01 0000 110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Единый сельскохозяйственный налог (за налоговые периоды, истекшие до 1 января 2011 года)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1 06 01020 04 0000 110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1 06 06032 04 0000 110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1 06 06042 04 0000 110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1 08 03010 01 0000 110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1 09 01020 04 0000 110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1 09 04010 02 0000 110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имущество предприятий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1 09 04052 04 0000 110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1 09 07032 04 0000 110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1 09 07052 04 0000 110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местные налоги и сборы, мобилизуемые на территориях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1 16 01053 01 0035 140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3" w:history="1">
              <w:r w:rsidRPr="008C610D">
                <w:rPr>
                  <w:rStyle w:val="a4"/>
                </w:rPr>
                <w:t>Главой 5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4" w:history="1">
              <w:r w:rsidRPr="008C610D">
                <w:rPr>
                  <w:rStyle w:val="a4"/>
                </w:rPr>
                <w:t>Главой 5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1 16 01063 01 0008 140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8C610D">
              <w:t xml:space="preserve">Административные штрафы, установленные </w:t>
            </w:r>
            <w:hyperlink r:id="rId25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</w:t>
            </w:r>
            <w:r w:rsidRPr="008C610D"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8C610D">
              <w:t xml:space="preserve">, </w:t>
            </w:r>
            <w:proofErr w:type="gramStart"/>
            <w:r w:rsidRPr="008C610D">
              <w:t>содержащих</w:t>
            </w:r>
            <w:proofErr w:type="gramEnd"/>
            <w:r w:rsidRPr="008C610D">
              <w:t xml:space="preserve"> наркотические средства или психотропные вещества)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1 16 01063 01 0009 140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8C610D">
              <w:t xml:space="preserve">Административные штрафы, установленные </w:t>
            </w:r>
            <w:hyperlink r:id="rId26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C610D">
              <w:t>психоактивных</w:t>
            </w:r>
            <w:proofErr w:type="spellEnd"/>
            <w:r w:rsidRPr="008C610D">
              <w:t xml:space="preserve"> веществ)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1 16 01063 01 0023 140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7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1 16 01063 01 0101 140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8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9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autoSpaceDE w:val="0"/>
              <w:autoSpaceDN w:val="0"/>
              <w:adjustRightInd w:val="0"/>
              <w:jc w:val="center"/>
            </w:pPr>
            <w:r w:rsidRPr="003B3CF8">
              <w:t>1 16 01071 01 9000 140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3B3CF8">
              <w:t xml:space="preserve">Административные штрафы, установленные </w:t>
            </w:r>
            <w:hyperlink r:id="rId30" w:history="1">
              <w:r w:rsidRPr="003B3CF8">
                <w:t>Главой 7</w:t>
              </w:r>
            </w:hyperlink>
            <w:r w:rsidRPr="003B3CF8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1 16 01073 01 0027 140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1" w:history="1">
              <w:r w:rsidRPr="008C610D">
                <w:rPr>
                  <w:rStyle w:val="a4"/>
                </w:rPr>
                <w:t>Главой 7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1 16 01113 01 0017 140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2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1 16 01113 01 0018 140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3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4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t xml:space="preserve"> </w:t>
            </w:r>
            <w:r w:rsidRPr="008C610D">
              <w:t>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1 16 01123 01 0000 140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5" w:history="1">
              <w:r w:rsidRPr="008C610D">
                <w:rPr>
                  <w:rStyle w:val="a4"/>
                </w:rPr>
                <w:t>Главой 12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1 16 01183 01 0000 140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6" w:history="1">
              <w:r w:rsidRPr="008C610D">
                <w:rPr>
                  <w:rStyle w:val="a4"/>
                </w:rPr>
                <w:t>Главой 18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7" w:history="1">
              <w:r w:rsidRPr="008C610D">
                <w:rPr>
                  <w:rStyle w:val="a4"/>
                </w:rPr>
                <w:t>Главой 19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1 16 01203 01 0021 140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8" w:history="1">
              <w:r w:rsidRPr="008C610D">
                <w:rPr>
                  <w:rStyle w:val="a4"/>
                </w:rPr>
                <w:t>Главой 20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autoSpaceDE w:val="0"/>
              <w:autoSpaceDN w:val="0"/>
              <w:adjustRightInd w:val="0"/>
              <w:jc w:val="center"/>
            </w:pPr>
            <w:r w:rsidRPr="008C610D">
              <w:t>1 16 01203 01 9000 140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9" w:history="1">
              <w:r w:rsidRPr="008C610D">
                <w:rPr>
                  <w:rStyle w:val="a4"/>
                </w:rPr>
                <w:t>Главой 20</w:t>
              </w:r>
            </w:hyperlink>
            <w:r w:rsidRPr="008C610D">
              <w:t xml:space="preserve"> </w:t>
            </w:r>
            <w:r w:rsidRPr="008C610D"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Совет депутатов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77D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577D8C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577D8C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t xml:space="preserve"> прошлых лет</w:t>
            </w:r>
            <w:r w:rsidRPr="00577D8C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</w:t>
            </w:r>
            <w:r w:rsidRPr="008C610D">
              <w:rPr>
                <w:color w:val="000000"/>
              </w:rPr>
              <w:lastRenderedPageBreak/>
              <w:t>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E6053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E6053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  <w:trHeight w:val="867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1 11 09044 04 1304 120</w:t>
            </w:r>
          </w:p>
          <w:p w:rsidR="00706BC0" w:rsidRPr="008C610D" w:rsidRDefault="00706BC0" w:rsidP="008C233B">
            <w:pPr>
              <w:jc w:val="center"/>
            </w:pP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 городского округа город Бор)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1 11 09044 04 1404 120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1 16 07090 04 0040 140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C96079">
              <w:rPr>
                <w:color w:val="000000"/>
                <w:sz w:val="25"/>
                <w:szCs w:val="25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 (штрафы за неисполнение обязательств подрядчиками, в рамках договора №3 от 10.02.2017 с НО «Фондом капитального ремонта многоквартирных домов)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1 16 07090 04 0050 140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выписанные </w:t>
            </w:r>
            <w:r w:rsidRPr="00C96079">
              <w:rPr>
                <w:kern w:val="32"/>
              </w:rPr>
              <w:t>административной комиссией городского округа г</w:t>
            </w:r>
            <w:proofErr w:type="gramStart"/>
            <w:r w:rsidRPr="00C96079">
              <w:rPr>
                <w:kern w:val="32"/>
              </w:rPr>
              <w:t>.Б</w:t>
            </w:r>
            <w:proofErr w:type="gramEnd"/>
            <w:r w:rsidRPr="00C96079">
              <w:rPr>
                <w:kern w:val="32"/>
              </w:rPr>
              <w:t>ор в сфере благоустройства, обеспечения чистоты и порядка</w:t>
            </w:r>
            <w:r w:rsidRPr="00C96079">
              <w:rPr>
                <w:color w:val="000000"/>
                <w:sz w:val="25"/>
                <w:szCs w:val="25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4099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4099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4099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4099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40999">
              <w:t xml:space="preserve"> прошлых лет</w:t>
            </w:r>
            <w:r w:rsidRPr="00C40999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C610D">
              <w:rPr>
                <w:color w:val="000000"/>
              </w:rPr>
              <w:t xml:space="preserve">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1 16 10062 04 0000 140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Pr="008C610D">
              <w:rPr>
                <w:color w:val="000000"/>
              </w:rPr>
              <w:lastRenderedPageBreak/>
              <w:t>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349B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349B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2 02 20216 04 0220 150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8C610D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2 02 25555 04 0110 150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2 02 25555 04 0220 150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DA14DA" w:rsidRDefault="00706BC0" w:rsidP="005B6729">
            <w:pPr>
              <w:ind w:right="41"/>
              <w:jc w:val="both"/>
            </w:pPr>
            <w:r w:rsidRPr="008C610D"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20A3A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20A3A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rPr>
                <w:lang w:val="en-US"/>
              </w:rPr>
              <w:t xml:space="preserve"> </w:t>
            </w: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20A3A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20A3A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благоустройство общественного пространства Борское </w:t>
            </w:r>
            <w:proofErr w:type="spell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Волгоречье</w:t>
            </w:r>
            <w:proofErr w:type="spell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2 02 29999 04 5228 150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 по обустройству и восстановлению памятных мест, посвященных Великой Отечественной войне)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jc w:val="center"/>
            </w:pPr>
            <w:r w:rsidRPr="009F24A1">
              <w:t>2 02 29999 04 6221 150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jc w:val="center"/>
            </w:pPr>
            <w:r>
              <w:t>2 02 29999 04 6226</w:t>
            </w:r>
            <w:r w:rsidRPr="009F24A1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0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содержание объектов благоустройства и общественных территорий)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rPr>
                <w:lang w:val="en-US"/>
              </w:rPr>
              <w:t xml:space="preserve"> </w:t>
            </w:r>
            <w:r w:rsidRPr="008C610D">
              <w:t>2 02 30024 04 2223 150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технического) состояния этих жилых помещений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b/>
                <w:bCs/>
                <w:noProof/>
              </w:rPr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2 02 30024 04 5220 150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2 02 45424 04 0110 150</w:t>
            </w:r>
          </w:p>
          <w:p w:rsidR="00706BC0" w:rsidRPr="00C96079" w:rsidRDefault="00706BC0" w:rsidP="008C233B">
            <w:pPr>
              <w:jc w:val="center"/>
            </w:pPr>
            <w:r w:rsidRPr="00C96079">
              <w:t>2 02 45424 04 0220 150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a8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2 02 49999 04 0220 150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>Межбюджетные трансферты областного бюджета на приобретение контейнеров и (или) бункеров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2 02 49999 04 0221 150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 xml:space="preserve">Межбюджетные трансферты на проведение капитального ремонта общего имущества в многоквартирных домах, за счет </w:t>
            </w:r>
            <w:r w:rsidRPr="00C96079">
              <w:lastRenderedPageBreak/>
              <w:t xml:space="preserve">средств государственной корпорации – Фонда содействия реформированию </w:t>
            </w:r>
            <w:proofErr w:type="spellStart"/>
            <w:proofErr w:type="gramStart"/>
            <w:r w:rsidRPr="00C96079">
              <w:t>жилищно</w:t>
            </w:r>
            <w:proofErr w:type="spellEnd"/>
            <w:r w:rsidRPr="00C96079">
              <w:t xml:space="preserve"> - коммунального</w:t>
            </w:r>
            <w:proofErr w:type="gramEnd"/>
            <w:r w:rsidRPr="00C96079">
              <w:t xml:space="preserve"> хозяйства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2 03 04030 04 0220 150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>Иные межбюджетные трансферты на 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  <w:trHeight w:val="117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D5365D" w:rsidRDefault="00706BC0" w:rsidP="008C233B">
            <w:pPr>
              <w:autoSpaceDE w:val="0"/>
              <w:autoSpaceDN w:val="0"/>
              <w:adjustRightInd w:val="0"/>
            </w:pPr>
            <w:r w:rsidRPr="00D5365D">
              <w:t>2 19 25555 04 0110 150</w:t>
            </w:r>
          </w:p>
          <w:p w:rsidR="00706BC0" w:rsidRPr="00D5365D" w:rsidRDefault="00706BC0" w:rsidP="008C233B">
            <w:pPr>
              <w:autoSpaceDE w:val="0"/>
              <w:autoSpaceDN w:val="0"/>
              <w:adjustRightInd w:val="0"/>
            </w:pPr>
            <w:r w:rsidRPr="00D5365D">
              <w:t>2 19 25555 04 0220 150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D5365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D5365D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spacing w:before="4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29738C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имуществу)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Платежи, взимаемые органами местного самоуправления (организациями) городских округов за выполнение </w:t>
            </w:r>
            <w:r w:rsidRPr="008C610D">
              <w:lastRenderedPageBreak/>
              <w:t>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F24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F24A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t xml:space="preserve"> прошлых лет</w:t>
            </w:r>
            <w:r w:rsidRPr="009F24A1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165B5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(возврат средств, неиспользован</w:t>
            </w:r>
            <w:r w:rsidRPr="008C610D">
              <w:softHyphen/>
              <w:t>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165B5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165B5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2 02 25467 04 0110 150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2 02 25467 04 0220 150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 w:rsidRPr="008C610D">
              <w:lastRenderedPageBreak/>
              <w:t>человек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2 02 25519 04 0110 150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2 02 25519 04 0220 150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поддержку отрасли культуры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22927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22927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2 02 29999 04 4229 150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повышение оплаты труда работников муниципальных учреждений культуры)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2 02 29999 04 5225 150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капитальный ремонт и ремонтно-реставрационные работы муниципальных учреждений культуры)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2 02 29999 04 5226 150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текущий ремонт муниципальных учреждений культуры и организаций дополнительного образования, реализующие образовательные программы в области искусства)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2 02 29999 04 5227 150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искусства)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1117A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2 02 45454</w:t>
            </w:r>
            <w:r w:rsidRPr="007111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создание модельных муниципальных библиотек за счет средств федерального бюджета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spacing w:before="4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Департамент имущественных и земельных отношений</w:t>
            </w:r>
          </w:p>
          <w:p w:rsidR="00706BC0" w:rsidRPr="009F24A1" w:rsidRDefault="00706BC0" w:rsidP="005B6729">
            <w:pPr>
              <w:spacing w:before="4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1 11 01040 04 0000 120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1 11 05012 04 0000 120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 от продажи права на заключение договоров аренды указанных земельных участков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1 11 05024 04 0000 120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1 11 05074 04 0000 120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1 11 05324 04 0000 120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1 11 07014 04 0000 120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1 11 08040 04 0000 120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8C610D">
              <w:lastRenderedPageBreak/>
              <w:t>предприятий, в том числе казенных), в залог, в доверительное управление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818A9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1 11 09044 04 1202 120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обязательствами)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818A9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1 11 09044 04 1203 120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деятельности, связанной с регулированием земельных отношений)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818A9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1 11 09044 04 1204 120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отношениями)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818A9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1 11 09044 04 1303 120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по контролю использования и охраны земель городского округа город Бор)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9F24A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1 11 09080 04 0000 120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9F24A1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Pr="008C610D">
              <w:lastRenderedPageBreak/>
              <w:t>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1 14 02043 04 0000 410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1 14 03040 04 0000 410</w:t>
            </w:r>
          </w:p>
          <w:p w:rsidR="00706BC0" w:rsidRPr="00C96079" w:rsidRDefault="00706BC0" w:rsidP="008C233B">
            <w:pPr>
              <w:jc w:val="center"/>
            </w:pPr>
            <w:r w:rsidRPr="00C96079">
              <w:t>1 14 03040 04 0000 440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C96079"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1 14 06012 04 0000 430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1 14 06024 04 0000 430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1 14 06312 04 0000 430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1 14 06324 04 0000 430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1 14 13040 04 0010 410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земельных участков)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1 14 13040 04 0020 410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основных средств)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соответствии с </w:t>
            </w:r>
            <w:r w:rsidRPr="008C610D">
              <w:rPr>
                <w:color w:val="00000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1 16 07090 04 0010 140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земельных участков)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1 16 07090 04 0020 140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муниципального имущества)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9F24A1" w:rsidRDefault="00706BC0" w:rsidP="008C233B">
            <w:pPr>
              <w:jc w:val="both"/>
              <w:rPr>
                <w:sz w:val="25"/>
                <w:szCs w:val="25"/>
              </w:rPr>
            </w:pPr>
            <w:r>
              <w:rPr>
                <w:color w:val="000000"/>
              </w:rPr>
              <w:t xml:space="preserve"> </w:t>
            </w:r>
            <w:r w:rsidRPr="009F24A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9F24A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t xml:space="preserve"> прошлых лет</w:t>
            </w:r>
            <w:r w:rsidRPr="009F24A1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1 17 02010 04 0000 180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Возмещение потерь сельскохозяйственного производства, </w:t>
            </w:r>
            <w:r w:rsidRPr="008C610D">
              <w:lastRenderedPageBreak/>
              <w:t>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16CE6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16CE6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20077 04 0110 150 </w:t>
            </w: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2 02 20077 04 0220 150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 xml:space="preserve">Субсидии бюджетам городских округов на </w:t>
            </w:r>
            <w:proofErr w:type="spellStart"/>
            <w:r w:rsidRPr="00C96079">
              <w:t>софинансирование</w:t>
            </w:r>
            <w:proofErr w:type="spellEnd"/>
            <w:r w:rsidRPr="00C96079">
              <w:t xml:space="preserve"> капитальных вложений в объекты муниципальной собственности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2 02 20079 04 0000 150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2 02 20299 04 0000 150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2 02 20302 04 0000 150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оказание частичной финансовой поддержки районных (городских) средств массовой информации)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D780C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D780C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2 02 29999 04 4227 150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9F24A1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2 02 29999 04 6222 150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</w:t>
            </w:r>
            <w:proofErr w:type="spellStart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 xml:space="preserve"> по действующей региональной адресной </w:t>
            </w:r>
            <w:r w:rsidRPr="009F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переселения граждан из аварийного жилищного фонда, и на </w:t>
            </w:r>
            <w:proofErr w:type="spellStart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программы)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2 02 35082 04 0110 150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2 02 35082 04 0220 150 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</w:t>
            </w:r>
            <w:r w:rsidRPr="008C610D">
              <w:lastRenderedPageBreak/>
              <w:t>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D368E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D368E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D368E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E6726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E6726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A675AE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E6726">
              <w:rPr>
                <w:noProof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52F6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52F6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52F6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физической культуры и спорта)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2 02 29999 04 5223 150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</w:pPr>
            <w:r w:rsidRPr="00CB6031">
              <w:t>2 02 29999 04 6224 150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</w:pPr>
            <w:r w:rsidRPr="00CB6031"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</w:pPr>
            <w:r>
              <w:t>2 02 29999 04 6225</w:t>
            </w:r>
            <w:r w:rsidRPr="00CB6031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</w:pPr>
            <w:r w:rsidRPr="00075A6E">
              <w:t>Прочие субсидии бюджетам городских округов (на приобретение автобусов для муниципальных учреждений физической культуры и спорта)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2 04 04099 04 0000 150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E60F1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E60F1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8C610D">
              <w:lastRenderedPageBreak/>
              <w:t>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E60F1">
              <w:rPr>
                <w:noProof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E60F1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rPr>
                <w:lang w:val="en-US"/>
              </w:rPr>
              <w:t xml:space="preserve"> </w:t>
            </w:r>
            <w:r w:rsidRPr="008C610D">
              <w:t>1 13 01994 04 0030 130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 (организация летнего отдыха детей)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CB6031">
              <w:rPr>
                <w:color w:val="000000"/>
              </w:rPr>
              <w:lastRenderedPageBreak/>
              <w:t>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2 02 25027 04 0110 150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2 02 25027 04 0220</w:t>
            </w:r>
            <w:r w:rsidRPr="008C61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</w:t>
            </w:r>
            <w:r w:rsidRPr="0052020D">
              <w:rPr>
                <w:rFonts w:ascii="Times New Roman" w:hAnsi="Times New Roman" w:cs="Times New Roman"/>
                <w:sz w:val="24"/>
                <w:szCs w:val="24"/>
              </w:rPr>
              <w:t>» на 2011-2020 годы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2 02 25097 04 0110 150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2 02 25097 04 0220</w:t>
            </w:r>
            <w:r w:rsidRPr="008C61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5202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2 02 25304 04 0110 150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2 02 25304 04 0220</w:t>
            </w:r>
            <w:r w:rsidRPr="00C9607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модернизацию и обновление автобусного парка для перевозки учащихся муниципальных образовательных организаций)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2 02 29999 04 4224 150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8C610D">
              <w:rPr>
                <w:color w:val="000000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rPr>
                <w:sz w:val="25"/>
                <w:szCs w:val="25"/>
              </w:rPr>
              <w:t>2 02 29999 04 4227 150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sz w:val="25"/>
                <w:szCs w:val="25"/>
              </w:rPr>
              <w:t>Прочие субсидии</w:t>
            </w:r>
            <w:r w:rsidRPr="008C610D">
              <w:rPr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450DB8" w:rsidRDefault="00706BC0" w:rsidP="008C233B">
            <w:pPr>
              <w:jc w:val="center"/>
              <w:rPr>
                <w:sz w:val="25"/>
                <w:szCs w:val="25"/>
              </w:rPr>
            </w:pPr>
            <w:r w:rsidRPr="00450DB8">
              <w:rPr>
                <w:sz w:val="25"/>
                <w:szCs w:val="25"/>
              </w:rPr>
              <w:t>2 02 29999 04 6220 150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450DB8" w:rsidRDefault="00706BC0" w:rsidP="005B6729">
            <w:pPr>
              <w:ind w:left="-41" w:right="41"/>
              <w:jc w:val="both"/>
            </w:pPr>
            <w:proofErr w:type="gramStart"/>
            <w:r w:rsidRPr="00450DB8"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2 02 30021 04 0110 150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2 02 30024 04 0221 150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2 02 30024 04 0226 150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2 02 30024 04 2226 150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2 02 30024 04 2227 150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получения дошкольного, начального общего, основного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2 02 30024 04 2229 150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2 02 30024 04 4226 150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2 02 30024 04 4228 150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2 02 30024 04 4229 150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2 02 30029 04 0220 150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2 02 35303 04 0110 150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ежемесячное денежное вознаграждение за классное руководство </w:t>
            </w:r>
            <w:r w:rsidRPr="00C9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2 04 04010 04 0000 150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150CA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150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2 19 25304 04 0000 150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spacing w:before="4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Управление сельского хозяйства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B6031">
              <w:rPr>
                <w:b/>
                <w:bCs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</w:pPr>
            <w:r w:rsidRPr="00CB6031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</w:t>
            </w:r>
            <w:r w:rsidRPr="008C610D">
              <w:lastRenderedPageBreak/>
              <w:t>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1D7A38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1D7A38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1D7A38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</w:t>
            </w: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Невыясненные поступления, зачисляемые в бюджеты </w:t>
            </w:r>
            <w:r w:rsidRPr="008C610D">
              <w:lastRenderedPageBreak/>
              <w:t>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E2EAC">
              <w:rPr>
                <w:noProof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E2EAC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E2EAC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E2EAC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A793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2 02 30024 04 011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0 150</w:t>
            </w:r>
          </w:p>
          <w:p w:rsidR="00706BC0" w:rsidRPr="0033358D" w:rsidRDefault="00706BC0" w:rsidP="008C233B">
            <w:pPr>
              <w:jc w:val="center"/>
            </w:pPr>
            <w:r w:rsidRPr="0033358D">
              <w:t>2 02 30024 04 0220 150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A793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2 02 30024 04 0225 150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 по поддержке сельскохозяйственного производства)</w:t>
            </w:r>
          </w:p>
        </w:tc>
      </w:tr>
      <w:tr w:rsidR="00706BC0" w:rsidRPr="008C610D" w:rsidTr="00D31682">
        <w:trPr>
          <w:gridAfter w:val="5"/>
          <w:wAfter w:w="16152" w:type="dxa"/>
          <w:trHeight w:val="11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A793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2 02 30024 04 2224 150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возмещение части затрат на приобретение зерноуборочных и кормоуборочных комбайнов за счет средств областного бюджета)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A793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2 02 30024 04 4227 150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2 02 35502 04 0110 150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2 02 35502 04 0220 150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 xml:space="preserve">Субвенции бюджетам городских округов на стимулирование развития приоритетных </w:t>
            </w:r>
            <w:proofErr w:type="spellStart"/>
            <w:r w:rsidRPr="00C96079">
              <w:t>подотраслей</w:t>
            </w:r>
            <w:proofErr w:type="spellEnd"/>
            <w:r w:rsidRPr="00C96079">
              <w:t xml:space="preserve"> агропромышленного комплекса и развитие малых форм хозяйствования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2 02 35508 04 0110 150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2 02 35508 04 0220 150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 xml:space="preserve">Субвенции бюджетам городских округов на поддержку сельскохозяйственного производства по отдельным </w:t>
            </w:r>
            <w:proofErr w:type="spellStart"/>
            <w:r w:rsidRPr="00C96079">
              <w:t>подотраслям</w:t>
            </w:r>
            <w:proofErr w:type="spellEnd"/>
            <w:r w:rsidRPr="00C96079">
              <w:t xml:space="preserve"> растениеводства и животноводства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2 02 35541 04 0110 150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</w:t>
            </w: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2 02 35541 04 0220 150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E6DB6" w:rsidRDefault="00706BC0" w:rsidP="005B6729">
            <w:pPr>
              <w:pStyle w:val="ConsPlusNormal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2 02 35542 04 0110 150</w:t>
            </w:r>
          </w:p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2 02 35542 04 0220 150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E6DB6" w:rsidRDefault="00706BC0" w:rsidP="005B6729">
            <w:pPr>
              <w:pStyle w:val="ConsPlusNormal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повышение продуктивности в молочном скотоводстве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2 02 35543 04 0110 150</w:t>
            </w:r>
          </w:p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2 02 35543 04 0220 150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E6DB6" w:rsidRDefault="00706BC0" w:rsidP="005B6729">
            <w:pPr>
              <w:pStyle w:val="ConsPlusNormal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2 02 45433 04 0110 150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2 02 45433 04 0220 150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Межбюджетные трансферты, передаваемые бюджетам городских округов на возмещение части затрат на уплату </w:t>
            </w:r>
            <w:r w:rsidRPr="008C61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процентов по инвестиционным кредитам (займам) в агропромышленном комплексе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463828">
              <w:rPr>
                <w:b/>
                <w:bCs/>
                <w:sz w:val="28"/>
                <w:szCs w:val="28"/>
              </w:rPr>
              <w:t>Управление делами Правительства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spacing w:before="40"/>
              <w:jc w:val="center"/>
              <w:rPr>
                <w:noProof/>
              </w:rPr>
            </w:pPr>
            <w:r w:rsidRPr="00CB6031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1 16 01053 01 0035 140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5B6729">
            <w:pPr>
              <w:ind w:left="-41" w:right="41"/>
              <w:jc w:val="both"/>
            </w:pPr>
            <w:r w:rsidRPr="0046382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B931DE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931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B931DE" w:rsidRDefault="00706BC0" w:rsidP="005B6729">
            <w:pPr>
              <w:ind w:left="-41" w:right="41"/>
              <w:jc w:val="both"/>
            </w:pPr>
            <w:r w:rsidRPr="00B931DE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B931DE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931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1 16 01063 01 0008 140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B931DE" w:rsidRDefault="00706BC0" w:rsidP="005B6729">
            <w:pPr>
              <w:ind w:left="-41" w:right="41"/>
              <w:jc w:val="both"/>
            </w:pPr>
            <w:proofErr w:type="gramStart"/>
            <w:r w:rsidRPr="00B931DE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 w:rsidRPr="00B931DE">
              <w:t>санитарноэпидемиологическое</w:t>
            </w:r>
            <w:proofErr w:type="spellEnd"/>
            <w:r w:rsidRPr="00B931DE">
              <w:t xml:space="preserve">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B931DE">
              <w:t xml:space="preserve">, </w:t>
            </w:r>
            <w:proofErr w:type="gramStart"/>
            <w:r w:rsidRPr="00B931DE">
              <w:t>содержащих</w:t>
            </w:r>
            <w:proofErr w:type="gramEnd"/>
            <w:r w:rsidRPr="00B931DE">
              <w:t xml:space="preserve"> наркотические средства или психотропные вещества)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1 16 01063 01 0009 140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proofErr w:type="gramStart"/>
            <w:r w:rsidRPr="00EB0226">
              <w:t xml:space="preserve">Административные штрафы, установленные Главой 6 Кодекса Российской Федерации об административных </w:t>
            </w:r>
            <w:r w:rsidRPr="00EB0226">
              <w:lastRenderedPageBreak/>
              <w:t xml:space="preserve">правонарушениях, за административные правонарушения, посягающие на здоровье, </w:t>
            </w:r>
            <w:proofErr w:type="spellStart"/>
            <w:r w:rsidRPr="00EB0226">
              <w:t>санитарноэпидемиологическое</w:t>
            </w:r>
            <w:proofErr w:type="spellEnd"/>
            <w:r w:rsidRPr="00EB0226">
              <w:t xml:space="preserve">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B0226">
              <w:t>психоактивных</w:t>
            </w:r>
            <w:proofErr w:type="spellEnd"/>
            <w:r w:rsidRPr="00EB0226">
              <w:t xml:space="preserve"> веществ)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1 16 01063 01 0023 140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 w:rsidRPr="00EB0226">
              <w:t>санитарноэпидемиологическое</w:t>
            </w:r>
            <w:proofErr w:type="spellEnd"/>
            <w:r w:rsidRPr="00EB0226">
              <w:t xml:space="preserve"> благополучие 487 1 16 01063 01 0023 140 3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1 16 01063 01 0101 140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 w:rsidRPr="00EB0226">
              <w:t>санитарноэпидемиологическое</w:t>
            </w:r>
            <w:proofErr w:type="spellEnd"/>
            <w:r w:rsidRPr="00EB0226">
              <w:t xml:space="preserve">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 w:rsidRPr="00EB0226">
              <w:t>санитарноэпидемиологическое</w:t>
            </w:r>
            <w:proofErr w:type="spellEnd"/>
            <w:r w:rsidRPr="00EB0226">
              <w:t xml:space="preserve">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1 16 01073 01 0017 140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1 16 01073 01 0027 140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1 16 01083 01 9000 140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1 16 01113 01 0017 140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11 </w:t>
            </w:r>
            <w:r w:rsidRPr="00EB0226">
              <w:lastRenderedPageBreak/>
              <w:t>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1 16 01113 01 0018 140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1 16 01123 01 0001 140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1 16 01173 01 9000 140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1 16 01193 01 0013 140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1 16 01203 01 0021 140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20 </w:t>
            </w:r>
            <w:r w:rsidRPr="00EB0226"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1 16 02010 02 0000 140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CB6031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Администрация городского округа город Бор Нижегородской области</w:t>
            </w:r>
          </w:p>
        </w:tc>
      </w:tr>
      <w:tr w:rsidR="00706BC0" w:rsidRPr="008C610D" w:rsidTr="00D316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1 08 07150 01 1000 110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500" w:type="dxa"/>
            <w:tcBorders>
              <w:left w:val="nil"/>
            </w:tcBorders>
          </w:tcPr>
          <w:p w:rsidR="00706BC0" w:rsidRPr="008C610D" w:rsidRDefault="00706BC0" w:rsidP="008C233B">
            <w:pPr>
              <w:spacing w:before="40"/>
            </w:pPr>
          </w:p>
        </w:tc>
        <w:tc>
          <w:tcPr>
            <w:tcW w:w="3163" w:type="dxa"/>
          </w:tcPr>
          <w:p w:rsidR="00706BC0" w:rsidRPr="008C610D" w:rsidRDefault="00706BC0" w:rsidP="008C233B">
            <w:pPr>
              <w:spacing w:before="40"/>
              <w:jc w:val="center"/>
            </w:pPr>
          </w:p>
        </w:tc>
        <w:tc>
          <w:tcPr>
            <w:tcW w:w="3163" w:type="dxa"/>
          </w:tcPr>
          <w:p w:rsidR="00706BC0" w:rsidRPr="008C610D" w:rsidRDefault="00706BC0" w:rsidP="008C233B">
            <w:pPr>
              <w:spacing w:before="40"/>
              <w:jc w:val="center"/>
            </w:pPr>
          </w:p>
        </w:tc>
        <w:tc>
          <w:tcPr>
            <w:tcW w:w="3163" w:type="dxa"/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D6DF7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D6DF7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D6DF7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1 11 09044 04 1403 120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подключения к газопроводам)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A4E2C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1 11 09044 04 1404 120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A4E2C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1 13 01994 04 0010 130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lastRenderedPageBreak/>
              <w:t xml:space="preserve">Прочие доходы от оказания платных услуг (работ) </w:t>
            </w:r>
            <w:r w:rsidRPr="008C610D">
              <w:lastRenderedPageBreak/>
              <w:t>получателями средств бюджетов городских округов (поступления от деятельности, связанной с гражданско-правовыми отношениями)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1 13 01994 04 0020 130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 (поступления от деятельности, связанной с регулированием отношений в сфере архитектуры и градостроительства)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1 13 01994 04 0040 130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jc w:val="both"/>
              <w:rPr>
                <w:sz w:val="25"/>
                <w:szCs w:val="25"/>
              </w:rPr>
            </w:pPr>
            <w:r>
              <w:rPr>
                <w:color w:val="000000"/>
              </w:rPr>
              <w:t xml:space="preserve"> </w:t>
            </w: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Платежи в целях возмещения ущерба при расторжении </w:t>
            </w:r>
            <w:r w:rsidRPr="008C610D">
              <w:rPr>
                <w:color w:val="000000"/>
              </w:rPr>
              <w:lastRenderedPageBreak/>
              <w:t>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</w:pPr>
            <w:r w:rsidRPr="00CB6031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1 17 05040 04 1508 180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(поступление от деятельности, связанной с гражданско-правовыми отношениями)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1 17 05040 04 1509 180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(поступления от деятельности, связанной с регулированием отношения в сфере архитектуры и градостроительства)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>
              <w:t xml:space="preserve">2 02 20077 04 0110 150 </w:t>
            </w:r>
            <w:r w:rsidRPr="008C610D">
              <w:t>2 02 20077 04 0220 150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Субсидии бюджетам городских округов на </w:t>
            </w:r>
            <w:proofErr w:type="spellStart"/>
            <w:r w:rsidRPr="008C610D">
              <w:t>софинансирование</w:t>
            </w:r>
            <w:proofErr w:type="spellEnd"/>
            <w:r w:rsidRPr="008C610D">
              <w:t xml:space="preserve"> капитальных вложений в объекты муниципальной собственности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2 02 20216 04 0220 150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2 02 25013 04 0110 150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2 02 25013 04 0220 150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сокращение доли загрязненных сточных вод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424E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24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2 02 25159 04 0110 150</w:t>
            </w:r>
          </w:p>
          <w:p w:rsidR="00706BC0" w:rsidRPr="003424E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24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2 02 25159 04 0220 150</w:t>
            </w:r>
          </w:p>
          <w:p w:rsidR="00706BC0" w:rsidRPr="003424E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3424E6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3424E6">
              <w:rPr>
                <w:sz w:val="25"/>
                <w:szCs w:val="25"/>
              </w:rPr>
              <w:t>Субсидии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2 02 25232 04 0110 150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2 02 25232 04 0220 150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C96079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2 02 25497 04 0110 150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2 02 25497 04 0220 150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C96079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2 02 25519 04 0110 150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2 02 25519 04 0220 150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C96079">
              <w:t>Субсидии бюджетам городских округов на поддержку отрасли культуры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5251C" w:rsidRDefault="00706BC0" w:rsidP="008C233B">
            <w:pPr>
              <w:jc w:val="center"/>
            </w:pPr>
            <w:r w:rsidRPr="0085251C">
              <w:t>2 02 25520 04 0110 150</w:t>
            </w:r>
          </w:p>
          <w:p w:rsidR="00706BC0" w:rsidRPr="0085251C" w:rsidRDefault="00706BC0" w:rsidP="008C233B">
            <w:pPr>
              <w:jc w:val="center"/>
            </w:pPr>
            <w:r w:rsidRPr="0085251C">
              <w:t>2 02 25520 04 0220 150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5251C" w:rsidRDefault="00706BC0" w:rsidP="005B6729">
            <w:pPr>
              <w:ind w:left="-41" w:right="41"/>
              <w:jc w:val="both"/>
            </w:pPr>
            <w:r w:rsidRPr="0085251C"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2 02 25527 04 0110 150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2 02 25527 04 0220 150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84783" w:rsidRDefault="00706BC0" w:rsidP="005B6729">
            <w:pPr>
              <w:ind w:left="-41" w:right="41"/>
              <w:jc w:val="both"/>
            </w:pPr>
            <w:r w:rsidRPr="008C610D"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2 02 25567 04 0220 150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84783" w:rsidRDefault="00706BC0" w:rsidP="005B6729">
            <w:pPr>
              <w:ind w:left="-41" w:right="41"/>
              <w:jc w:val="both"/>
            </w:pPr>
            <w:r w:rsidRPr="008C610D">
              <w:t>Субсидии бюджетам городских округов на реализацию мероприятий по устойчивому развитию сельских территорий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2 02 25576 04 0110 150</w:t>
            </w:r>
          </w:p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2 02 25576 04 0220 150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</w:pPr>
            <w:r w:rsidRPr="00CB6031"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2 02 27567 04 0110 150</w:t>
            </w:r>
          </w:p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2 02 27567 04 0220 150</w:t>
            </w:r>
          </w:p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</w:pPr>
            <w:r w:rsidRPr="00CB6031">
              <w:rPr>
                <w:sz w:val="25"/>
                <w:szCs w:val="25"/>
              </w:rPr>
              <w:t xml:space="preserve">Субсидии бюджетам городских округов на </w:t>
            </w:r>
            <w:proofErr w:type="spellStart"/>
            <w:r w:rsidRPr="00CB6031">
              <w:rPr>
                <w:sz w:val="25"/>
                <w:szCs w:val="25"/>
              </w:rPr>
              <w:t>софинансирование</w:t>
            </w:r>
            <w:proofErr w:type="spellEnd"/>
            <w:r w:rsidRPr="00CB6031">
              <w:rPr>
                <w:sz w:val="25"/>
                <w:szCs w:val="25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2 02 27576 04 0110 150</w:t>
            </w:r>
          </w:p>
          <w:p w:rsidR="00706BC0" w:rsidRPr="00CB6031" w:rsidRDefault="00706BC0" w:rsidP="008C233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2 02 27576 04 0220 150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5B6729">
            <w:pPr>
              <w:ind w:left="-41" w:right="41"/>
              <w:jc w:val="both"/>
              <w:rPr>
                <w:sz w:val="25"/>
                <w:szCs w:val="25"/>
              </w:rPr>
            </w:pPr>
            <w:r w:rsidRPr="00CB6031">
              <w:rPr>
                <w:sz w:val="25"/>
                <w:szCs w:val="25"/>
              </w:rPr>
              <w:t xml:space="preserve">Субсидии бюджетам городских округов на </w:t>
            </w:r>
            <w:proofErr w:type="spellStart"/>
            <w:r w:rsidRPr="00CB6031">
              <w:rPr>
                <w:sz w:val="25"/>
                <w:szCs w:val="25"/>
              </w:rPr>
              <w:t>софинансирование</w:t>
            </w:r>
            <w:proofErr w:type="spellEnd"/>
            <w:r w:rsidRPr="00CB6031">
              <w:rPr>
                <w:sz w:val="25"/>
                <w:szCs w:val="25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2 02 29999 04 1227 150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2 02 29999 04 4223 150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D706B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B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6D7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2 02 29999 04 4226 150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D706B" w:rsidRDefault="00706BC0" w:rsidP="005B6729">
            <w:pPr>
              <w:ind w:left="-41" w:right="41"/>
              <w:jc w:val="both"/>
            </w:pPr>
            <w:r w:rsidRPr="006D706B">
              <w:t>Прочие субсидии</w:t>
            </w:r>
            <w:r w:rsidRPr="006D706B">
              <w:rPr>
                <w:color w:val="000000"/>
              </w:rPr>
              <w:t xml:space="preserve"> бюджетам городских округов</w:t>
            </w:r>
            <w:r w:rsidRPr="006D706B">
              <w:t xml:space="preserve">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2 02 29999 04 4227 150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D706B" w:rsidRDefault="00706BC0" w:rsidP="005B6729">
            <w:pPr>
              <w:ind w:left="-41" w:right="41"/>
              <w:jc w:val="both"/>
            </w:pPr>
            <w:r w:rsidRPr="006D706B">
              <w:lastRenderedPageBreak/>
              <w:t>Прочие субсидии</w:t>
            </w:r>
            <w:r w:rsidRPr="006D706B">
              <w:rPr>
                <w:color w:val="000000"/>
              </w:rPr>
              <w:t xml:space="preserve"> бюджетам городских округов</w:t>
            </w:r>
            <w:r w:rsidRPr="006D706B">
              <w:t xml:space="preserve"> (на </w:t>
            </w:r>
            <w:r w:rsidRPr="006D706B">
              <w:lastRenderedPageBreak/>
              <w:t>обеспечение доступа к системе электронного документооборота)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2 02 29999 04 4228 150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D706B" w:rsidRDefault="00706BC0" w:rsidP="005B6729">
            <w:pPr>
              <w:ind w:left="-41" w:right="41"/>
              <w:jc w:val="both"/>
            </w:pPr>
            <w:r w:rsidRPr="006D706B">
              <w:t>Прочие субсидии</w:t>
            </w:r>
            <w:r w:rsidRPr="006D706B">
              <w:rPr>
                <w:color w:val="000000"/>
              </w:rPr>
              <w:t xml:space="preserve"> бюджетам городских округов</w:t>
            </w:r>
            <w:r w:rsidRPr="006D706B">
              <w:t xml:space="preserve"> (на реконструкцию муниципального сегмента региональной автоматизированной системы централизованного оповещения населения Нижегородской области)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2 02 29999 04 5229 150</w:t>
            </w:r>
          </w:p>
          <w:p w:rsidR="00706BC0" w:rsidRPr="00C96079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>Прочие субсидии бюджетам городских округов (на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2 02 30024 04 0222 150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2 02 30024 04 4224 150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2 02 35082 04 0110 150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2 02 35082 04 0220 150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2 02 35120 04 0110 150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2 02 35134 04 0110 150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0" w:history="1">
              <w:r w:rsidRPr="008C610D">
                <w:t>законом</w:t>
              </w:r>
            </w:hyperlink>
            <w:r w:rsidRPr="008C610D">
              <w:t xml:space="preserve"> от 12 января 1995 года N 5-ФЗ "О ветеранах", в соответствии с </w:t>
            </w:r>
            <w:hyperlink r:id="rId41" w:history="1">
              <w:r w:rsidRPr="008C610D">
                <w:t>Указом</w:t>
              </w:r>
            </w:hyperlink>
            <w:r w:rsidRPr="008C610D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2 02 35135 04 0110 150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2" w:history="1">
              <w:r w:rsidRPr="008C610D">
                <w:t>законом</w:t>
              </w:r>
            </w:hyperlink>
            <w:r w:rsidRPr="008C610D">
              <w:t xml:space="preserve"> от 12 января 1995 года N 5-ФЗ "О ветеранах"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2 02 35176 04 0110 150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2 02 35520 04 0110 150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2 02 35520 04 0220 150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8C610D"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2 02 45159 04 0110 150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2 02 45159 04 0220 150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FA2C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в субъектах Российской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 бюджетам городских округов для компенсации дополнительных расходов, возникших в  результате решений, принятых органами власти другого уровня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jc w:val="center"/>
            </w:pPr>
            <w:r w:rsidRPr="00CB6031">
              <w:t>2 02 49999 04 0110 150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2 07 04050 04 0000 150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2 19 25064 04 0000 150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Муниципальное казенное учреждение городского округа город Бор Нижегородской области «Борстройзаказчик» (администратор)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1 13 01994 04 0040 130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соответствии с </w:t>
            </w:r>
            <w:r w:rsidRPr="008C610D">
              <w:rPr>
                <w:color w:val="00000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Муниципальное казенное учреждение по административно-хозяйственному обеспечению органов местного самоуправления (администратор)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1 14 02042 04 0000 410</w:t>
            </w:r>
          </w:p>
          <w:p w:rsidR="00706BC0" w:rsidRPr="00C96079" w:rsidRDefault="00706BC0" w:rsidP="008C233B">
            <w:pPr>
              <w:jc w:val="center"/>
            </w:pPr>
            <w:r w:rsidRPr="00C96079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соответствии с решениями судов (за исключением </w:t>
            </w:r>
            <w:r w:rsidRPr="008C610D">
              <w:rPr>
                <w:color w:val="000000"/>
              </w:rPr>
              <w:lastRenderedPageBreak/>
              <w:t>обвинительных приговоров судов)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jc w:val="both"/>
              <w:rPr>
                <w:sz w:val="25"/>
                <w:szCs w:val="25"/>
              </w:rPr>
            </w:pPr>
            <w:r>
              <w:rPr>
                <w:color w:val="000000"/>
              </w:rPr>
              <w:t xml:space="preserve"> </w:t>
            </w: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6BC0" w:rsidRPr="00032071" w:rsidTr="00D31682"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</w:tbl>
    <w:p w:rsidR="00706BC0" w:rsidRPr="00032071" w:rsidRDefault="00706BC0" w:rsidP="008C233B">
      <w:pPr>
        <w:pStyle w:val="af"/>
        <w:jc w:val="left"/>
      </w:pPr>
      <w:r>
        <w:t xml:space="preserve">  </w:t>
      </w:r>
    </w:p>
    <w:p w:rsidR="00706BC0" w:rsidRPr="008C233B" w:rsidRDefault="00706BC0" w:rsidP="008C233B">
      <w:pPr>
        <w:tabs>
          <w:tab w:val="left" w:pos="3270"/>
        </w:tabs>
        <w:rPr>
          <w:sz w:val="22"/>
          <w:szCs w:val="22"/>
        </w:rPr>
      </w:pPr>
    </w:p>
    <w:sectPr w:rsidR="00706BC0" w:rsidRPr="008C233B" w:rsidSect="00F24F68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7BA283F"/>
    <w:multiLevelType w:val="singleLevel"/>
    <w:tmpl w:val="798C72C6"/>
    <w:lvl w:ilvl="0">
      <w:start w:val="4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4A55282"/>
    <w:multiLevelType w:val="singleLevel"/>
    <w:tmpl w:val="2F842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31F6"/>
    <w:rsid w:val="00015CC7"/>
    <w:rsid w:val="000203DA"/>
    <w:rsid w:val="000217AC"/>
    <w:rsid w:val="000220DA"/>
    <w:rsid w:val="00022702"/>
    <w:rsid w:val="00022927"/>
    <w:rsid w:val="00026D1A"/>
    <w:rsid w:val="00030BC7"/>
    <w:rsid w:val="00032071"/>
    <w:rsid w:val="0003361B"/>
    <w:rsid w:val="00040495"/>
    <w:rsid w:val="000419B0"/>
    <w:rsid w:val="000433E6"/>
    <w:rsid w:val="00046877"/>
    <w:rsid w:val="00056045"/>
    <w:rsid w:val="00061C8F"/>
    <w:rsid w:val="0006478A"/>
    <w:rsid w:val="00074E0A"/>
    <w:rsid w:val="00074ED3"/>
    <w:rsid w:val="00075A6E"/>
    <w:rsid w:val="00076379"/>
    <w:rsid w:val="000800AE"/>
    <w:rsid w:val="000853FA"/>
    <w:rsid w:val="00096D93"/>
    <w:rsid w:val="000B5CF9"/>
    <w:rsid w:val="000C0D0F"/>
    <w:rsid w:val="000C38FD"/>
    <w:rsid w:val="000C776C"/>
    <w:rsid w:val="000C78E9"/>
    <w:rsid w:val="000D50DC"/>
    <w:rsid w:val="000D6E4E"/>
    <w:rsid w:val="000F0515"/>
    <w:rsid w:val="000F0B4D"/>
    <w:rsid w:val="001118ED"/>
    <w:rsid w:val="00117E97"/>
    <w:rsid w:val="0012441E"/>
    <w:rsid w:val="001346FB"/>
    <w:rsid w:val="00134EEB"/>
    <w:rsid w:val="00135CFA"/>
    <w:rsid w:val="0014409D"/>
    <w:rsid w:val="00151419"/>
    <w:rsid w:val="00162FF2"/>
    <w:rsid w:val="001710F6"/>
    <w:rsid w:val="00173B90"/>
    <w:rsid w:val="00175FF6"/>
    <w:rsid w:val="0018008C"/>
    <w:rsid w:val="001801F1"/>
    <w:rsid w:val="00186611"/>
    <w:rsid w:val="001876F1"/>
    <w:rsid w:val="001920C0"/>
    <w:rsid w:val="00196192"/>
    <w:rsid w:val="001A3DEE"/>
    <w:rsid w:val="001B0F56"/>
    <w:rsid w:val="001B3FD3"/>
    <w:rsid w:val="001C12C5"/>
    <w:rsid w:val="001D4836"/>
    <w:rsid w:val="001D6CB6"/>
    <w:rsid w:val="001D7A38"/>
    <w:rsid w:val="001E6360"/>
    <w:rsid w:val="001E6D90"/>
    <w:rsid w:val="001E74C6"/>
    <w:rsid w:val="001F12D4"/>
    <w:rsid w:val="001F229F"/>
    <w:rsid w:val="001F2C47"/>
    <w:rsid w:val="001F4949"/>
    <w:rsid w:val="00206034"/>
    <w:rsid w:val="002060AA"/>
    <w:rsid w:val="002070A8"/>
    <w:rsid w:val="00210BB9"/>
    <w:rsid w:val="002205F7"/>
    <w:rsid w:val="00221A85"/>
    <w:rsid w:val="00222C3B"/>
    <w:rsid w:val="002260FB"/>
    <w:rsid w:val="00233E9F"/>
    <w:rsid w:val="00243D1B"/>
    <w:rsid w:val="002537B5"/>
    <w:rsid w:val="00261EA4"/>
    <w:rsid w:val="002671D4"/>
    <w:rsid w:val="00277760"/>
    <w:rsid w:val="0028752E"/>
    <w:rsid w:val="00294692"/>
    <w:rsid w:val="00296B7D"/>
    <w:rsid w:val="0029738C"/>
    <w:rsid w:val="002A3B4C"/>
    <w:rsid w:val="002A501E"/>
    <w:rsid w:val="002B0D27"/>
    <w:rsid w:val="002B4223"/>
    <w:rsid w:val="002C494A"/>
    <w:rsid w:val="002C6BD5"/>
    <w:rsid w:val="002D5154"/>
    <w:rsid w:val="002E3113"/>
    <w:rsid w:val="002E6726"/>
    <w:rsid w:val="002F00CB"/>
    <w:rsid w:val="002F5C67"/>
    <w:rsid w:val="002F6B0A"/>
    <w:rsid w:val="003026A8"/>
    <w:rsid w:val="00303FF4"/>
    <w:rsid w:val="0030422E"/>
    <w:rsid w:val="003206CF"/>
    <w:rsid w:val="0032361E"/>
    <w:rsid w:val="0033358D"/>
    <w:rsid w:val="003411C1"/>
    <w:rsid w:val="003424E6"/>
    <w:rsid w:val="00353F06"/>
    <w:rsid w:val="003549F0"/>
    <w:rsid w:val="00354DC7"/>
    <w:rsid w:val="003571E1"/>
    <w:rsid w:val="00360A2F"/>
    <w:rsid w:val="00360C3A"/>
    <w:rsid w:val="00363873"/>
    <w:rsid w:val="0039116F"/>
    <w:rsid w:val="0039598A"/>
    <w:rsid w:val="003A0AF5"/>
    <w:rsid w:val="003A33A5"/>
    <w:rsid w:val="003A6A95"/>
    <w:rsid w:val="003B1D27"/>
    <w:rsid w:val="003B2455"/>
    <w:rsid w:val="003B3CF8"/>
    <w:rsid w:val="003B4B6D"/>
    <w:rsid w:val="003B67CC"/>
    <w:rsid w:val="003C4D7C"/>
    <w:rsid w:val="003C7DBB"/>
    <w:rsid w:val="003D6DF7"/>
    <w:rsid w:val="003D724C"/>
    <w:rsid w:val="003F0C22"/>
    <w:rsid w:val="003F22F8"/>
    <w:rsid w:val="003F70AA"/>
    <w:rsid w:val="0040142D"/>
    <w:rsid w:val="00406ED4"/>
    <w:rsid w:val="00427FE0"/>
    <w:rsid w:val="004314C2"/>
    <w:rsid w:val="004345A4"/>
    <w:rsid w:val="00440C10"/>
    <w:rsid w:val="00447BF4"/>
    <w:rsid w:val="004502A4"/>
    <w:rsid w:val="00450DB8"/>
    <w:rsid w:val="00457416"/>
    <w:rsid w:val="00463828"/>
    <w:rsid w:val="00463A64"/>
    <w:rsid w:val="004709B7"/>
    <w:rsid w:val="00476D06"/>
    <w:rsid w:val="00481256"/>
    <w:rsid w:val="00481FE1"/>
    <w:rsid w:val="00482D20"/>
    <w:rsid w:val="00483B2A"/>
    <w:rsid w:val="00485BEA"/>
    <w:rsid w:val="00487DC8"/>
    <w:rsid w:val="00492F49"/>
    <w:rsid w:val="004937FC"/>
    <w:rsid w:val="00493BF4"/>
    <w:rsid w:val="004A05B5"/>
    <w:rsid w:val="004C2701"/>
    <w:rsid w:val="004C315A"/>
    <w:rsid w:val="004D6F1A"/>
    <w:rsid w:val="004E0C0E"/>
    <w:rsid w:val="004E6053"/>
    <w:rsid w:val="004F3574"/>
    <w:rsid w:val="004F54E0"/>
    <w:rsid w:val="004F7154"/>
    <w:rsid w:val="004F7E32"/>
    <w:rsid w:val="00510191"/>
    <w:rsid w:val="005109ED"/>
    <w:rsid w:val="005129A7"/>
    <w:rsid w:val="005150CA"/>
    <w:rsid w:val="00516CE6"/>
    <w:rsid w:val="0052020D"/>
    <w:rsid w:val="005266BF"/>
    <w:rsid w:val="00527A46"/>
    <w:rsid w:val="00533899"/>
    <w:rsid w:val="0054091B"/>
    <w:rsid w:val="00543030"/>
    <w:rsid w:val="00547B03"/>
    <w:rsid w:val="00551107"/>
    <w:rsid w:val="005519D1"/>
    <w:rsid w:val="00557ECA"/>
    <w:rsid w:val="00563B38"/>
    <w:rsid w:val="00566CAF"/>
    <w:rsid w:val="0056780B"/>
    <w:rsid w:val="00570825"/>
    <w:rsid w:val="00571149"/>
    <w:rsid w:val="00575541"/>
    <w:rsid w:val="00577D8C"/>
    <w:rsid w:val="00581F8A"/>
    <w:rsid w:val="00597638"/>
    <w:rsid w:val="0059766B"/>
    <w:rsid w:val="005A2083"/>
    <w:rsid w:val="005A2FE5"/>
    <w:rsid w:val="005A5279"/>
    <w:rsid w:val="005B640F"/>
    <w:rsid w:val="005B6729"/>
    <w:rsid w:val="005B784B"/>
    <w:rsid w:val="005C0921"/>
    <w:rsid w:val="005C2CB7"/>
    <w:rsid w:val="005C4EF3"/>
    <w:rsid w:val="005C5833"/>
    <w:rsid w:val="005C76C5"/>
    <w:rsid w:val="005C7D1E"/>
    <w:rsid w:val="005D4223"/>
    <w:rsid w:val="005D442C"/>
    <w:rsid w:val="005D780C"/>
    <w:rsid w:val="005E0478"/>
    <w:rsid w:val="005E110E"/>
    <w:rsid w:val="005F2C3A"/>
    <w:rsid w:val="005F6369"/>
    <w:rsid w:val="00604279"/>
    <w:rsid w:val="00605AF8"/>
    <w:rsid w:val="00613645"/>
    <w:rsid w:val="00615A72"/>
    <w:rsid w:val="0062286B"/>
    <w:rsid w:val="00623730"/>
    <w:rsid w:val="00623CA4"/>
    <w:rsid w:val="00623FDF"/>
    <w:rsid w:val="006277B3"/>
    <w:rsid w:val="00627C35"/>
    <w:rsid w:val="006362D8"/>
    <w:rsid w:val="00644494"/>
    <w:rsid w:val="006451FF"/>
    <w:rsid w:val="00651EC4"/>
    <w:rsid w:val="0065244A"/>
    <w:rsid w:val="00652CA5"/>
    <w:rsid w:val="006532A5"/>
    <w:rsid w:val="006547D5"/>
    <w:rsid w:val="0065486E"/>
    <w:rsid w:val="0066063F"/>
    <w:rsid w:val="006665C3"/>
    <w:rsid w:val="00673862"/>
    <w:rsid w:val="00684783"/>
    <w:rsid w:val="00685333"/>
    <w:rsid w:val="006879E4"/>
    <w:rsid w:val="00691FEE"/>
    <w:rsid w:val="00694672"/>
    <w:rsid w:val="006A323D"/>
    <w:rsid w:val="006A7990"/>
    <w:rsid w:val="006B0591"/>
    <w:rsid w:val="006B4361"/>
    <w:rsid w:val="006B5127"/>
    <w:rsid w:val="006C1D61"/>
    <w:rsid w:val="006C5FC2"/>
    <w:rsid w:val="006C7306"/>
    <w:rsid w:val="006D53D9"/>
    <w:rsid w:val="006D60B5"/>
    <w:rsid w:val="006D706B"/>
    <w:rsid w:val="006F06DA"/>
    <w:rsid w:val="006F1B58"/>
    <w:rsid w:val="006F1F4D"/>
    <w:rsid w:val="006F78F4"/>
    <w:rsid w:val="00704FB0"/>
    <w:rsid w:val="007068DD"/>
    <w:rsid w:val="00706BC0"/>
    <w:rsid w:val="00706BC8"/>
    <w:rsid w:val="00710764"/>
    <w:rsid w:val="0071117A"/>
    <w:rsid w:val="0071165D"/>
    <w:rsid w:val="00712082"/>
    <w:rsid w:val="00715F68"/>
    <w:rsid w:val="007161AA"/>
    <w:rsid w:val="00723CDD"/>
    <w:rsid w:val="00732BC2"/>
    <w:rsid w:val="00741182"/>
    <w:rsid w:val="00743061"/>
    <w:rsid w:val="0074463B"/>
    <w:rsid w:val="00744B85"/>
    <w:rsid w:val="00750B6D"/>
    <w:rsid w:val="00754C71"/>
    <w:rsid w:val="00754D40"/>
    <w:rsid w:val="0077091B"/>
    <w:rsid w:val="00771716"/>
    <w:rsid w:val="007834D5"/>
    <w:rsid w:val="007905AF"/>
    <w:rsid w:val="00790E6E"/>
    <w:rsid w:val="00795186"/>
    <w:rsid w:val="007A7A59"/>
    <w:rsid w:val="007C0A66"/>
    <w:rsid w:val="007C2C63"/>
    <w:rsid w:val="007C2C6F"/>
    <w:rsid w:val="007C5A3C"/>
    <w:rsid w:val="007D5A53"/>
    <w:rsid w:val="007D5FBA"/>
    <w:rsid w:val="007E5E02"/>
    <w:rsid w:val="007F0D50"/>
    <w:rsid w:val="00804E85"/>
    <w:rsid w:val="0081110F"/>
    <w:rsid w:val="00812A0C"/>
    <w:rsid w:val="0081389C"/>
    <w:rsid w:val="00817158"/>
    <w:rsid w:val="00824C53"/>
    <w:rsid w:val="00825061"/>
    <w:rsid w:val="00825569"/>
    <w:rsid w:val="00832B68"/>
    <w:rsid w:val="00840506"/>
    <w:rsid w:val="00842A50"/>
    <w:rsid w:val="00843B8A"/>
    <w:rsid w:val="0084512E"/>
    <w:rsid w:val="0085251C"/>
    <w:rsid w:val="0086056D"/>
    <w:rsid w:val="00860A60"/>
    <w:rsid w:val="00861F56"/>
    <w:rsid w:val="008620A1"/>
    <w:rsid w:val="008671B9"/>
    <w:rsid w:val="00870F99"/>
    <w:rsid w:val="00871FD4"/>
    <w:rsid w:val="00873026"/>
    <w:rsid w:val="0087483E"/>
    <w:rsid w:val="00875652"/>
    <w:rsid w:val="008949FB"/>
    <w:rsid w:val="008A3BA0"/>
    <w:rsid w:val="008A4518"/>
    <w:rsid w:val="008B17D6"/>
    <w:rsid w:val="008B51AE"/>
    <w:rsid w:val="008C1D51"/>
    <w:rsid w:val="008C2240"/>
    <w:rsid w:val="008C233B"/>
    <w:rsid w:val="008C610D"/>
    <w:rsid w:val="008D0CF6"/>
    <w:rsid w:val="008D48D4"/>
    <w:rsid w:val="008E0C70"/>
    <w:rsid w:val="008E5054"/>
    <w:rsid w:val="008F070C"/>
    <w:rsid w:val="008F541A"/>
    <w:rsid w:val="008F59A9"/>
    <w:rsid w:val="009006B2"/>
    <w:rsid w:val="00901784"/>
    <w:rsid w:val="00911F54"/>
    <w:rsid w:val="0091487C"/>
    <w:rsid w:val="009217BD"/>
    <w:rsid w:val="0092416F"/>
    <w:rsid w:val="0093185D"/>
    <w:rsid w:val="00933D8B"/>
    <w:rsid w:val="00934CA3"/>
    <w:rsid w:val="00936257"/>
    <w:rsid w:val="009560B2"/>
    <w:rsid w:val="00961566"/>
    <w:rsid w:val="00973945"/>
    <w:rsid w:val="00981D1B"/>
    <w:rsid w:val="00986113"/>
    <w:rsid w:val="0099042F"/>
    <w:rsid w:val="00992655"/>
    <w:rsid w:val="00995543"/>
    <w:rsid w:val="00995D00"/>
    <w:rsid w:val="00996A24"/>
    <w:rsid w:val="00997FF0"/>
    <w:rsid w:val="009A6607"/>
    <w:rsid w:val="009A7935"/>
    <w:rsid w:val="009B5406"/>
    <w:rsid w:val="009B5A9C"/>
    <w:rsid w:val="009B65AB"/>
    <w:rsid w:val="009C01B8"/>
    <w:rsid w:val="009C04A4"/>
    <w:rsid w:val="009C0869"/>
    <w:rsid w:val="009C349B"/>
    <w:rsid w:val="009C46DF"/>
    <w:rsid w:val="009C5397"/>
    <w:rsid w:val="009C581D"/>
    <w:rsid w:val="009D24F2"/>
    <w:rsid w:val="009D4795"/>
    <w:rsid w:val="009D5A3B"/>
    <w:rsid w:val="009E1C83"/>
    <w:rsid w:val="009E3426"/>
    <w:rsid w:val="009E48A5"/>
    <w:rsid w:val="009E6DB6"/>
    <w:rsid w:val="009F24A1"/>
    <w:rsid w:val="009F46C4"/>
    <w:rsid w:val="009F6114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61F6D"/>
    <w:rsid w:val="00A675AE"/>
    <w:rsid w:val="00A74D3A"/>
    <w:rsid w:val="00A85928"/>
    <w:rsid w:val="00A91F39"/>
    <w:rsid w:val="00A9225D"/>
    <w:rsid w:val="00A93495"/>
    <w:rsid w:val="00A94205"/>
    <w:rsid w:val="00A94A29"/>
    <w:rsid w:val="00A9583F"/>
    <w:rsid w:val="00AA631F"/>
    <w:rsid w:val="00AA6BC9"/>
    <w:rsid w:val="00AB4E10"/>
    <w:rsid w:val="00AC31E8"/>
    <w:rsid w:val="00AC3E3D"/>
    <w:rsid w:val="00AC5EC7"/>
    <w:rsid w:val="00AD0E8B"/>
    <w:rsid w:val="00AD368E"/>
    <w:rsid w:val="00AD4613"/>
    <w:rsid w:val="00AD4966"/>
    <w:rsid w:val="00AE1167"/>
    <w:rsid w:val="00AE2147"/>
    <w:rsid w:val="00AE60F1"/>
    <w:rsid w:val="00AF052F"/>
    <w:rsid w:val="00AF09D1"/>
    <w:rsid w:val="00AF155C"/>
    <w:rsid w:val="00B03F54"/>
    <w:rsid w:val="00B12C5A"/>
    <w:rsid w:val="00B130C6"/>
    <w:rsid w:val="00B16A94"/>
    <w:rsid w:val="00B34CDD"/>
    <w:rsid w:val="00B35180"/>
    <w:rsid w:val="00B41F23"/>
    <w:rsid w:val="00B4770E"/>
    <w:rsid w:val="00B5080E"/>
    <w:rsid w:val="00B51B8A"/>
    <w:rsid w:val="00B52F6F"/>
    <w:rsid w:val="00B53749"/>
    <w:rsid w:val="00B653B0"/>
    <w:rsid w:val="00B75582"/>
    <w:rsid w:val="00B772CF"/>
    <w:rsid w:val="00B77597"/>
    <w:rsid w:val="00B80BF2"/>
    <w:rsid w:val="00B82659"/>
    <w:rsid w:val="00B91FD3"/>
    <w:rsid w:val="00B931DE"/>
    <w:rsid w:val="00B959F1"/>
    <w:rsid w:val="00BB13EB"/>
    <w:rsid w:val="00BB6235"/>
    <w:rsid w:val="00BB782A"/>
    <w:rsid w:val="00BC5F42"/>
    <w:rsid w:val="00BC6029"/>
    <w:rsid w:val="00BD03C0"/>
    <w:rsid w:val="00BD0A49"/>
    <w:rsid w:val="00BD3A45"/>
    <w:rsid w:val="00BE6082"/>
    <w:rsid w:val="00BF3DB7"/>
    <w:rsid w:val="00BF60B5"/>
    <w:rsid w:val="00C03D56"/>
    <w:rsid w:val="00C04E52"/>
    <w:rsid w:val="00C1510E"/>
    <w:rsid w:val="00C159F1"/>
    <w:rsid w:val="00C265A3"/>
    <w:rsid w:val="00C303BC"/>
    <w:rsid w:val="00C40999"/>
    <w:rsid w:val="00C40CC2"/>
    <w:rsid w:val="00C664F4"/>
    <w:rsid w:val="00C7127A"/>
    <w:rsid w:val="00C71830"/>
    <w:rsid w:val="00C721A6"/>
    <w:rsid w:val="00C841C9"/>
    <w:rsid w:val="00C8451E"/>
    <w:rsid w:val="00C865EB"/>
    <w:rsid w:val="00C906FA"/>
    <w:rsid w:val="00C93BCD"/>
    <w:rsid w:val="00C96079"/>
    <w:rsid w:val="00C97E9D"/>
    <w:rsid w:val="00CA0BC6"/>
    <w:rsid w:val="00CA40E9"/>
    <w:rsid w:val="00CB27D9"/>
    <w:rsid w:val="00CB4707"/>
    <w:rsid w:val="00CB6031"/>
    <w:rsid w:val="00CB7B59"/>
    <w:rsid w:val="00CC06B9"/>
    <w:rsid w:val="00CC3E02"/>
    <w:rsid w:val="00CC5C54"/>
    <w:rsid w:val="00CD0F4A"/>
    <w:rsid w:val="00CD2EF3"/>
    <w:rsid w:val="00CD6235"/>
    <w:rsid w:val="00CE1292"/>
    <w:rsid w:val="00CE2EAC"/>
    <w:rsid w:val="00CE783F"/>
    <w:rsid w:val="00CF53E0"/>
    <w:rsid w:val="00D01225"/>
    <w:rsid w:val="00D01EA5"/>
    <w:rsid w:val="00D14796"/>
    <w:rsid w:val="00D2099C"/>
    <w:rsid w:val="00D22592"/>
    <w:rsid w:val="00D23E4B"/>
    <w:rsid w:val="00D24377"/>
    <w:rsid w:val="00D31682"/>
    <w:rsid w:val="00D31FF6"/>
    <w:rsid w:val="00D3644F"/>
    <w:rsid w:val="00D37FF5"/>
    <w:rsid w:val="00D414AA"/>
    <w:rsid w:val="00D5365D"/>
    <w:rsid w:val="00D54ACA"/>
    <w:rsid w:val="00D56379"/>
    <w:rsid w:val="00D57320"/>
    <w:rsid w:val="00D5798A"/>
    <w:rsid w:val="00D61AD5"/>
    <w:rsid w:val="00D66145"/>
    <w:rsid w:val="00D76F58"/>
    <w:rsid w:val="00D8794A"/>
    <w:rsid w:val="00D905FF"/>
    <w:rsid w:val="00D92E20"/>
    <w:rsid w:val="00D95C1F"/>
    <w:rsid w:val="00DA14DA"/>
    <w:rsid w:val="00DA1EBD"/>
    <w:rsid w:val="00DA1FDA"/>
    <w:rsid w:val="00DA4318"/>
    <w:rsid w:val="00DA7BAE"/>
    <w:rsid w:val="00DA7C93"/>
    <w:rsid w:val="00DC061F"/>
    <w:rsid w:val="00DC43F6"/>
    <w:rsid w:val="00DD0F7C"/>
    <w:rsid w:val="00DD3A7E"/>
    <w:rsid w:val="00DF10E1"/>
    <w:rsid w:val="00DF5A6A"/>
    <w:rsid w:val="00DF6A06"/>
    <w:rsid w:val="00E01BC7"/>
    <w:rsid w:val="00E03602"/>
    <w:rsid w:val="00E07E50"/>
    <w:rsid w:val="00E1263D"/>
    <w:rsid w:val="00E15AD8"/>
    <w:rsid w:val="00E20AD8"/>
    <w:rsid w:val="00E20E5A"/>
    <w:rsid w:val="00E21BA7"/>
    <w:rsid w:val="00E22579"/>
    <w:rsid w:val="00E23267"/>
    <w:rsid w:val="00E23987"/>
    <w:rsid w:val="00E26851"/>
    <w:rsid w:val="00E27A73"/>
    <w:rsid w:val="00E33DFC"/>
    <w:rsid w:val="00E34E2A"/>
    <w:rsid w:val="00E34EB3"/>
    <w:rsid w:val="00E35F92"/>
    <w:rsid w:val="00E378E7"/>
    <w:rsid w:val="00E4600D"/>
    <w:rsid w:val="00E46BA4"/>
    <w:rsid w:val="00E625B8"/>
    <w:rsid w:val="00E64287"/>
    <w:rsid w:val="00E64655"/>
    <w:rsid w:val="00E70598"/>
    <w:rsid w:val="00E71F25"/>
    <w:rsid w:val="00E73608"/>
    <w:rsid w:val="00E7663E"/>
    <w:rsid w:val="00E818A9"/>
    <w:rsid w:val="00E87FC1"/>
    <w:rsid w:val="00EA1A7B"/>
    <w:rsid w:val="00EA7DEC"/>
    <w:rsid w:val="00EB0226"/>
    <w:rsid w:val="00EB3B5D"/>
    <w:rsid w:val="00EB5632"/>
    <w:rsid w:val="00EC5F52"/>
    <w:rsid w:val="00EC6064"/>
    <w:rsid w:val="00ED54CC"/>
    <w:rsid w:val="00ED5754"/>
    <w:rsid w:val="00ED7DDF"/>
    <w:rsid w:val="00EE15AD"/>
    <w:rsid w:val="00EE6087"/>
    <w:rsid w:val="00EE6849"/>
    <w:rsid w:val="00EF0DDB"/>
    <w:rsid w:val="00EF439E"/>
    <w:rsid w:val="00F00659"/>
    <w:rsid w:val="00F00C1D"/>
    <w:rsid w:val="00F01A26"/>
    <w:rsid w:val="00F0296D"/>
    <w:rsid w:val="00F05174"/>
    <w:rsid w:val="00F076A9"/>
    <w:rsid w:val="00F148BC"/>
    <w:rsid w:val="00F165B5"/>
    <w:rsid w:val="00F20A3A"/>
    <w:rsid w:val="00F24F68"/>
    <w:rsid w:val="00F33A2B"/>
    <w:rsid w:val="00F4577C"/>
    <w:rsid w:val="00F46430"/>
    <w:rsid w:val="00F6216D"/>
    <w:rsid w:val="00F62790"/>
    <w:rsid w:val="00F64CFB"/>
    <w:rsid w:val="00F6738A"/>
    <w:rsid w:val="00F744D4"/>
    <w:rsid w:val="00F74562"/>
    <w:rsid w:val="00F81E8F"/>
    <w:rsid w:val="00F82301"/>
    <w:rsid w:val="00F86000"/>
    <w:rsid w:val="00F93640"/>
    <w:rsid w:val="00FA2117"/>
    <w:rsid w:val="00FA2C43"/>
    <w:rsid w:val="00FA45E4"/>
    <w:rsid w:val="00FA4E2C"/>
    <w:rsid w:val="00FA7388"/>
    <w:rsid w:val="00FB55C6"/>
    <w:rsid w:val="00FD31B7"/>
    <w:rsid w:val="00FD4BE0"/>
    <w:rsid w:val="00FD706A"/>
    <w:rsid w:val="00FE041E"/>
    <w:rsid w:val="00FE2FA1"/>
    <w:rsid w:val="00FF2485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C233B"/>
    <w:pPr>
      <w:keepNext/>
      <w:spacing w:before="4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8C233B"/>
    <w:pPr>
      <w:keepNext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9"/>
    <w:qFormat/>
    <w:locked/>
    <w:rsid w:val="008C233B"/>
    <w:pPr>
      <w:keepNext/>
      <w:spacing w:line="28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locked/>
    <w:rsid w:val="008C233B"/>
    <w:pPr>
      <w:keepNext/>
      <w:jc w:val="center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8C233B"/>
    <w:pPr>
      <w:keepNext/>
      <w:spacing w:before="40"/>
      <w:jc w:val="center"/>
      <w:outlineLvl w:val="4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4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4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4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4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4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  <w:sz w:val="22"/>
      <w:szCs w:val="22"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537B5"/>
    <w:rPr>
      <w:rFonts w:ascii="Calibri" w:eastAsia="Times New Roman" w:hAnsi="Calibri" w:cs="Calibri"/>
      <w:sz w:val="22"/>
      <w:szCs w:val="22"/>
      <w:lang w:val="ru-RU" w:eastAsia="en-US"/>
    </w:rPr>
  </w:style>
  <w:style w:type="table" w:styleId="a7">
    <w:name w:val="Table Grid"/>
    <w:basedOn w:val="a1"/>
    <w:uiPriority w:val="99"/>
    <w:rsid w:val="00A8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42D"/>
    <w:rPr>
      <w:sz w:val="0"/>
      <w:szCs w:val="0"/>
    </w:rPr>
  </w:style>
  <w:style w:type="paragraph" w:customStyle="1" w:styleId="31">
    <w:name w:val="Знак Знак3"/>
    <w:basedOn w:val="a"/>
    <w:uiPriority w:val="99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rsid w:val="008C233B"/>
    <w:pPr>
      <w:spacing w:before="40"/>
      <w:jc w:val="center"/>
    </w:pPr>
  </w:style>
  <w:style w:type="character" w:customStyle="1" w:styleId="ab">
    <w:name w:val="Основной текст Знак"/>
    <w:basedOn w:val="a0"/>
    <w:link w:val="aa"/>
    <w:uiPriority w:val="99"/>
    <w:semiHidden/>
    <w:rsid w:val="0032542D"/>
    <w:rPr>
      <w:sz w:val="24"/>
      <w:szCs w:val="24"/>
    </w:rPr>
  </w:style>
  <w:style w:type="paragraph" w:styleId="ac">
    <w:name w:val="footer"/>
    <w:basedOn w:val="a"/>
    <w:link w:val="ad"/>
    <w:uiPriority w:val="99"/>
    <w:rsid w:val="008C23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2542D"/>
    <w:rPr>
      <w:sz w:val="24"/>
      <w:szCs w:val="24"/>
    </w:rPr>
  </w:style>
  <w:style w:type="character" w:styleId="ae">
    <w:name w:val="page number"/>
    <w:basedOn w:val="a0"/>
    <w:uiPriority w:val="99"/>
    <w:rsid w:val="008C233B"/>
  </w:style>
  <w:style w:type="paragraph" w:styleId="af">
    <w:name w:val="Title"/>
    <w:basedOn w:val="a"/>
    <w:link w:val="af0"/>
    <w:uiPriority w:val="99"/>
    <w:qFormat/>
    <w:locked/>
    <w:rsid w:val="008C233B"/>
    <w:pPr>
      <w:spacing w:line="280" w:lineRule="auto"/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uiPriority w:val="10"/>
    <w:rsid w:val="003254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8C23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1">
    <w:name w:val="Знак141"/>
    <w:basedOn w:val="a"/>
    <w:uiPriority w:val="99"/>
    <w:rsid w:val="008C2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3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18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26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9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4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2" Type="http://schemas.openxmlformats.org/officeDocument/2006/relationships/hyperlink" Target="consultantplus://offline/ref=15D619403D29572D099F2C61B538E8F5F0ABA1E699C94EE3A8AA196C1B93629A6BDAE796A253D769C78B4A4B70KEgBG" TargetMode="External"/><Relationship Id="rId7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2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7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5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3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8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0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2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1" Type="http://schemas.openxmlformats.org/officeDocument/2006/relationships/hyperlink" Target="consultantplus://offline/ref=15D619403D29572D099F2C61B538E8F5FAAEABE799C413E9A0F3156E1C9C3D9F7ECBBF9AA44AC86ADB97484AK7g9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4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2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7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40" Type="http://schemas.openxmlformats.org/officeDocument/2006/relationships/hyperlink" Target="consultantplus://offline/ref=15D619403D29572D099F2C61B538E8F5F0ABA1E699C94EE3A8AA196C1B93629A6BDAE796A253D769C78B4A4B70KEgBG" TargetMode="External"/><Relationship Id="rId5" Type="http://schemas.openxmlformats.org/officeDocument/2006/relationships/hyperlink" Target="http://www.borcity.ru" TargetMode="External"/><Relationship Id="rId15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3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2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6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1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9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31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4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22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7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0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35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77</Pages>
  <Words>32261</Words>
  <Characters>183888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215718</CharactersWithSpaces>
  <SharedDoc>false</SharedDoc>
  <HLinks>
    <vt:vector size="228" baseType="variant">
      <vt:variant>
        <vt:i4>4849670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8061025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consultantplus://offline/ref=15D619403D29572D099F2C61B538E8F5FAAEABE799C413E9A0F3156E1C9C3D9F7ECBBF9AA44AC86ADB97484AK7g9G</vt:lpwstr>
      </vt:variant>
      <vt:variant>
        <vt:lpwstr/>
      </vt:variant>
      <vt:variant>
        <vt:i4>4849670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6357098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6357098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Admin</cp:lastModifiedBy>
  <cp:revision>9</cp:revision>
  <cp:lastPrinted>2021-11-15T11:46:00Z</cp:lastPrinted>
  <dcterms:created xsi:type="dcterms:W3CDTF">2021-11-16T07:53:00Z</dcterms:created>
  <dcterms:modified xsi:type="dcterms:W3CDTF">2021-12-30T07:24:00Z</dcterms:modified>
</cp:coreProperties>
</file>