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AE0" w:rsidRPr="000D3323" w:rsidRDefault="00876098" w:rsidP="007E7B31">
      <w:pPr>
        <w:pStyle w:val="1"/>
        <w:ind w:firstLine="709"/>
        <w:jc w:val="center"/>
        <w:rPr>
          <w:sz w:val="40"/>
          <w:szCs w:val="40"/>
        </w:rPr>
      </w:pPr>
      <w:r w:rsidRPr="00876098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7pt;margin-top:-27pt;width:46.85pt;height:57.6pt;z-index:251658240">
            <v:imagedata r:id="rId7" o:title=""/>
            <w10:wrap type="topAndBottom"/>
          </v:shape>
        </w:pict>
      </w:r>
      <w:r w:rsidR="00431AE0" w:rsidRPr="000D3323">
        <w:rPr>
          <w:sz w:val="40"/>
          <w:szCs w:val="40"/>
        </w:rPr>
        <w:t>Департамент финансов администрации</w:t>
      </w:r>
    </w:p>
    <w:p w:rsidR="00431AE0" w:rsidRPr="000D3323" w:rsidRDefault="00431AE0" w:rsidP="007E7B31">
      <w:pPr>
        <w:pStyle w:val="2"/>
        <w:spacing w:line="400" w:lineRule="exact"/>
        <w:ind w:firstLine="709"/>
      </w:pPr>
      <w:r w:rsidRPr="000D3323">
        <w:t>городского округа город Бор</w:t>
      </w:r>
    </w:p>
    <w:p w:rsidR="00431AE0" w:rsidRPr="000D3323" w:rsidRDefault="00431AE0" w:rsidP="007E7B31">
      <w:pPr>
        <w:pStyle w:val="2"/>
        <w:spacing w:line="400" w:lineRule="exact"/>
        <w:ind w:firstLine="709"/>
      </w:pPr>
      <w:r w:rsidRPr="000D3323">
        <w:t>Нижегородской области</w:t>
      </w:r>
    </w:p>
    <w:p w:rsidR="00431AE0" w:rsidRPr="000D3323" w:rsidRDefault="00431AE0" w:rsidP="007E7B31">
      <w:pPr>
        <w:spacing w:line="280" w:lineRule="atLeast"/>
        <w:ind w:right="41" w:firstLine="709"/>
        <w:jc w:val="center"/>
        <w:rPr>
          <w:rFonts w:ascii="Times New Roman" w:hAnsi="Times New Roman" w:cs="Times New Roman"/>
        </w:rPr>
      </w:pPr>
      <w:r w:rsidRPr="000D3323">
        <w:rPr>
          <w:rFonts w:ascii="Times New Roman" w:hAnsi="Times New Roman" w:cs="Times New Roman"/>
        </w:rPr>
        <w:t xml:space="preserve">606450, Нижегородская область, </w:t>
      </w:r>
      <w:proofErr w:type="gramStart"/>
      <w:r w:rsidRPr="000D3323">
        <w:rPr>
          <w:rFonts w:ascii="Times New Roman" w:hAnsi="Times New Roman" w:cs="Times New Roman"/>
        </w:rPr>
        <w:t>г</w:t>
      </w:r>
      <w:proofErr w:type="gramEnd"/>
      <w:r w:rsidRPr="000D3323">
        <w:rPr>
          <w:rFonts w:ascii="Times New Roman" w:hAnsi="Times New Roman" w:cs="Times New Roman"/>
        </w:rPr>
        <w:t>. Бор, ул. Ленина, 97</w:t>
      </w:r>
    </w:p>
    <w:p w:rsidR="00431AE0" w:rsidRPr="000D3323" w:rsidRDefault="00431AE0" w:rsidP="007E7B31">
      <w:pPr>
        <w:spacing w:line="280" w:lineRule="atLeast"/>
        <w:ind w:right="41" w:firstLine="709"/>
        <w:jc w:val="center"/>
        <w:rPr>
          <w:rFonts w:ascii="Times New Roman" w:hAnsi="Times New Roman" w:cs="Times New Roman"/>
        </w:rPr>
      </w:pPr>
      <w:r w:rsidRPr="000D3323">
        <w:rPr>
          <w:rFonts w:ascii="Times New Roman" w:hAnsi="Times New Roman" w:cs="Times New Roman"/>
        </w:rPr>
        <w:t xml:space="preserve">тел. (83159)2-18-60, </w:t>
      </w:r>
      <w:r w:rsidRPr="000D3323">
        <w:rPr>
          <w:rFonts w:ascii="Times New Roman" w:hAnsi="Times New Roman" w:cs="Times New Roman"/>
          <w:lang w:val="en-US"/>
        </w:rPr>
        <w:t>E</w:t>
      </w:r>
      <w:r w:rsidRPr="000D3323">
        <w:rPr>
          <w:rFonts w:ascii="Times New Roman" w:hAnsi="Times New Roman" w:cs="Times New Roman"/>
        </w:rPr>
        <w:t>-</w:t>
      </w:r>
      <w:r w:rsidRPr="000D3323">
        <w:rPr>
          <w:rFonts w:ascii="Times New Roman" w:hAnsi="Times New Roman" w:cs="Times New Roman"/>
          <w:lang w:val="en-US"/>
        </w:rPr>
        <w:t>mail</w:t>
      </w:r>
      <w:r w:rsidRPr="000D3323">
        <w:rPr>
          <w:rFonts w:ascii="Times New Roman" w:hAnsi="Times New Roman" w:cs="Times New Roman"/>
        </w:rPr>
        <w:t xml:space="preserve">: </w:t>
      </w:r>
      <w:proofErr w:type="spellStart"/>
      <w:r w:rsidRPr="000D3323">
        <w:rPr>
          <w:rFonts w:ascii="Times New Roman" w:hAnsi="Times New Roman" w:cs="Times New Roman"/>
          <w:lang w:val="en-US"/>
        </w:rPr>
        <w:t>borfin</w:t>
      </w:r>
      <w:proofErr w:type="spellEnd"/>
      <w:r w:rsidRPr="000D3323">
        <w:rPr>
          <w:rFonts w:ascii="Times New Roman" w:hAnsi="Times New Roman" w:cs="Times New Roman"/>
        </w:rPr>
        <w:t>@</w:t>
      </w:r>
      <w:r w:rsidRPr="000D3323">
        <w:rPr>
          <w:rFonts w:ascii="Times New Roman" w:hAnsi="Times New Roman" w:cs="Times New Roman"/>
          <w:lang w:val="en-US"/>
        </w:rPr>
        <w:t>sandy</w:t>
      </w:r>
      <w:r w:rsidRPr="000D3323">
        <w:rPr>
          <w:rFonts w:ascii="Times New Roman" w:hAnsi="Times New Roman" w:cs="Times New Roman"/>
        </w:rPr>
        <w:t>.</w:t>
      </w:r>
      <w:proofErr w:type="spellStart"/>
      <w:r w:rsidRPr="000D3323">
        <w:rPr>
          <w:rFonts w:ascii="Times New Roman" w:hAnsi="Times New Roman" w:cs="Times New Roman"/>
          <w:lang w:val="en-US"/>
        </w:rPr>
        <w:t>ru</w:t>
      </w:r>
      <w:proofErr w:type="spellEnd"/>
    </w:p>
    <w:p w:rsidR="00431AE0" w:rsidRPr="000D3323" w:rsidRDefault="00431AE0" w:rsidP="00630FA4">
      <w:pPr>
        <w:spacing w:line="280" w:lineRule="atLeast"/>
        <w:ind w:right="41" w:firstLine="709"/>
        <w:jc w:val="center"/>
        <w:rPr>
          <w:rFonts w:ascii="Times New Roman" w:hAnsi="Times New Roman" w:cs="Times New Roman"/>
        </w:rPr>
      </w:pPr>
    </w:p>
    <w:p w:rsidR="00431AE0" w:rsidRPr="000D3323" w:rsidRDefault="00876098" w:rsidP="00630FA4">
      <w:pPr>
        <w:ind w:firstLine="709"/>
        <w:rPr>
          <w:rFonts w:ascii="Times New Roman" w:hAnsi="Times New Roman" w:cs="Times New Roman"/>
        </w:rPr>
      </w:pPr>
      <w:r w:rsidRPr="00876098">
        <w:rPr>
          <w:noProof/>
        </w:rPr>
        <w:pict>
          <v:line id="_x0000_s1027" style="position:absolute;left:0;text-align:left;z-index:251657216" from="0,9pt" to="459pt,9pt"/>
        </w:pict>
      </w:r>
      <w:r w:rsidR="00431AE0" w:rsidRPr="000D3323">
        <w:rPr>
          <w:rFonts w:ascii="Times New Roman" w:hAnsi="Times New Roman" w:cs="Times New Roman"/>
        </w:rPr>
        <w:t xml:space="preserve">          </w:t>
      </w:r>
      <w:r w:rsidR="00431AE0" w:rsidRPr="000D3323">
        <w:rPr>
          <w:rFonts w:ascii="Times New Roman" w:hAnsi="Times New Roman" w:cs="Times New Roman"/>
        </w:rPr>
        <w:tab/>
      </w:r>
      <w:r w:rsidR="00431AE0" w:rsidRPr="000D3323">
        <w:rPr>
          <w:rFonts w:ascii="Times New Roman" w:hAnsi="Times New Roman" w:cs="Times New Roman"/>
        </w:rPr>
        <w:tab/>
      </w:r>
      <w:r w:rsidR="00431AE0" w:rsidRPr="000D3323">
        <w:rPr>
          <w:rFonts w:ascii="Times New Roman" w:hAnsi="Times New Roman" w:cs="Times New Roman"/>
        </w:rPr>
        <w:tab/>
      </w:r>
      <w:r w:rsidR="00431AE0" w:rsidRPr="000D3323">
        <w:rPr>
          <w:rFonts w:ascii="Times New Roman" w:hAnsi="Times New Roman" w:cs="Times New Roman"/>
        </w:rPr>
        <w:tab/>
      </w:r>
      <w:r w:rsidR="00431AE0" w:rsidRPr="000D3323">
        <w:rPr>
          <w:rFonts w:ascii="Times New Roman" w:hAnsi="Times New Roman" w:cs="Times New Roman"/>
        </w:rPr>
        <w:tab/>
      </w:r>
      <w:r w:rsidR="00431AE0" w:rsidRPr="000D3323">
        <w:rPr>
          <w:rFonts w:ascii="Times New Roman" w:hAnsi="Times New Roman" w:cs="Times New Roman"/>
        </w:rPr>
        <w:tab/>
        <w:t xml:space="preserve">         </w:t>
      </w:r>
      <w:r w:rsidR="00431AE0" w:rsidRPr="000D3323">
        <w:rPr>
          <w:rFonts w:ascii="Times New Roman" w:hAnsi="Times New Roman" w:cs="Times New Roman"/>
        </w:rPr>
        <w:tab/>
      </w:r>
    </w:p>
    <w:p w:rsidR="00431AE0" w:rsidRPr="000D3323" w:rsidRDefault="00431AE0" w:rsidP="00630FA4">
      <w:pPr>
        <w:ind w:firstLine="709"/>
        <w:jc w:val="center"/>
        <w:rPr>
          <w:rFonts w:ascii="Times New Roman" w:hAnsi="Times New Roman" w:cs="Times New Roman"/>
          <w:sz w:val="32"/>
          <w:szCs w:val="32"/>
        </w:rPr>
      </w:pPr>
      <w:r w:rsidRPr="000D3323">
        <w:rPr>
          <w:rFonts w:ascii="Times New Roman" w:hAnsi="Times New Roman" w:cs="Times New Roman"/>
          <w:sz w:val="32"/>
          <w:szCs w:val="32"/>
        </w:rPr>
        <w:t>ПРИКАЗ</w:t>
      </w:r>
    </w:p>
    <w:p w:rsidR="00431AE0" w:rsidRPr="000D3323" w:rsidRDefault="00431AE0" w:rsidP="00BC21AE">
      <w:pPr>
        <w:rPr>
          <w:rFonts w:ascii="Times New Roman" w:hAnsi="Times New Roman" w:cs="Times New Roman"/>
          <w:sz w:val="28"/>
          <w:szCs w:val="28"/>
          <w:u w:val="single"/>
        </w:rPr>
      </w:pPr>
      <w:r w:rsidRPr="000D3323">
        <w:rPr>
          <w:rFonts w:ascii="Times New Roman" w:hAnsi="Times New Roman" w:cs="Times New Roman"/>
          <w:sz w:val="28"/>
          <w:szCs w:val="28"/>
        </w:rPr>
        <w:t xml:space="preserve">От </w:t>
      </w:r>
      <w:r w:rsidR="000D3323">
        <w:rPr>
          <w:rFonts w:ascii="Times New Roman" w:hAnsi="Times New Roman" w:cs="Times New Roman"/>
          <w:sz w:val="28"/>
          <w:szCs w:val="28"/>
        </w:rPr>
        <w:t xml:space="preserve"> 31.12</w:t>
      </w:r>
      <w:r w:rsidR="001A3E56" w:rsidRPr="000D3323">
        <w:rPr>
          <w:rFonts w:ascii="Times New Roman" w:hAnsi="Times New Roman" w:cs="Times New Roman"/>
          <w:sz w:val="28"/>
          <w:szCs w:val="28"/>
        </w:rPr>
        <w:t xml:space="preserve"> </w:t>
      </w:r>
      <w:r w:rsidR="004A0D76" w:rsidRPr="000D3323">
        <w:rPr>
          <w:rFonts w:ascii="Times New Roman" w:hAnsi="Times New Roman" w:cs="Times New Roman"/>
          <w:sz w:val="28"/>
          <w:szCs w:val="28"/>
        </w:rPr>
        <w:t xml:space="preserve">.2019г.              </w:t>
      </w:r>
      <w:r w:rsidR="009B58DC" w:rsidRPr="000D3323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0D3323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95635A" w:rsidRPr="000D3323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0D3323">
        <w:rPr>
          <w:rFonts w:ascii="Times New Roman" w:hAnsi="Times New Roman" w:cs="Times New Roman"/>
          <w:sz w:val="28"/>
          <w:szCs w:val="28"/>
        </w:rPr>
        <w:t xml:space="preserve"> </w:t>
      </w:r>
      <w:r w:rsidR="00895864" w:rsidRPr="000D3323">
        <w:rPr>
          <w:rFonts w:ascii="Times New Roman" w:hAnsi="Times New Roman" w:cs="Times New Roman"/>
          <w:sz w:val="28"/>
          <w:szCs w:val="28"/>
        </w:rPr>
        <w:t xml:space="preserve">     </w:t>
      </w:r>
      <w:r w:rsidR="00981F9B" w:rsidRPr="000D3323">
        <w:rPr>
          <w:rFonts w:ascii="Times New Roman" w:hAnsi="Times New Roman" w:cs="Times New Roman"/>
          <w:sz w:val="28"/>
          <w:szCs w:val="28"/>
        </w:rPr>
        <w:t xml:space="preserve">  </w:t>
      </w:r>
      <w:r w:rsidRPr="000D3323">
        <w:rPr>
          <w:rFonts w:ascii="Times New Roman" w:hAnsi="Times New Roman" w:cs="Times New Roman"/>
          <w:sz w:val="28"/>
          <w:szCs w:val="28"/>
        </w:rPr>
        <w:t xml:space="preserve">   №</w:t>
      </w:r>
      <w:r w:rsidR="00E95A3E" w:rsidRPr="000D3323">
        <w:rPr>
          <w:rFonts w:ascii="Times New Roman" w:hAnsi="Times New Roman" w:cs="Times New Roman"/>
          <w:sz w:val="28"/>
          <w:szCs w:val="28"/>
        </w:rPr>
        <w:t xml:space="preserve"> </w:t>
      </w:r>
      <w:r w:rsidR="00A75D9D">
        <w:rPr>
          <w:rFonts w:ascii="Times New Roman" w:hAnsi="Times New Roman" w:cs="Times New Roman"/>
          <w:sz w:val="28"/>
          <w:szCs w:val="28"/>
        </w:rPr>
        <w:t>148</w:t>
      </w:r>
      <w:r w:rsidR="00D36C23" w:rsidRPr="000D3323">
        <w:rPr>
          <w:rFonts w:ascii="Times New Roman" w:hAnsi="Times New Roman" w:cs="Times New Roman"/>
          <w:sz w:val="28"/>
          <w:szCs w:val="28"/>
        </w:rPr>
        <w:t>н</w:t>
      </w:r>
    </w:p>
    <w:p w:rsidR="00431AE0" w:rsidRPr="000D3323" w:rsidRDefault="00431AE0" w:rsidP="00630FA4">
      <w:pPr>
        <w:ind w:firstLine="709"/>
        <w:jc w:val="center"/>
        <w:rPr>
          <w:rFonts w:ascii="Times New Roman" w:hAnsi="Times New Roman" w:cs="Times New Roman"/>
        </w:rPr>
      </w:pPr>
      <w:r w:rsidRPr="000D3323">
        <w:rPr>
          <w:rFonts w:ascii="Times New Roman" w:hAnsi="Times New Roman" w:cs="Times New Roman"/>
        </w:rPr>
        <w:t>г</w:t>
      </w:r>
      <w:proofErr w:type="gramStart"/>
      <w:r w:rsidRPr="000D3323">
        <w:rPr>
          <w:rFonts w:ascii="Times New Roman" w:hAnsi="Times New Roman" w:cs="Times New Roman"/>
        </w:rPr>
        <w:t>.Б</w:t>
      </w:r>
      <w:proofErr w:type="gramEnd"/>
      <w:r w:rsidRPr="000D3323">
        <w:rPr>
          <w:rFonts w:ascii="Times New Roman" w:hAnsi="Times New Roman" w:cs="Times New Roman"/>
        </w:rPr>
        <w:t>ор</w:t>
      </w:r>
    </w:p>
    <w:p w:rsidR="00431AE0" w:rsidRPr="000D3323" w:rsidRDefault="00431AE0" w:rsidP="00630FA4">
      <w:pPr>
        <w:ind w:firstLine="709"/>
        <w:jc w:val="center"/>
        <w:rPr>
          <w:rFonts w:ascii="Times New Roman" w:hAnsi="Times New Roman" w:cs="Times New Roman"/>
        </w:rPr>
      </w:pPr>
    </w:p>
    <w:p w:rsidR="00431AE0" w:rsidRPr="000D3323" w:rsidRDefault="00431AE0" w:rsidP="00630FA4">
      <w:pPr>
        <w:ind w:firstLine="709"/>
        <w:jc w:val="center"/>
        <w:rPr>
          <w:rFonts w:ascii="Times New Roman" w:hAnsi="Times New Roman" w:cs="Times New Roman"/>
        </w:rPr>
      </w:pPr>
    </w:p>
    <w:p w:rsidR="00431AE0" w:rsidRPr="000D3323" w:rsidRDefault="00431AE0" w:rsidP="00297328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3323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приказ департамента финансов администрации городского округа г</w:t>
      </w:r>
      <w:proofErr w:type="gramStart"/>
      <w:r w:rsidRPr="000D3323">
        <w:rPr>
          <w:rFonts w:ascii="Times New Roman" w:hAnsi="Times New Roman" w:cs="Times New Roman"/>
          <w:b/>
          <w:bCs/>
          <w:sz w:val="28"/>
          <w:szCs w:val="28"/>
        </w:rPr>
        <w:t>.Б</w:t>
      </w:r>
      <w:proofErr w:type="gramEnd"/>
      <w:r w:rsidRPr="000D3323">
        <w:rPr>
          <w:rFonts w:ascii="Times New Roman" w:hAnsi="Times New Roman" w:cs="Times New Roman"/>
          <w:b/>
          <w:bCs/>
          <w:sz w:val="28"/>
          <w:szCs w:val="28"/>
        </w:rPr>
        <w:t xml:space="preserve">ор Нижегородской области от </w:t>
      </w:r>
    </w:p>
    <w:p w:rsidR="00431AE0" w:rsidRPr="000D3323" w:rsidRDefault="00431AE0" w:rsidP="00297328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3323">
        <w:rPr>
          <w:rFonts w:ascii="Times New Roman" w:hAnsi="Times New Roman" w:cs="Times New Roman"/>
          <w:b/>
          <w:bCs/>
          <w:sz w:val="28"/>
          <w:szCs w:val="28"/>
        </w:rPr>
        <w:t>6 декабря 2017 года № 74н</w:t>
      </w:r>
    </w:p>
    <w:p w:rsidR="00431AE0" w:rsidRPr="000D3323" w:rsidRDefault="00431AE0" w:rsidP="00630FA4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31AE0" w:rsidRPr="000D3323" w:rsidRDefault="00431AE0" w:rsidP="00630FA4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C40C8" w:rsidRPr="000D3323" w:rsidRDefault="00DC40C8" w:rsidP="00860B4B">
      <w:pPr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D3323">
        <w:rPr>
          <w:rFonts w:ascii="Times New Roman" w:hAnsi="Times New Roman" w:cs="Times New Roman"/>
          <w:color w:val="000000"/>
          <w:sz w:val="28"/>
          <w:szCs w:val="28"/>
        </w:rPr>
        <w:t>В целях обеспечения  формирования и исполнения бюджета городского округа г</w:t>
      </w:r>
      <w:proofErr w:type="gramStart"/>
      <w:r w:rsidRPr="000D3323">
        <w:rPr>
          <w:rFonts w:ascii="Times New Roman" w:hAnsi="Times New Roman" w:cs="Times New Roman"/>
          <w:color w:val="000000"/>
          <w:sz w:val="28"/>
          <w:szCs w:val="28"/>
        </w:rPr>
        <w:t>.Б</w:t>
      </w:r>
      <w:proofErr w:type="gramEnd"/>
      <w:r w:rsidR="00A75D9D">
        <w:rPr>
          <w:rFonts w:ascii="Times New Roman" w:hAnsi="Times New Roman" w:cs="Times New Roman"/>
          <w:color w:val="000000"/>
          <w:sz w:val="28"/>
          <w:szCs w:val="28"/>
        </w:rPr>
        <w:t>ор Нижегородской области  на 2020 год и плановый период 2021 и 2022</w:t>
      </w:r>
      <w:r w:rsidRPr="000D332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D332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</w:t>
      </w:r>
      <w:proofErr w:type="spellEnd"/>
      <w:r w:rsidRPr="000D3323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proofErr w:type="spellStart"/>
      <w:r w:rsidRPr="000D3323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</w:t>
      </w:r>
      <w:proofErr w:type="spellEnd"/>
      <w:r w:rsidRPr="000D3323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и к а </w:t>
      </w:r>
      <w:proofErr w:type="spellStart"/>
      <w:r w:rsidRPr="000D332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</w:t>
      </w:r>
      <w:proofErr w:type="spellEnd"/>
      <w:r w:rsidRPr="000D3323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proofErr w:type="spellStart"/>
      <w:r w:rsidRPr="000D3323">
        <w:rPr>
          <w:rFonts w:ascii="Times New Roman" w:hAnsi="Times New Roman" w:cs="Times New Roman"/>
          <w:b/>
          <w:bCs/>
          <w:color w:val="000000"/>
          <w:sz w:val="28"/>
          <w:szCs w:val="28"/>
        </w:rPr>
        <w:t>ы</w:t>
      </w:r>
      <w:proofErr w:type="spellEnd"/>
      <w:r w:rsidRPr="000D3323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в а ю:</w:t>
      </w:r>
    </w:p>
    <w:p w:rsidR="00605B51" w:rsidRPr="000D3323" w:rsidRDefault="00431AE0" w:rsidP="00860B4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D3323">
        <w:rPr>
          <w:rFonts w:ascii="Times New Roman" w:hAnsi="Times New Roman" w:cs="Times New Roman"/>
          <w:sz w:val="28"/>
          <w:szCs w:val="28"/>
        </w:rPr>
        <w:t>1.</w:t>
      </w:r>
      <w:r w:rsidR="009B58DC" w:rsidRPr="000D3323">
        <w:rPr>
          <w:rFonts w:ascii="Times New Roman" w:hAnsi="Times New Roman" w:cs="Times New Roman"/>
          <w:sz w:val="28"/>
          <w:szCs w:val="28"/>
        </w:rPr>
        <w:t xml:space="preserve"> </w:t>
      </w:r>
      <w:r w:rsidR="00605B51" w:rsidRPr="000D3323">
        <w:rPr>
          <w:rFonts w:ascii="Times New Roman" w:hAnsi="Times New Roman" w:cs="Times New Roman"/>
          <w:sz w:val="28"/>
          <w:szCs w:val="28"/>
        </w:rPr>
        <w:t>Утвердить Перечень дополнительных функциональных кодов (</w:t>
      </w:r>
      <w:proofErr w:type="spellStart"/>
      <w:r w:rsidR="00605B51" w:rsidRPr="000D3323">
        <w:rPr>
          <w:rFonts w:ascii="Times New Roman" w:hAnsi="Times New Roman" w:cs="Times New Roman"/>
          <w:sz w:val="28"/>
          <w:szCs w:val="28"/>
        </w:rPr>
        <w:t>Доп</w:t>
      </w:r>
      <w:proofErr w:type="gramStart"/>
      <w:r w:rsidR="00605B51" w:rsidRPr="000D3323">
        <w:rPr>
          <w:rFonts w:ascii="Times New Roman" w:hAnsi="Times New Roman" w:cs="Times New Roman"/>
          <w:sz w:val="28"/>
          <w:szCs w:val="28"/>
        </w:rPr>
        <w:t>.Ф</w:t>
      </w:r>
      <w:proofErr w:type="gramEnd"/>
      <w:r w:rsidR="00605B51" w:rsidRPr="000D3323">
        <w:rPr>
          <w:rFonts w:ascii="Times New Roman" w:hAnsi="Times New Roman" w:cs="Times New Roman"/>
          <w:sz w:val="28"/>
          <w:szCs w:val="28"/>
        </w:rPr>
        <w:t>К</w:t>
      </w:r>
      <w:proofErr w:type="spellEnd"/>
      <w:r w:rsidR="00605B51" w:rsidRPr="000D3323">
        <w:rPr>
          <w:rFonts w:ascii="Times New Roman" w:hAnsi="Times New Roman" w:cs="Times New Roman"/>
          <w:sz w:val="28"/>
          <w:szCs w:val="28"/>
        </w:rPr>
        <w:t>), применяемых при исполнении расходной части бюджета городского округа город Бор за счет средств местного бюджета в 2020 году</w:t>
      </w:r>
      <w:r w:rsidR="00151B68" w:rsidRPr="000D3323">
        <w:rPr>
          <w:rFonts w:ascii="Times New Roman" w:hAnsi="Times New Roman" w:cs="Times New Roman"/>
          <w:sz w:val="28"/>
          <w:szCs w:val="28"/>
        </w:rPr>
        <w:t>.</w:t>
      </w:r>
    </w:p>
    <w:p w:rsidR="00431AE0" w:rsidRPr="000D3323" w:rsidRDefault="00A75D9D" w:rsidP="00860B4B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31AE0" w:rsidRPr="000D3323">
        <w:rPr>
          <w:rFonts w:ascii="Times New Roman" w:hAnsi="Times New Roman" w:cs="Times New Roman"/>
          <w:sz w:val="28"/>
          <w:szCs w:val="28"/>
        </w:rPr>
        <w:t>. Управлению бюджетной политики департамента финансов администрации городского округа город Бор (</w:t>
      </w:r>
      <w:proofErr w:type="spellStart"/>
      <w:r w:rsidR="00431AE0" w:rsidRPr="000D3323">
        <w:rPr>
          <w:rFonts w:ascii="Times New Roman" w:hAnsi="Times New Roman" w:cs="Times New Roman"/>
          <w:sz w:val="28"/>
          <w:szCs w:val="28"/>
        </w:rPr>
        <w:t>Т.П.Хализова</w:t>
      </w:r>
      <w:proofErr w:type="spellEnd"/>
      <w:r w:rsidR="00431AE0" w:rsidRPr="000D3323">
        <w:rPr>
          <w:rFonts w:ascii="Times New Roman" w:hAnsi="Times New Roman" w:cs="Times New Roman"/>
          <w:sz w:val="28"/>
          <w:szCs w:val="28"/>
        </w:rPr>
        <w:t>):</w:t>
      </w:r>
    </w:p>
    <w:p w:rsidR="00431AE0" w:rsidRPr="000D3323" w:rsidRDefault="00A75D9D" w:rsidP="00860B4B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31AE0" w:rsidRPr="000D3323">
        <w:rPr>
          <w:rFonts w:ascii="Times New Roman" w:hAnsi="Times New Roman" w:cs="Times New Roman"/>
          <w:sz w:val="28"/>
          <w:szCs w:val="28"/>
        </w:rPr>
        <w:t>.1. Обеспечить размещение данного Приказа на сайте департамента финансов в сети Интернет /</w:t>
      </w:r>
      <w:proofErr w:type="spellStart"/>
      <w:r w:rsidR="00431AE0" w:rsidRPr="000D3323">
        <w:rPr>
          <w:rFonts w:ascii="Times New Roman" w:hAnsi="Times New Roman" w:cs="Times New Roman"/>
          <w:sz w:val="28"/>
          <w:szCs w:val="28"/>
        </w:rPr>
        <w:t>www.bor-fin.ru</w:t>
      </w:r>
      <w:proofErr w:type="spellEnd"/>
      <w:r w:rsidR="00431AE0" w:rsidRPr="000D3323">
        <w:rPr>
          <w:rFonts w:ascii="Times New Roman" w:hAnsi="Times New Roman" w:cs="Times New Roman"/>
          <w:sz w:val="28"/>
          <w:szCs w:val="28"/>
        </w:rPr>
        <w:t>/;</w:t>
      </w:r>
    </w:p>
    <w:p w:rsidR="00431AE0" w:rsidRPr="000D3323" w:rsidRDefault="00A75D9D" w:rsidP="00860B4B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31AE0" w:rsidRPr="000D3323">
        <w:rPr>
          <w:rFonts w:ascii="Times New Roman" w:hAnsi="Times New Roman" w:cs="Times New Roman"/>
          <w:sz w:val="28"/>
          <w:szCs w:val="28"/>
        </w:rPr>
        <w:t>.2. Довести данный Приказ до сведения Главных распорядителей бюджетных средств городского округа город Бор.</w:t>
      </w:r>
    </w:p>
    <w:p w:rsidR="00431AE0" w:rsidRPr="000D3323" w:rsidRDefault="00A75D9D" w:rsidP="00860B4B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31AE0" w:rsidRPr="000D332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31AE0" w:rsidRPr="000D332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431AE0" w:rsidRPr="000D3323">
        <w:rPr>
          <w:rFonts w:ascii="Times New Roman" w:hAnsi="Times New Roman" w:cs="Times New Roman"/>
          <w:sz w:val="28"/>
          <w:szCs w:val="28"/>
        </w:rPr>
        <w:t xml:space="preserve"> выполнением настоящего приказа оставляю за собой.</w:t>
      </w:r>
    </w:p>
    <w:p w:rsidR="00431AE0" w:rsidRPr="000D3323" w:rsidRDefault="00431AE0" w:rsidP="00860B4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0F3C" w:rsidRPr="000D3323" w:rsidRDefault="00640F3C" w:rsidP="00860B4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24FD" w:rsidRPr="000D3323" w:rsidRDefault="008224FD" w:rsidP="00860B4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0B4B" w:rsidRPr="000D3323" w:rsidRDefault="008224FD" w:rsidP="008224FD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0D3323">
        <w:rPr>
          <w:rFonts w:ascii="TimesDL Cyr" w:hAnsi="TimesDL Cyr" w:cs="TimesDL Cyr"/>
          <w:sz w:val="28"/>
          <w:szCs w:val="28"/>
        </w:rPr>
        <w:t>Директор департамента финансов                                         Г.Д.Симакова</w:t>
      </w:r>
    </w:p>
    <w:p w:rsidR="00860B4B" w:rsidRPr="000D3323" w:rsidRDefault="00860B4B" w:rsidP="004558EA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860B4B" w:rsidRPr="000D3323" w:rsidRDefault="00860B4B" w:rsidP="004558EA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860B4B" w:rsidRPr="000D3323" w:rsidRDefault="00860B4B" w:rsidP="004558EA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860B4B" w:rsidRPr="000D3323" w:rsidRDefault="00860B4B" w:rsidP="004558EA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860B4B" w:rsidRPr="000D3323" w:rsidRDefault="00860B4B" w:rsidP="004558EA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860B4B" w:rsidRPr="000D3323" w:rsidRDefault="00860B4B" w:rsidP="004558EA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860B4B" w:rsidRPr="000D3323" w:rsidRDefault="00860B4B" w:rsidP="004558EA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860B4B" w:rsidRPr="000D3323" w:rsidRDefault="00860B4B" w:rsidP="004558EA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860B4B" w:rsidRPr="000D3323" w:rsidRDefault="00860B4B" w:rsidP="004558EA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860B4B" w:rsidRPr="000D3323" w:rsidRDefault="00860B4B" w:rsidP="004558EA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860B4B" w:rsidRPr="000D3323" w:rsidRDefault="00860B4B" w:rsidP="004558EA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860B4B" w:rsidRPr="000D3323" w:rsidRDefault="00860B4B" w:rsidP="004558EA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tbl>
      <w:tblPr>
        <w:tblW w:w="9718" w:type="dxa"/>
        <w:tblInd w:w="-106" w:type="dxa"/>
        <w:tblLayout w:type="fixed"/>
        <w:tblLook w:val="00A0"/>
      </w:tblPr>
      <w:tblGrid>
        <w:gridCol w:w="760"/>
        <w:gridCol w:w="1367"/>
        <w:gridCol w:w="141"/>
        <w:gridCol w:w="3403"/>
        <w:gridCol w:w="3261"/>
        <w:gridCol w:w="786"/>
      </w:tblGrid>
      <w:tr w:rsidR="00376843" w:rsidRPr="000D3323" w:rsidTr="00A97EE7">
        <w:trPr>
          <w:trHeight w:val="8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6843" w:rsidRPr="000D3323" w:rsidRDefault="00376843" w:rsidP="00A97E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76843" w:rsidRPr="000D3323" w:rsidRDefault="00376843" w:rsidP="00A97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6843" w:rsidRPr="000D3323" w:rsidRDefault="00376843" w:rsidP="00A97E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6843" w:rsidRPr="000D3323" w:rsidRDefault="00376843" w:rsidP="00A97EE7">
            <w:pPr>
              <w:jc w:val="center"/>
              <w:rPr>
                <w:rFonts w:ascii="Times New Roman" w:hAnsi="Times New Roman" w:cs="Times New Roman"/>
              </w:rPr>
            </w:pPr>
          </w:p>
          <w:p w:rsidR="00376843" w:rsidRPr="000D3323" w:rsidRDefault="00376843" w:rsidP="000D3323">
            <w:pPr>
              <w:jc w:val="center"/>
              <w:rPr>
                <w:rFonts w:ascii="Times New Roman" w:hAnsi="Times New Roman" w:cs="Times New Roman"/>
              </w:rPr>
            </w:pPr>
            <w:r w:rsidRPr="000D3323">
              <w:rPr>
                <w:rFonts w:ascii="Times New Roman" w:hAnsi="Times New Roman" w:cs="Times New Roman"/>
                <w:sz w:val="22"/>
                <w:szCs w:val="22"/>
              </w:rPr>
              <w:t>Утвержден приказом департамента финансов администрации городского округа г</w:t>
            </w:r>
            <w:proofErr w:type="gramStart"/>
            <w:r w:rsidRPr="000D3323">
              <w:rPr>
                <w:rFonts w:ascii="Times New Roman" w:hAnsi="Times New Roman" w:cs="Times New Roman"/>
                <w:sz w:val="22"/>
                <w:szCs w:val="22"/>
              </w:rPr>
              <w:t>.Б</w:t>
            </w:r>
            <w:proofErr w:type="gramEnd"/>
            <w:r w:rsidRPr="000D3323">
              <w:rPr>
                <w:rFonts w:ascii="Times New Roman" w:hAnsi="Times New Roman" w:cs="Times New Roman"/>
                <w:sz w:val="22"/>
                <w:szCs w:val="22"/>
              </w:rPr>
              <w:t xml:space="preserve">ор Нижегородской области   от </w:t>
            </w:r>
            <w:r w:rsidR="000D3323">
              <w:rPr>
                <w:rFonts w:ascii="Times New Roman" w:hAnsi="Times New Roman" w:cs="Times New Roman"/>
                <w:sz w:val="22"/>
                <w:szCs w:val="22"/>
              </w:rPr>
              <w:t>31.12.2019г.</w:t>
            </w:r>
            <w:r w:rsidRPr="000D3323">
              <w:rPr>
                <w:rFonts w:ascii="Times New Roman" w:hAnsi="Times New Roman" w:cs="Times New Roman"/>
                <w:sz w:val="22"/>
                <w:szCs w:val="22"/>
              </w:rPr>
              <w:t xml:space="preserve"> №</w:t>
            </w:r>
            <w:r w:rsidR="000D3323">
              <w:rPr>
                <w:rFonts w:ascii="Times New Roman" w:hAnsi="Times New Roman" w:cs="Times New Roman"/>
                <w:sz w:val="22"/>
                <w:szCs w:val="22"/>
              </w:rPr>
              <w:t xml:space="preserve"> 147</w:t>
            </w:r>
            <w:r w:rsidRPr="000D3323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</w:p>
        </w:tc>
      </w:tr>
      <w:tr w:rsidR="00376843" w:rsidRPr="000D3323" w:rsidTr="00A97EE7">
        <w:trPr>
          <w:trHeight w:val="1785"/>
        </w:trPr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76843" w:rsidRPr="000D3323" w:rsidRDefault="00376843" w:rsidP="00A97E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6843" w:rsidRPr="000D3323" w:rsidRDefault="00376843" w:rsidP="00A97E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323">
              <w:rPr>
                <w:rFonts w:ascii="Times New Roman" w:hAnsi="Times New Roman" w:cs="Times New Roman"/>
                <w:sz w:val="28"/>
                <w:szCs w:val="28"/>
              </w:rPr>
              <w:t>Перечень дополнительных функциональных кодов (</w:t>
            </w:r>
            <w:proofErr w:type="spellStart"/>
            <w:r w:rsidRPr="000D3323">
              <w:rPr>
                <w:rFonts w:ascii="Times New Roman" w:hAnsi="Times New Roman" w:cs="Times New Roman"/>
                <w:sz w:val="28"/>
                <w:szCs w:val="28"/>
              </w:rPr>
              <w:t>Доп</w:t>
            </w:r>
            <w:proofErr w:type="gramStart"/>
            <w:r w:rsidRPr="000D3323">
              <w:rPr>
                <w:rFonts w:ascii="Times New Roman" w:hAnsi="Times New Roman" w:cs="Times New Roman"/>
                <w:sz w:val="28"/>
                <w:szCs w:val="28"/>
              </w:rPr>
              <w:t>.Ф</w:t>
            </w:r>
            <w:proofErr w:type="gramEnd"/>
            <w:r w:rsidRPr="000D3323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spellEnd"/>
            <w:r w:rsidRPr="000D3323">
              <w:rPr>
                <w:rFonts w:ascii="Times New Roman" w:hAnsi="Times New Roman" w:cs="Times New Roman"/>
                <w:sz w:val="28"/>
                <w:szCs w:val="28"/>
              </w:rPr>
              <w:t>), применяемых при исполнении расходной части бюджета городского округа город Бор за счет средств местного бюджета в 2020 году</w:t>
            </w:r>
          </w:p>
          <w:p w:rsidR="00376843" w:rsidRPr="000D3323" w:rsidRDefault="00376843" w:rsidP="00A97E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6843" w:rsidRPr="000D3323" w:rsidTr="00A97EE7">
        <w:trPr>
          <w:trHeight w:val="315"/>
          <w:tblHeader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43" w:rsidRPr="000D3323" w:rsidRDefault="00376843" w:rsidP="00A97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323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0D332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0D3323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0D332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5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6843" w:rsidRPr="000D3323" w:rsidRDefault="00376843" w:rsidP="00A97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323">
              <w:rPr>
                <w:rFonts w:ascii="Times New Roman" w:hAnsi="Times New Roman" w:cs="Times New Roman"/>
                <w:sz w:val="20"/>
                <w:szCs w:val="20"/>
              </w:rPr>
              <w:t>КЦСР (целевая статья расходов)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6843" w:rsidRPr="000D3323" w:rsidRDefault="00376843" w:rsidP="00A97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323">
              <w:rPr>
                <w:rFonts w:ascii="Times New Roman" w:hAnsi="Times New Roman" w:cs="Times New Roman"/>
                <w:sz w:val="20"/>
                <w:szCs w:val="20"/>
              </w:rPr>
              <w:t>Наименование КЦСР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6843" w:rsidRPr="000D3323" w:rsidRDefault="00376843" w:rsidP="00A97E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3323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6843" w:rsidRPr="000D3323" w:rsidRDefault="00376843" w:rsidP="00A97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323">
              <w:rPr>
                <w:rFonts w:ascii="Times New Roman" w:hAnsi="Times New Roman" w:cs="Times New Roman"/>
                <w:sz w:val="20"/>
                <w:szCs w:val="20"/>
              </w:rPr>
              <w:t xml:space="preserve">Доп. ФК </w:t>
            </w:r>
          </w:p>
        </w:tc>
      </w:tr>
      <w:tr w:rsidR="00376843" w:rsidRPr="000D3323" w:rsidTr="00A97EE7">
        <w:trPr>
          <w:trHeight w:val="315"/>
          <w:tblHeader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43" w:rsidRPr="000D3323" w:rsidRDefault="00376843" w:rsidP="00A97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3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6843" w:rsidRPr="000D3323" w:rsidRDefault="00376843" w:rsidP="00A97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3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6843" w:rsidRPr="000D3323" w:rsidRDefault="00376843" w:rsidP="00A97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3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6843" w:rsidRPr="000D3323" w:rsidRDefault="00376843" w:rsidP="00A97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3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6843" w:rsidRPr="000D3323" w:rsidRDefault="00376843" w:rsidP="00A97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32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376843" w:rsidRPr="000D3323" w:rsidTr="00A97EE7">
        <w:trPr>
          <w:trHeight w:val="31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43" w:rsidRPr="000D3323" w:rsidRDefault="00376843" w:rsidP="00A97EE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33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6843" w:rsidRPr="000D3323" w:rsidRDefault="00376843" w:rsidP="00A97EE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33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01 0 00 00000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6843" w:rsidRPr="000D3323" w:rsidRDefault="00376843" w:rsidP="00A97EE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33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Муниципальная программа "Развитие образования в городском округе </w:t>
            </w:r>
            <w:proofErr w:type="gramStart"/>
            <w:r w:rsidRPr="000D33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</w:t>
            </w:r>
            <w:proofErr w:type="gramEnd"/>
            <w:r w:rsidRPr="000D33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 Бор"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6843" w:rsidRPr="000D3323" w:rsidRDefault="00376843" w:rsidP="00A97EE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0D33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6843" w:rsidRPr="000D3323" w:rsidRDefault="00376843" w:rsidP="00A97EE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76843" w:rsidRPr="000D3323" w:rsidTr="00A97EE7">
        <w:trPr>
          <w:trHeight w:val="1421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843" w:rsidRPr="000D3323" w:rsidRDefault="00376843" w:rsidP="00A97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323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  <w:p w:rsidR="00376843" w:rsidRPr="000D3323" w:rsidRDefault="00376843" w:rsidP="00A97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76843" w:rsidRPr="000D3323" w:rsidRDefault="00376843" w:rsidP="00A97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323">
              <w:rPr>
                <w:rFonts w:ascii="Times New Roman" w:hAnsi="Times New Roman" w:cs="Times New Roman"/>
                <w:sz w:val="20"/>
                <w:szCs w:val="20"/>
              </w:rPr>
              <w:t>01 3 03 23910</w:t>
            </w:r>
          </w:p>
          <w:p w:rsidR="00376843" w:rsidRPr="000D3323" w:rsidRDefault="00376843" w:rsidP="00A97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843" w:rsidRPr="000D3323" w:rsidRDefault="00376843" w:rsidP="00A97E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3323">
              <w:rPr>
                <w:rFonts w:ascii="Times New Roman" w:hAnsi="Times New Roman" w:cs="Times New Roman"/>
                <w:sz w:val="20"/>
                <w:szCs w:val="20"/>
              </w:rPr>
              <w:t>Приобретение путевок, возмещение части расходов по приобретению путевок в загородные детские оздоровительно-образовательные центры (лагеря) Нижегородской области, оплата стоимости набора продуктов питания в лагерях с дневным пребыванием детей, организованных на базе образовательных учреждений округа</w:t>
            </w:r>
          </w:p>
          <w:p w:rsidR="00376843" w:rsidRPr="000D3323" w:rsidRDefault="00376843" w:rsidP="00A97E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3323">
              <w:rPr>
                <w:rFonts w:ascii="Times New Roman" w:hAnsi="Times New Roman" w:cs="Times New Roman"/>
                <w:sz w:val="20"/>
                <w:szCs w:val="20"/>
              </w:rPr>
              <w:t>(пришкольные лагеря</w:t>
            </w:r>
            <w:proofErr w:type="gramStart"/>
            <w:r w:rsidRPr="000D3323">
              <w:rPr>
                <w:rFonts w:ascii="Times New Roman" w:hAnsi="Times New Roman" w:cs="Times New Roman"/>
                <w:sz w:val="20"/>
                <w:szCs w:val="20"/>
              </w:rPr>
              <w:t>)и</w:t>
            </w:r>
            <w:proofErr w:type="gramEnd"/>
            <w:r w:rsidRPr="000D3323">
              <w:rPr>
                <w:rFonts w:ascii="Times New Roman" w:hAnsi="Times New Roman" w:cs="Times New Roman"/>
                <w:sz w:val="20"/>
                <w:szCs w:val="20"/>
              </w:rPr>
              <w:t xml:space="preserve"> проведение культурно- массовых мероприятий в пришкольных лагерях</w:t>
            </w:r>
          </w:p>
          <w:p w:rsidR="00376843" w:rsidRPr="000D3323" w:rsidRDefault="00376843" w:rsidP="00A97E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6843" w:rsidRPr="000D3323" w:rsidRDefault="00376843" w:rsidP="00A97E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3323">
              <w:rPr>
                <w:rFonts w:ascii="Times New Roman" w:hAnsi="Times New Roman" w:cs="Times New Roman"/>
                <w:sz w:val="20"/>
                <w:szCs w:val="20"/>
              </w:rPr>
              <w:t>Предоставление путевок с частичной оплатой и  компенсация части расходов по приобретению путевок в загородные детские оздоровительно-образовательные центры (лагеря) Нижегородской области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6843" w:rsidRPr="000D3323" w:rsidRDefault="00376843" w:rsidP="00A97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323">
              <w:rPr>
                <w:rFonts w:ascii="Times New Roman" w:hAnsi="Times New Roman" w:cs="Times New Roman"/>
                <w:sz w:val="20"/>
                <w:szCs w:val="20"/>
              </w:rPr>
              <w:t>015</w:t>
            </w:r>
          </w:p>
        </w:tc>
      </w:tr>
      <w:tr w:rsidR="00376843" w:rsidRPr="000D3323" w:rsidTr="00A97EE7">
        <w:trPr>
          <w:trHeight w:val="113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843" w:rsidRPr="000D3323" w:rsidRDefault="00376843" w:rsidP="00A97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76843" w:rsidRPr="000D3323" w:rsidRDefault="00376843" w:rsidP="00A97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843" w:rsidRPr="000D3323" w:rsidRDefault="00376843" w:rsidP="00A97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6843" w:rsidRPr="000D3323" w:rsidRDefault="00376843" w:rsidP="00A97E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3323">
              <w:rPr>
                <w:rFonts w:ascii="Times New Roman" w:hAnsi="Times New Roman" w:cs="Times New Roman"/>
                <w:sz w:val="20"/>
                <w:szCs w:val="20"/>
              </w:rPr>
              <w:t>Оплата стоимости питания в лагерях с дневным пребыванием детей, организованных на базе муниципальных образовательных учреждений округа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6843" w:rsidRPr="000D3323" w:rsidRDefault="00376843" w:rsidP="00A97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323">
              <w:rPr>
                <w:rFonts w:ascii="Times New Roman" w:hAnsi="Times New Roman" w:cs="Times New Roman"/>
                <w:sz w:val="20"/>
                <w:szCs w:val="20"/>
              </w:rPr>
              <w:t>016</w:t>
            </w:r>
          </w:p>
        </w:tc>
      </w:tr>
      <w:tr w:rsidR="00376843" w:rsidRPr="000D3323" w:rsidTr="00A97EE7">
        <w:trPr>
          <w:trHeight w:val="315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843" w:rsidRPr="000D3323" w:rsidRDefault="00376843" w:rsidP="00A97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323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1508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6843" w:rsidRPr="000D3323" w:rsidRDefault="00376843" w:rsidP="00A97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3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01 3 03 24910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6843" w:rsidRPr="000D3323" w:rsidRDefault="00376843" w:rsidP="00A97E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3323">
              <w:rPr>
                <w:rFonts w:ascii="Times New Roman" w:hAnsi="Times New Roman" w:cs="Times New Roman"/>
                <w:sz w:val="20"/>
                <w:szCs w:val="20"/>
              </w:rPr>
              <w:t>Мероприятия по организации отдыха и оздоровления детей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6843" w:rsidRPr="000D3323" w:rsidRDefault="00376843" w:rsidP="00A97E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3323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путевок с частичной оплатой для детей работников бюджетных организаций, безработных граждан, неработающих пенсионеров, опекунов (попечителей), приемных родителей, детей-сирот и </w:t>
            </w:r>
            <w:proofErr w:type="spellStart"/>
            <w:r w:rsidRPr="000D3323">
              <w:rPr>
                <w:rFonts w:ascii="Times New Roman" w:hAnsi="Times New Roman" w:cs="Times New Roman"/>
                <w:sz w:val="20"/>
                <w:szCs w:val="20"/>
              </w:rPr>
              <w:t>детей</w:t>
            </w:r>
            <w:proofErr w:type="gramStart"/>
            <w:r w:rsidRPr="000D3323">
              <w:rPr>
                <w:rFonts w:ascii="Times New Roman" w:hAnsi="Times New Roman" w:cs="Times New Roman"/>
                <w:sz w:val="20"/>
                <w:szCs w:val="20"/>
              </w:rPr>
              <w:t>,о</w:t>
            </w:r>
            <w:proofErr w:type="gramEnd"/>
            <w:r w:rsidRPr="000D3323">
              <w:rPr>
                <w:rFonts w:ascii="Times New Roman" w:hAnsi="Times New Roman" w:cs="Times New Roman"/>
                <w:sz w:val="20"/>
                <w:szCs w:val="20"/>
              </w:rPr>
              <w:t>ставшихся</w:t>
            </w:r>
            <w:proofErr w:type="spellEnd"/>
            <w:r w:rsidRPr="000D3323">
              <w:rPr>
                <w:rFonts w:ascii="Times New Roman" w:hAnsi="Times New Roman" w:cs="Times New Roman"/>
                <w:sz w:val="20"/>
                <w:szCs w:val="20"/>
              </w:rPr>
              <w:t xml:space="preserve"> без попечения родителей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6843" w:rsidRPr="000D3323" w:rsidRDefault="00376843" w:rsidP="00A97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323">
              <w:rPr>
                <w:rFonts w:ascii="Times New Roman" w:hAnsi="Times New Roman" w:cs="Times New Roman"/>
                <w:sz w:val="20"/>
                <w:szCs w:val="20"/>
              </w:rPr>
              <w:t>017</w:t>
            </w:r>
          </w:p>
        </w:tc>
      </w:tr>
      <w:tr w:rsidR="00376843" w:rsidRPr="000D3323" w:rsidTr="00A97EE7">
        <w:trPr>
          <w:trHeight w:val="315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843" w:rsidRPr="000D3323" w:rsidRDefault="00376843" w:rsidP="00A97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6843" w:rsidRPr="000D3323" w:rsidRDefault="00376843" w:rsidP="00A97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6843" w:rsidRPr="000D3323" w:rsidRDefault="00376843" w:rsidP="00A97E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6843" w:rsidRPr="000D3323" w:rsidRDefault="00376843" w:rsidP="00A97E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3323">
              <w:rPr>
                <w:rFonts w:ascii="Times New Roman" w:hAnsi="Times New Roman" w:cs="Times New Roman"/>
                <w:sz w:val="20"/>
                <w:szCs w:val="20"/>
              </w:rPr>
              <w:t>Предоставление бесплатных путевок для детей, оказавшихся в трудной жизненной ситуации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6843" w:rsidRPr="000D3323" w:rsidRDefault="00376843" w:rsidP="00A97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323">
              <w:rPr>
                <w:rFonts w:ascii="Times New Roman" w:hAnsi="Times New Roman" w:cs="Times New Roman"/>
                <w:sz w:val="20"/>
                <w:szCs w:val="20"/>
              </w:rPr>
              <w:t>018</w:t>
            </w:r>
          </w:p>
        </w:tc>
      </w:tr>
      <w:tr w:rsidR="00376843" w:rsidRPr="000D3323" w:rsidTr="00A97EE7">
        <w:trPr>
          <w:trHeight w:val="315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843" w:rsidRPr="000D3323" w:rsidRDefault="00376843" w:rsidP="00A97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6843" w:rsidRPr="000D3323" w:rsidRDefault="00376843" w:rsidP="00A97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6843" w:rsidRPr="000D3323" w:rsidRDefault="00376843" w:rsidP="00A97E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6843" w:rsidRPr="000D3323" w:rsidRDefault="00376843" w:rsidP="00A97E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3323">
              <w:rPr>
                <w:rFonts w:ascii="Times New Roman" w:hAnsi="Times New Roman" w:cs="Times New Roman"/>
                <w:sz w:val="20"/>
                <w:szCs w:val="20"/>
              </w:rPr>
              <w:t>Мероприятия по организации отдыха и оздоровления детей (конкурсы, походы и прочее)</w:t>
            </w:r>
          </w:p>
          <w:p w:rsidR="00376843" w:rsidRPr="000D3323" w:rsidRDefault="00376843" w:rsidP="00A97E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6843" w:rsidRPr="000D3323" w:rsidRDefault="00376843" w:rsidP="00A97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323">
              <w:rPr>
                <w:rFonts w:ascii="Times New Roman" w:hAnsi="Times New Roman" w:cs="Times New Roman"/>
                <w:sz w:val="20"/>
                <w:szCs w:val="20"/>
              </w:rPr>
              <w:t>019</w:t>
            </w:r>
          </w:p>
          <w:p w:rsidR="00376843" w:rsidRPr="000D3323" w:rsidRDefault="00376843" w:rsidP="00A97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6843" w:rsidRPr="000D3323" w:rsidRDefault="00376843" w:rsidP="00A97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6843" w:rsidRPr="000D3323" w:rsidTr="00A97EE7">
        <w:trPr>
          <w:trHeight w:val="315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843" w:rsidRPr="000D3323" w:rsidRDefault="00376843" w:rsidP="00A97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323"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1508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6843" w:rsidRPr="000D3323" w:rsidRDefault="00376843" w:rsidP="00A97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323">
              <w:rPr>
                <w:rFonts w:ascii="Times New Roman" w:hAnsi="Times New Roman" w:cs="Times New Roman"/>
                <w:sz w:val="20"/>
                <w:szCs w:val="20"/>
              </w:rPr>
              <w:t>01 3 04 24010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6843" w:rsidRPr="000D3323" w:rsidRDefault="00376843" w:rsidP="00A97E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3323">
              <w:rPr>
                <w:rFonts w:ascii="Times New Roman" w:hAnsi="Times New Roman" w:cs="Times New Roman"/>
                <w:sz w:val="20"/>
                <w:szCs w:val="20"/>
              </w:rPr>
              <w:t>Мероприятия в области образования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6843" w:rsidRPr="000D3323" w:rsidRDefault="00376843" w:rsidP="00A97E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3323">
              <w:rPr>
                <w:rFonts w:ascii="Times New Roman" w:hAnsi="Times New Roman" w:cs="Times New Roman"/>
                <w:sz w:val="20"/>
                <w:szCs w:val="20"/>
              </w:rPr>
              <w:t xml:space="preserve">Присуждение премии администрации городского округа город Бор имени Е.А. </w:t>
            </w:r>
            <w:proofErr w:type="spellStart"/>
            <w:r w:rsidRPr="000D3323">
              <w:rPr>
                <w:rFonts w:ascii="Times New Roman" w:hAnsi="Times New Roman" w:cs="Times New Roman"/>
                <w:sz w:val="20"/>
                <w:szCs w:val="20"/>
              </w:rPr>
              <w:t>Негина</w:t>
            </w:r>
            <w:proofErr w:type="spellEnd"/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6843" w:rsidRPr="000D3323" w:rsidRDefault="00376843" w:rsidP="00A97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323">
              <w:rPr>
                <w:rFonts w:ascii="Times New Roman" w:hAnsi="Times New Roman" w:cs="Times New Roman"/>
                <w:sz w:val="20"/>
                <w:szCs w:val="20"/>
              </w:rPr>
              <w:t>020</w:t>
            </w:r>
          </w:p>
        </w:tc>
      </w:tr>
      <w:tr w:rsidR="00376843" w:rsidRPr="000D3323" w:rsidTr="00A97EE7">
        <w:trPr>
          <w:trHeight w:val="315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843" w:rsidRPr="000D3323" w:rsidRDefault="00376843" w:rsidP="00A97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6843" w:rsidRPr="000D3323" w:rsidRDefault="00376843" w:rsidP="00A97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6843" w:rsidRPr="000D3323" w:rsidRDefault="00376843" w:rsidP="00A97E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6843" w:rsidRPr="000D3323" w:rsidRDefault="00376843" w:rsidP="00A97E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3323">
              <w:rPr>
                <w:rFonts w:ascii="Times New Roman" w:hAnsi="Times New Roman" w:cs="Times New Roman"/>
                <w:sz w:val="20"/>
                <w:szCs w:val="20"/>
              </w:rPr>
              <w:t>Проведение конкурса на присуждение премии администрации городского округа город Бор имени Н.Ф. Филатова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6843" w:rsidRPr="000D3323" w:rsidRDefault="00376843" w:rsidP="00A97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323">
              <w:rPr>
                <w:rFonts w:ascii="Times New Roman" w:hAnsi="Times New Roman" w:cs="Times New Roman"/>
                <w:sz w:val="20"/>
                <w:szCs w:val="20"/>
              </w:rPr>
              <w:t>021</w:t>
            </w:r>
          </w:p>
        </w:tc>
      </w:tr>
      <w:tr w:rsidR="00376843" w:rsidRPr="000D3323" w:rsidTr="00A97EE7">
        <w:trPr>
          <w:trHeight w:val="31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843" w:rsidRPr="000D3323" w:rsidRDefault="00376843" w:rsidP="00A97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323">
              <w:rPr>
                <w:rFonts w:ascii="Times New Roman" w:hAnsi="Times New Roman" w:cs="Times New Roman"/>
                <w:sz w:val="20"/>
                <w:szCs w:val="20"/>
              </w:rPr>
              <w:t>1.4.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6843" w:rsidRPr="000D3323" w:rsidRDefault="00376843" w:rsidP="00A97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323">
              <w:rPr>
                <w:rFonts w:ascii="Times New Roman" w:hAnsi="Times New Roman" w:cs="Times New Roman"/>
                <w:sz w:val="20"/>
                <w:szCs w:val="20"/>
              </w:rPr>
              <w:t>01 4 02 24010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6843" w:rsidRPr="000D3323" w:rsidRDefault="00376843" w:rsidP="00A97E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3323">
              <w:rPr>
                <w:rFonts w:ascii="Times New Roman" w:hAnsi="Times New Roman" w:cs="Times New Roman"/>
                <w:sz w:val="20"/>
                <w:szCs w:val="20"/>
              </w:rPr>
              <w:t>Мероприятия в области образования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6843" w:rsidRPr="000D3323" w:rsidRDefault="00376843" w:rsidP="00A97E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3323">
              <w:rPr>
                <w:rFonts w:ascii="Times New Roman" w:hAnsi="Times New Roman" w:cs="Times New Roman"/>
                <w:sz w:val="20"/>
                <w:szCs w:val="20"/>
              </w:rPr>
              <w:t>Мероприятия, направленные на профилактику терроризма, в учреждениях дошкольного, общеобразовательного и дополнительного образования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6843" w:rsidRPr="000D3323" w:rsidRDefault="00376843" w:rsidP="00A97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323">
              <w:rPr>
                <w:rFonts w:ascii="Times New Roman" w:hAnsi="Times New Roman" w:cs="Times New Roman"/>
                <w:sz w:val="20"/>
                <w:szCs w:val="20"/>
              </w:rPr>
              <w:t>022</w:t>
            </w:r>
          </w:p>
        </w:tc>
      </w:tr>
      <w:tr w:rsidR="00376843" w:rsidRPr="000D3323" w:rsidTr="00A97EE7">
        <w:trPr>
          <w:trHeight w:val="31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843" w:rsidRPr="000D3323" w:rsidRDefault="00376843" w:rsidP="00A97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3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1.5</w:t>
            </w:r>
            <w:r w:rsidR="000D332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6843" w:rsidRPr="000D3323" w:rsidRDefault="00376843" w:rsidP="00A97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323">
              <w:rPr>
                <w:rFonts w:ascii="Times New Roman" w:hAnsi="Times New Roman" w:cs="Times New Roman"/>
                <w:sz w:val="20"/>
                <w:szCs w:val="20"/>
              </w:rPr>
              <w:t>01 5 01 00590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6843" w:rsidRPr="000D3323" w:rsidRDefault="00376843" w:rsidP="00A97E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3323">
              <w:rPr>
                <w:rFonts w:ascii="Times New Roman" w:hAnsi="Times New Roman" w:cs="Times New Roman"/>
                <w:sz w:val="20"/>
                <w:szCs w:val="20"/>
              </w:rPr>
              <w:t>Содержание информационно- методического центра, централизованной бухгалтерии, групп хозяйственного обслуживания муниципальных учреждений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6843" w:rsidRPr="000D3323" w:rsidRDefault="00376843" w:rsidP="00A97E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3323">
              <w:rPr>
                <w:rFonts w:ascii="Times New Roman" w:hAnsi="Times New Roman" w:cs="Times New Roman"/>
                <w:sz w:val="20"/>
                <w:szCs w:val="20"/>
              </w:rPr>
              <w:t>Расходы инспекции по контролю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6843" w:rsidRPr="000D3323" w:rsidRDefault="00376843" w:rsidP="00A97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323">
              <w:rPr>
                <w:rFonts w:ascii="Times New Roman" w:hAnsi="Times New Roman" w:cs="Times New Roman"/>
                <w:sz w:val="20"/>
                <w:szCs w:val="20"/>
              </w:rPr>
              <w:t>023</w:t>
            </w:r>
          </w:p>
        </w:tc>
      </w:tr>
      <w:tr w:rsidR="00376843" w:rsidRPr="000D3323" w:rsidTr="00A97EE7">
        <w:trPr>
          <w:trHeight w:val="898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843" w:rsidRPr="000D3323" w:rsidRDefault="00376843" w:rsidP="00A97EE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33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6843" w:rsidRPr="000D3323" w:rsidRDefault="00376843" w:rsidP="00A97EE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33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04 0 00 00000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6843" w:rsidRPr="000D3323" w:rsidRDefault="00376843" w:rsidP="00A97EE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33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Муниципальная программа "Обеспечение граждан доступным и комфортным жильем на территории городского округа </w:t>
            </w:r>
            <w:proofErr w:type="gramStart"/>
            <w:r w:rsidRPr="000D33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</w:t>
            </w:r>
            <w:proofErr w:type="gramEnd"/>
            <w:r w:rsidRPr="000D33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 Бор"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6843" w:rsidRPr="000D3323" w:rsidRDefault="00376843" w:rsidP="00A97EE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0D33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6843" w:rsidRPr="000D3323" w:rsidRDefault="00376843" w:rsidP="00A97EE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0D33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</w:t>
            </w:r>
            <w:proofErr w:type="spellEnd"/>
          </w:p>
        </w:tc>
      </w:tr>
      <w:tr w:rsidR="00376843" w:rsidRPr="000D3323" w:rsidTr="00A97EE7">
        <w:trPr>
          <w:trHeight w:val="1829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843" w:rsidRPr="000D3323" w:rsidRDefault="00376843" w:rsidP="00A97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323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1508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76843" w:rsidRPr="000D3323" w:rsidRDefault="00376843" w:rsidP="00A97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323">
              <w:rPr>
                <w:rFonts w:ascii="Times New Roman" w:hAnsi="Times New Roman" w:cs="Times New Roman"/>
                <w:sz w:val="20"/>
                <w:szCs w:val="20"/>
              </w:rPr>
              <w:t>04 3 04 S9602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843" w:rsidRPr="000D3323" w:rsidRDefault="00376843" w:rsidP="00A97E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3323">
              <w:rPr>
                <w:rFonts w:ascii="Times New Roman" w:hAnsi="Times New Roman" w:cs="Times New Roman"/>
                <w:sz w:val="20"/>
                <w:szCs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(4 этап реализации)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6843" w:rsidRPr="000D3323" w:rsidRDefault="00376843" w:rsidP="00A97E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3323">
              <w:rPr>
                <w:rFonts w:ascii="Times New Roman" w:hAnsi="Times New Roman" w:cs="Times New Roman"/>
                <w:sz w:val="20"/>
                <w:szCs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(основное финансирование)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6843" w:rsidRPr="000D3323" w:rsidRDefault="00376843" w:rsidP="00A97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323">
              <w:rPr>
                <w:rFonts w:ascii="Times New Roman" w:hAnsi="Times New Roman" w:cs="Times New Roman"/>
                <w:sz w:val="20"/>
                <w:szCs w:val="20"/>
              </w:rPr>
              <w:t>870</w:t>
            </w:r>
          </w:p>
        </w:tc>
      </w:tr>
      <w:tr w:rsidR="00376843" w:rsidRPr="000D3323" w:rsidTr="00A97EE7">
        <w:trPr>
          <w:trHeight w:val="1903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843" w:rsidRPr="000D3323" w:rsidRDefault="00376843" w:rsidP="00A97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76843" w:rsidRPr="000D3323" w:rsidRDefault="00376843" w:rsidP="00A97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843" w:rsidRPr="000D3323" w:rsidRDefault="00376843" w:rsidP="00A97E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6843" w:rsidRPr="000D3323" w:rsidRDefault="00376843" w:rsidP="00A97E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3323">
              <w:rPr>
                <w:rFonts w:ascii="Times New Roman" w:hAnsi="Times New Roman" w:cs="Times New Roman"/>
                <w:sz w:val="20"/>
                <w:szCs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(дополнительное финансирование)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6843" w:rsidRPr="000D3323" w:rsidRDefault="00376843" w:rsidP="00A97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323">
              <w:rPr>
                <w:rFonts w:ascii="Times New Roman" w:hAnsi="Times New Roman" w:cs="Times New Roman"/>
                <w:sz w:val="20"/>
                <w:szCs w:val="20"/>
              </w:rPr>
              <w:t>877</w:t>
            </w:r>
          </w:p>
        </w:tc>
      </w:tr>
      <w:tr w:rsidR="00376843" w:rsidRPr="000D3323" w:rsidTr="00A97EE7">
        <w:trPr>
          <w:trHeight w:val="94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843" w:rsidRPr="000D3323" w:rsidRDefault="00376843" w:rsidP="00A97EE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33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6843" w:rsidRPr="000D3323" w:rsidRDefault="00376843" w:rsidP="00A97EE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33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05 0 00 00000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6843" w:rsidRPr="000D3323" w:rsidRDefault="00376843" w:rsidP="00A97EE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33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Муниципальная программа "Развитие сферы жилищно-коммунального хозяйства городского округа </w:t>
            </w:r>
            <w:proofErr w:type="gramStart"/>
            <w:r w:rsidRPr="000D33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</w:t>
            </w:r>
            <w:proofErr w:type="gramEnd"/>
            <w:r w:rsidRPr="000D33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 Бор"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6843" w:rsidRPr="000D3323" w:rsidRDefault="00376843" w:rsidP="00A97EE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0D33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6843" w:rsidRPr="000D3323" w:rsidRDefault="00376843" w:rsidP="00A97EE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0D33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</w:t>
            </w:r>
            <w:proofErr w:type="spellEnd"/>
          </w:p>
        </w:tc>
      </w:tr>
      <w:tr w:rsidR="00376843" w:rsidRPr="000D3323" w:rsidTr="00A97EE7">
        <w:trPr>
          <w:trHeight w:val="597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843" w:rsidRPr="000D3323" w:rsidRDefault="00376843" w:rsidP="00A97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323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  <w:r w:rsidR="000D332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08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6843" w:rsidRPr="000D3323" w:rsidRDefault="00376843" w:rsidP="00A97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323">
              <w:rPr>
                <w:rFonts w:ascii="Times New Roman" w:hAnsi="Times New Roman" w:cs="Times New Roman"/>
                <w:sz w:val="20"/>
                <w:szCs w:val="20"/>
              </w:rPr>
              <w:t>05 3 01 00370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6843" w:rsidRPr="000D3323" w:rsidRDefault="00376843" w:rsidP="00A97E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3323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мероприятий, направленных на обеспечение населения городского округа город Бор качественными услугами в сфере коммунального хозяйства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6843" w:rsidRPr="000D3323" w:rsidRDefault="00376843" w:rsidP="00A97E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3323">
              <w:rPr>
                <w:rFonts w:ascii="Times New Roman" w:hAnsi="Times New Roman" w:cs="Times New Roman"/>
                <w:sz w:val="20"/>
                <w:szCs w:val="20"/>
              </w:rPr>
              <w:t xml:space="preserve">актуализация схемы теплоснабжения городского округа </w:t>
            </w:r>
            <w:proofErr w:type="gramStart"/>
            <w:r w:rsidRPr="000D3323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0D3323">
              <w:rPr>
                <w:rFonts w:ascii="Times New Roman" w:hAnsi="Times New Roman" w:cs="Times New Roman"/>
                <w:sz w:val="20"/>
                <w:szCs w:val="20"/>
              </w:rPr>
              <w:t>. Бор до 2028 года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6843" w:rsidRPr="000D3323" w:rsidRDefault="00376843" w:rsidP="00A97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323"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</w:p>
        </w:tc>
      </w:tr>
      <w:tr w:rsidR="00376843" w:rsidRPr="000D3323" w:rsidTr="00A97EE7">
        <w:trPr>
          <w:trHeight w:val="694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843" w:rsidRPr="000D3323" w:rsidRDefault="00376843" w:rsidP="00A97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6843" w:rsidRPr="000D3323" w:rsidRDefault="00376843" w:rsidP="00A97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6843" w:rsidRPr="000D3323" w:rsidRDefault="00376843" w:rsidP="00A97E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6843" w:rsidRPr="000D3323" w:rsidRDefault="00376843" w:rsidP="00A97E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3323">
              <w:rPr>
                <w:rFonts w:ascii="Times New Roman" w:hAnsi="Times New Roman" w:cs="Times New Roman"/>
                <w:sz w:val="20"/>
                <w:szCs w:val="20"/>
              </w:rPr>
              <w:t xml:space="preserve">актуализация схемы водоснабжения и водоотведения городского округа </w:t>
            </w:r>
            <w:proofErr w:type="gramStart"/>
            <w:r w:rsidRPr="000D3323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0D3323">
              <w:rPr>
                <w:rFonts w:ascii="Times New Roman" w:hAnsi="Times New Roman" w:cs="Times New Roman"/>
                <w:sz w:val="20"/>
                <w:szCs w:val="20"/>
              </w:rPr>
              <w:t>. Бор до 2029 года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6843" w:rsidRPr="000D3323" w:rsidRDefault="00376843" w:rsidP="00A97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323"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</w:p>
        </w:tc>
      </w:tr>
      <w:tr w:rsidR="00376843" w:rsidRPr="000D3323" w:rsidTr="00A97EE7">
        <w:trPr>
          <w:trHeight w:val="63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843" w:rsidRPr="000D3323" w:rsidRDefault="00376843" w:rsidP="00A97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6843" w:rsidRPr="000D3323" w:rsidRDefault="00376843" w:rsidP="00A97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6843" w:rsidRPr="000D3323" w:rsidRDefault="00376843" w:rsidP="00A97E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6843" w:rsidRPr="000D3323" w:rsidRDefault="00376843" w:rsidP="00A97E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3323">
              <w:rPr>
                <w:rFonts w:ascii="Times New Roman" w:hAnsi="Times New Roman" w:cs="Times New Roman"/>
                <w:sz w:val="20"/>
                <w:szCs w:val="20"/>
              </w:rPr>
              <w:t>оплата услуг дежурно-диспетчерской службы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6843" w:rsidRPr="000D3323" w:rsidRDefault="00376843" w:rsidP="00A97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323"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</w:tr>
      <w:tr w:rsidR="00376843" w:rsidRPr="000D3323" w:rsidTr="00A97EE7">
        <w:trPr>
          <w:trHeight w:val="642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6843" w:rsidRPr="000D3323" w:rsidRDefault="00376843" w:rsidP="000D3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323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  <w:r w:rsidR="000D332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08" w:type="dxa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376843" w:rsidRPr="000D3323" w:rsidRDefault="00376843" w:rsidP="00A97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323">
              <w:rPr>
                <w:rFonts w:ascii="Times New Roman" w:hAnsi="Times New Roman" w:cs="Times New Roman"/>
                <w:sz w:val="20"/>
                <w:szCs w:val="20"/>
              </w:rPr>
              <w:t>05 3 01 01370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6843" w:rsidRPr="000D3323" w:rsidRDefault="00376843" w:rsidP="00A97E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3323">
              <w:rPr>
                <w:rFonts w:ascii="Times New Roman" w:hAnsi="Times New Roman" w:cs="Times New Roman"/>
                <w:sz w:val="20"/>
                <w:szCs w:val="20"/>
              </w:rPr>
              <w:t>Субсидия на финансовое обеспечение (возмещение) затрат, связанных с проведением работ по капитальному ремонту, реконструкции и модернизации объектов коммунальной инфраструктуры, находящейся в муниципальной собственности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6843" w:rsidRPr="000D3323" w:rsidRDefault="00A97EE7" w:rsidP="00A97E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3323">
              <w:rPr>
                <w:rFonts w:ascii="Times New Roman" w:hAnsi="Times New Roman" w:cs="Times New Roman"/>
                <w:sz w:val="20"/>
                <w:szCs w:val="20"/>
              </w:rPr>
              <w:t xml:space="preserve">Капитальный ремонт трассы горячего водоснабжения от д.№5 до д.№20 по ул. Школьной </w:t>
            </w:r>
            <w:proofErr w:type="gramStart"/>
            <w:r w:rsidRPr="000D332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0D3323">
              <w:rPr>
                <w:rFonts w:ascii="Times New Roman" w:hAnsi="Times New Roman" w:cs="Times New Roman"/>
                <w:sz w:val="20"/>
                <w:szCs w:val="20"/>
              </w:rPr>
              <w:t xml:space="preserve">. Линда, </w:t>
            </w:r>
            <w:proofErr w:type="spellStart"/>
            <w:r w:rsidRPr="000D3323">
              <w:rPr>
                <w:rFonts w:ascii="Times New Roman" w:hAnsi="Times New Roman" w:cs="Times New Roman"/>
                <w:sz w:val="20"/>
                <w:szCs w:val="20"/>
              </w:rPr>
              <w:t>Линдовского</w:t>
            </w:r>
            <w:proofErr w:type="spellEnd"/>
            <w:r w:rsidRPr="000D3323">
              <w:rPr>
                <w:rFonts w:ascii="Times New Roman" w:hAnsi="Times New Roman" w:cs="Times New Roman"/>
                <w:sz w:val="20"/>
                <w:szCs w:val="20"/>
              </w:rPr>
              <w:t xml:space="preserve"> с/с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6843" w:rsidRPr="000D3323" w:rsidRDefault="00376843" w:rsidP="00A97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323"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</w:tc>
      </w:tr>
      <w:tr w:rsidR="00376843" w:rsidRPr="000D3323" w:rsidTr="00A97EE7">
        <w:trPr>
          <w:trHeight w:val="890"/>
        </w:trPr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843" w:rsidRPr="000D3323" w:rsidRDefault="00376843" w:rsidP="00A97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376843" w:rsidRPr="000D3323" w:rsidRDefault="00376843" w:rsidP="00A97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843" w:rsidRPr="000D3323" w:rsidRDefault="00376843" w:rsidP="00A97E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6843" w:rsidRPr="000D3323" w:rsidRDefault="00A97EE7" w:rsidP="00A97E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3323">
              <w:rPr>
                <w:rFonts w:ascii="Times New Roman" w:hAnsi="Times New Roman" w:cs="Times New Roman"/>
                <w:sz w:val="20"/>
                <w:szCs w:val="20"/>
              </w:rPr>
              <w:t xml:space="preserve">Капитальный ремонт участка тепловых сетей к многоквартирному дому № 8а по ул. Новая д. </w:t>
            </w:r>
            <w:proofErr w:type="spellStart"/>
            <w:r w:rsidRPr="000D3323">
              <w:rPr>
                <w:rFonts w:ascii="Times New Roman" w:hAnsi="Times New Roman" w:cs="Times New Roman"/>
                <w:sz w:val="20"/>
                <w:szCs w:val="20"/>
              </w:rPr>
              <w:t>Каликино</w:t>
            </w:r>
            <w:proofErr w:type="spellEnd"/>
            <w:r w:rsidRPr="000D332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D3323">
              <w:rPr>
                <w:rFonts w:ascii="Times New Roman" w:hAnsi="Times New Roman" w:cs="Times New Roman"/>
                <w:sz w:val="20"/>
                <w:szCs w:val="20"/>
              </w:rPr>
              <w:t>Кантауровский</w:t>
            </w:r>
            <w:proofErr w:type="spellEnd"/>
            <w:r w:rsidRPr="000D33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D3323">
              <w:rPr>
                <w:rFonts w:ascii="Times New Roman" w:hAnsi="Times New Roman" w:cs="Times New Roman"/>
                <w:sz w:val="20"/>
                <w:szCs w:val="20"/>
              </w:rPr>
              <w:t>с\с</w:t>
            </w:r>
            <w:proofErr w:type="spellEnd"/>
            <w:r w:rsidRPr="000D3323">
              <w:rPr>
                <w:rFonts w:ascii="Times New Roman" w:hAnsi="Times New Roman" w:cs="Times New Roman"/>
                <w:sz w:val="20"/>
                <w:szCs w:val="20"/>
              </w:rPr>
              <w:t>, городской округ г</w:t>
            </w:r>
            <w:proofErr w:type="gramStart"/>
            <w:r w:rsidRPr="000D3323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0D3323">
              <w:rPr>
                <w:rFonts w:ascii="Times New Roman" w:hAnsi="Times New Roman" w:cs="Times New Roman"/>
                <w:sz w:val="20"/>
                <w:szCs w:val="20"/>
              </w:rPr>
              <w:t>ор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6843" w:rsidRPr="000D3323" w:rsidRDefault="00376843" w:rsidP="00A97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323"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</w:tr>
      <w:tr w:rsidR="00376843" w:rsidRPr="000D3323" w:rsidTr="00A97EE7">
        <w:trPr>
          <w:trHeight w:val="832"/>
        </w:trPr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843" w:rsidRPr="000D3323" w:rsidRDefault="00376843" w:rsidP="00A97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376843" w:rsidRPr="000D3323" w:rsidRDefault="00376843" w:rsidP="00A97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843" w:rsidRPr="000D3323" w:rsidRDefault="00376843" w:rsidP="00A97E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6843" w:rsidRPr="000D3323" w:rsidRDefault="00A97EE7" w:rsidP="00A97E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3323">
              <w:rPr>
                <w:rFonts w:ascii="Times New Roman" w:hAnsi="Times New Roman" w:cs="Times New Roman"/>
                <w:sz w:val="20"/>
                <w:szCs w:val="20"/>
              </w:rPr>
              <w:t xml:space="preserve">Капитальный ремонт участка тепловых сетей к многоквартирному дому № 20 по ул. Октябрьская д. </w:t>
            </w:r>
            <w:proofErr w:type="spellStart"/>
            <w:r w:rsidRPr="000D3323">
              <w:rPr>
                <w:rFonts w:ascii="Times New Roman" w:hAnsi="Times New Roman" w:cs="Times New Roman"/>
                <w:sz w:val="20"/>
                <w:szCs w:val="20"/>
              </w:rPr>
              <w:t>Каликино</w:t>
            </w:r>
            <w:proofErr w:type="spellEnd"/>
            <w:r w:rsidRPr="000D332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D3323">
              <w:rPr>
                <w:rFonts w:ascii="Times New Roman" w:hAnsi="Times New Roman" w:cs="Times New Roman"/>
                <w:sz w:val="20"/>
                <w:szCs w:val="20"/>
              </w:rPr>
              <w:t>Кантауровский</w:t>
            </w:r>
            <w:proofErr w:type="spellEnd"/>
            <w:r w:rsidRPr="000D33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D3323">
              <w:rPr>
                <w:rFonts w:ascii="Times New Roman" w:hAnsi="Times New Roman" w:cs="Times New Roman"/>
                <w:sz w:val="20"/>
                <w:szCs w:val="20"/>
              </w:rPr>
              <w:t>с\с</w:t>
            </w:r>
            <w:proofErr w:type="spellEnd"/>
            <w:r w:rsidRPr="000D3323">
              <w:rPr>
                <w:rFonts w:ascii="Times New Roman" w:hAnsi="Times New Roman" w:cs="Times New Roman"/>
                <w:sz w:val="20"/>
                <w:szCs w:val="20"/>
              </w:rPr>
              <w:t>, городской округ г</w:t>
            </w:r>
            <w:proofErr w:type="gramStart"/>
            <w:r w:rsidRPr="000D3323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0D3323">
              <w:rPr>
                <w:rFonts w:ascii="Times New Roman" w:hAnsi="Times New Roman" w:cs="Times New Roman"/>
                <w:sz w:val="20"/>
                <w:szCs w:val="20"/>
              </w:rPr>
              <w:t>ор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6843" w:rsidRPr="000D3323" w:rsidRDefault="00376843" w:rsidP="00A97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323">
              <w:rPr>
                <w:rFonts w:ascii="Times New Roman" w:hAnsi="Times New Roman" w:cs="Times New Roman"/>
                <w:sz w:val="20"/>
                <w:szCs w:val="20"/>
              </w:rPr>
              <w:t>118</w:t>
            </w:r>
          </w:p>
        </w:tc>
      </w:tr>
      <w:tr w:rsidR="00376843" w:rsidRPr="000D3323" w:rsidTr="00A97EE7">
        <w:trPr>
          <w:trHeight w:val="844"/>
        </w:trPr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843" w:rsidRPr="000D3323" w:rsidRDefault="00376843" w:rsidP="00A97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376843" w:rsidRPr="000D3323" w:rsidRDefault="00376843" w:rsidP="00A97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843" w:rsidRPr="000D3323" w:rsidRDefault="00376843" w:rsidP="00A97E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6843" w:rsidRPr="000D3323" w:rsidRDefault="00A97EE7" w:rsidP="00A97E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3323">
              <w:rPr>
                <w:rFonts w:ascii="Times New Roman" w:hAnsi="Times New Roman" w:cs="Times New Roman"/>
                <w:sz w:val="20"/>
                <w:szCs w:val="20"/>
              </w:rPr>
              <w:t xml:space="preserve">Капитальный ремонт участка тепловых сетей к многоквартирному дому № 18 по ул. Совхозная с. Кантаурово, </w:t>
            </w:r>
            <w:proofErr w:type="spellStart"/>
            <w:r w:rsidRPr="000D3323">
              <w:rPr>
                <w:rFonts w:ascii="Times New Roman" w:hAnsi="Times New Roman" w:cs="Times New Roman"/>
                <w:sz w:val="20"/>
                <w:szCs w:val="20"/>
              </w:rPr>
              <w:t>Кантауровский</w:t>
            </w:r>
            <w:proofErr w:type="spellEnd"/>
            <w:r w:rsidRPr="000D33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D3323">
              <w:rPr>
                <w:rFonts w:ascii="Times New Roman" w:hAnsi="Times New Roman" w:cs="Times New Roman"/>
                <w:sz w:val="20"/>
                <w:szCs w:val="20"/>
              </w:rPr>
              <w:t>с\с</w:t>
            </w:r>
            <w:proofErr w:type="spellEnd"/>
            <w:r w:rsidRPr="000D3323">
              <w:rPr>
                <w:rFonts w:ascii="Times New Roman" w:hAnsi="Times New Roman" w:cs="Times New Roman"/>
                <w:sz w:val="20"/>
                <w:szCs w:val="20"/>
              </w:rPr>
              <w:t>, городской округ г</w:t>
            </w:r>
            <w:proofErr w:type="gramStart"/>
            <w:r w:rsidRPr="000D3323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0D3323">
              <w:rPr>
                <w:rFonts w:ascii="Times New Roman" w:hAnsi="Times New Roman" w:cs="Times New Roman"/>
                <w:sz w:val="20"/>
                <w:szCs w:val="20"/>
              </w:rPr>
              <w:t>ор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6843" w:rsidRPr="000D3323" w:rsidRDefault="00376843" w:rsidP="00A97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323"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</w:tr>
      <w:tr w:rsidR="00376843" w:rsidRPr="000D3323" w:rsidTr="00A97EE7">
        <w:trPr>
          <w:trHeight w:val="840"/>
        </w:trPr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843" w:rsidRPr="000D3323" w:rsidRDefault="00376843" w:rsidP="00A97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376843" w:rsidRPr="000D3323" w:rsidRDefault="00376843" w:rsidP="00A97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843" w:rsidRPr="000D3323" w:rsidRDefault="00376843" w:rsidP="00A97E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843" w:rsidRPr="000D3323" w:rsidRDefault="00A97EE7" w:rsidP="00A97E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3323">
              <w:rPr>
                <w:rFonts w:ascii="Times New Roman" w:hAnsi="Times New Roman" w:cs="Times New Roman"/>
                <w:sz w:val="20"/>
                <w:szCs w:val="20"/>
              </w:rPr>
              <w:t xml:space="preserve">Капитальный ремонт участка тепловых сетей к многоквартирному дому № 17 по ул. Совхозная с. Кантаурово, </w:t>
            </w:r>
            <w:proofErr w:type="spellStart"/>
            <w:r w:rsidRPr="000D3323">
              <w:rPr>
                <w:rFonts w:ascii="Times New Roman" w:hAnsi="Times New Roman" w:cs="Times New Roman"/>
                <w:sz w:val="20"/>
                <w:szCs w:val="20"/>
              </w:rPr>
              <w:t>Кантауровский</w:t>
            </w:r>
            <w:proofErr w:type="spellEnd"/>
            <w:r w:rsidRPr="000D33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D3323">
              <w:rPr>
                <w:rFonts w:ascii="Times New Roman" w:hAnsi="Times New Roman" w:cs="Times New Roman"/>
                <w:sz w:val="20"/>
                <w:szCs w:val="20"/>
              </w:rPr>
              <w:t>с\с</w:t>
            </w:r>
            <w:proofErr w:type="spellEnd"/>
            <w:r w:rsidRPr="000D3323">
              <w:rPr>
                <w:rFonts w:ascii="Times New Roman" w:hAnsi="Times New Roman" w:cs="Times New Roman"/>
                <w:sz w:val="20"/>
                <w:szCs w:val="20"/>
              </w:rPr>
              <w:t>, городской округ г</w:t>
            </w:r>
            <w:proofErr w:type="gramStart"/>
            <w:r w:rsidRPr="000D3323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0D3323">
              <w:rPr>
                <w:rFonts w:ascii="Times New Roman" w:hAnsi="Times New Roman" w:cs="Times New Roman"/>
                <w:sz w:val="20"/>
                <w:szCs w:val="20"/>
              </w:rPr>
              <w:t>ор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6843" w:rsidRPr="000D3323" w:rsidRDefault="00376843" w:rsidP="00A97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323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</w:tr>
      <w:tr w:rsidR="00376843" w:rsidRPr="000D3323" w:rsidTr="00A97EE7">
        <w:trPr>
          <w:trHeight w:val="838"/>
        </w:trPr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843" w:rsidRPr="000D3323" w:rsidRDefault="00376843" w:rsidP="00A97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376843" w:rsidRPr="000D3323" w:rsidRDefault="00376843" w:rsidP="00A97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843" w:rsidRPr="000D3323" w:rsidRDefault="00376843" w:rsidP="00A97E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6843" w:rsidRPr="000D3323" w:rsidRDefault="00A97EE7" w:rsidP="00A97E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3323">
              <w:rPr>
                <w:rFonts w:ascii="Times New Roman" w:hAnsi="Times New Roman" w:cs="Times New Roman"/>
                <w:sz w:val="20"/>
                <w:szCs w:val="20"/>
              </w:rPr>
              <w:t xml:space="preserve">Капитальный ремонт участка тепловых сетей к многоквартирному дому № 18 по ул. Заводская п. Шпалозавода, </w:t>
            </w:r>
            <w:proofErr w:type="spellStart"/>
            <w:r w:rsidRPr="000D3323">
              <w:rPr>
                <w:rFonts w:ascii="Times New Roman" w:hAnsi="Times New Roman" w:cs="Times New Roman"/>
                <w:sz w:val="20"/>
                <w:szCs w:val="20"/>
              </w:rPr>
              <w:t>Кантауровский</w:t>
            </w:r>
            <w:proofErr w:type="spellEnd"/>
            <w:r w:rsidRPr="000D33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D3323">
              <w:rPr>
                <w:rFonts w:ascii="Times New Roman" w:hAnsi="Times New Roman" w:cs="Times New Roman"/>
                <w:sz w:val="20"/>
                <w:szCs w:val="20"/>
              </w:rPr>
              <w:t>с\с</w:t>
            </w:r>
            <w:proofErr w:type="spellEnd"/>
            <w:r w:rsidRPr="000D3323">
              <w:rPr>
                <w:rFonts w:ascii="Times New Roman" w:hAnsi="Times New Roman" w:cs="Times New Roman"/>
                <w:sz w:val="20"/>
                <w:szCs w:val="20"/>
              </w:rPr>
              <w:t>, городской округ г</w:t>
            </w:r>
            <w:proofErr w:type="gramStart"/>
            <w:r w:rsidRPr="000D3323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0D3323">
              <w:rPr>
                <w:rFonts w:ascii="Times New Roman" w:hAnsi="Times New Roman" w:cs="Times New Roman"/>
                <w:sz w:val="20"/>
                <w:szCs w:val="20"/>
              </w:rPr>
              <w:t>ор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6843" w:rsidRPr="000D3323" w:rsidRDefault="00376843" w:rsidP="00A97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323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</w:tr>
      <w:tr w:rsidR="00376843" w:rsidRPr="000D3323" w:rsidTr="00A97EE7">
        <w:trPr>
          <w:trHeight w:val="851"/>
        </w:trPr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843" w:rsidRPr="000D3323" w:rsidRDefault="00376843" w:rsidP="00A97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376843" w:rsidRPr="000D3323" w:rsidRDefault="00376843" w:rsidP="00A97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843" w:rsidRPr="000D3323" w:rsidRDefault="00376843" w:rsidP="00A97E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6843" w:rsidRPr="000D3323" w:rsidRDefault="00A97EE7" w:rsidP="00A97E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3323">
              <w:rPr>
                <w:rFonts w:ascii="Times New Roman" w:hAnsi="Times New Roman" w:cs="Times New Roman"/>
                <w:sz w:val="20"/>
                <w:szCs w:val="20"/>
              </w:rPr>
              <w:t xml:space="preserve">Капитальный ремонт участка тепловых сетей к многоквартирному дому № 11 по ул. Заводская п. Шпалозавода, </w:t>
            </w:r>
            <w:proofErr w:type="spellStart"/>
            <w:r w:rsidRPr="000D3323">
              <w:rPr>
                <w:rFonts w:ascii="Times New Roman" w:hAnsi="Times New Roman" w:cs="Times New Roman"/>
                <w:sz w:val="20"/>
                <w:szCs w:val="20"/>
              </w:rPr>
              <w:t>Кантауровский</w:t>
            </w:r>
            <w:proofErr w:type="spellEnd"/>
            <w:r w:rsidRPr="000D33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D3323">
              <w:rPr>
                <w:rFonts w:ascii="Times New Roman" w:hAnsi="Times New Roman" w:cs="Times New Roman"/>
                <w:sz w:val="20"/>
                <w:szCs w:val="20"/>
              </w:rPr>
              <w:t>с\с</w:t>
            </w:r>
            <w:proofErr w:type="spellEnd"/>
            <w:r w:rsidRPr="000D3323">
              <w:rPr>
                <w:rFonts w:ascii="Times New Roman" w:hAnsi="Times New Roman" w:cs="Times New Roman"/>
                <w:sz w:val="20"/>
                <w:szCs w:val="20"/>
              </w:rPr>
              <w:t>, городской округ г</w:t>
            </w:r>
            <w:proofErr w:type="gramStart"/>
            <w:r w:rsidRPr="000D3323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0D3323">
              <w:rPr>
                <w:rFonts w:ascii="Times New Roman" w:hAnsi="Times New Roman" w:cs="Times New Roman"/>
                <w:sz w:val="20"/>
                <w:szCs w:val="20"/>
              </w:rPr>
              <w:t>ор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6843" w:rsidRPr="000D3323" w:rsidRDefault="00376843" w:rsidP="00A97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323"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</w:tr>
      <w:tr w:rsidR="00376843" w:rsidRPr="000D3323" w:rsidTr="00A97EE7">
        <w:trPr>
          <w:trHeight w:val="346"/>
        </w:trPr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843" w:rsidRPr="000D3323" w:rsidRDefault="00376843" w:rsidP="00A97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376843" w:rsidRPr="000D3323" w:rsidRDefault="00376843" w:rsidP="00A97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843" w:rsidRPr="000D3323" w:rsidRDefault="00376843" w:rsidP="00A97E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6843" w:rsidRPr="000D3323" w:rsidRDefault="00A97EE7" w:rsidP="00A97E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3323">
              <w:rPr>
                <w:rFonts w:ascii="Times New Roman" w:hAnsi="Times New Roman" w:cs="Times New Roman"/>
                <w:sz w:val="20"/>
                <w:szCs w:val="20"/>
              </w:rPr>
              <w:t xml:space="preserve">Капитальный ремонт участка тепловых сетей к многоквартирному дому № 10 по ул. Заводская п. Шпалозавода, </w:t>
            </w:r>
            <w:proofErr w:type="spellStart"/>
            <w:r w:rsidRPr="000D3323">
              <w:rPr>
                <w:rFonts w:ascii="Times New Roman" w:hAnsi="Times New Roman" w:cs="Times New Roman"/>
                <w:sz w:val="20"/>
                <w:szCs w:val="20"/>
              </w:rPr>
              <w:t>Кантауровский</w:t>
            </w:r>
            <w:proofErr w:type="spellEnd"/>
            <w:r w:rsidRPr="000D33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D3323">
              <w:rPr>
                <w:rFonts w:ascii="Times New Roman" w:hAnsi="Times New Roman" w:cs="Times New Roman"/>
                <w:sz w:val="20"/>
                <w:szCs w:val="20"/>
              </w:rPr>
              <w:t>с\с</w:t>
            </w:r>
            <w:proofErr w:type="spellEnd"/>
            <w:r w:rsidRPr="000D3323">
              <w:rPr>
                <w:rFonts w:ascii="Times New Roman" w:hAnsi="Times New Roman" w:cs="Times New Roman"/>
                <w:sz w:val="20"/>
                <w:szCs w:val="20"/>
              </w:rPr>
              <w:t>, городской округ г</w:t>
            </w:r>
            <w:proofErr w:type="gramStart"/>
            <w:r w:rsidRPr="000D3323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0D3323">
              <w:rPr>
                <w:rFonts w:ascii="Times New Roman" w:hAnsi="Times New Roman" w:cs="Times New Roman"/>
                <w:sz w:val="20"/>
                <w:szCs w:val="20"/>
              </w:rPr>
              <w:t>ор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6843" w:rsidRPr="000D3323" w:rsidRDefault="00376843" w:rsidP="00A97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323"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</w:p>
        </w:tc>
      </w:tr>
      <w:tr w:rsidR="00376843" w:rsidRPr="000D3323" w:rsidTr="00A97EE7">
        <w:trPr>
          <w:trHeight w:val="692"/>
        </w:trPr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843" w:rsidRPr="000D3323" w:rsidRDefault="00376843" w:rsidP="00A97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376843" w:rsidRPr="000D3323" w:rsidRDefault="00376843" w:rsidP="00A97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843" w:rsidRPr="000D3323" w:rsidRDefault="00376843" w:rsidP="00A97E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6843" w:rsidRPr="000D3323" w:rsidRDefault="00A97EE7" w:rsidP="00A97E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3323">
              <w:rPr>
                <w:rFonts w:ascii="Times New Roman" w:hAnsi="Times New Roman" w:cs="Times New Roman"/>
                <w:sz w:val="20"/>
                <w:szCs w:val="20"/>
              </w:rPr>
              <w:t xml:space="preserve">Капитальный ремонт насоса горячего водоснабжения DN40-PN16 в котельной п. Шпалозавода, ул. Заводская , </w:t>
            </w:r>
            <w:proofErr w:type="spellStart"/>
            <w:r w:rsidRPr="000D3323">
              <w:rPr>
                <w:rFonts w:ascii="Times New Roman" w:hAnsi="Times New Roman" w:cs="Times New Roman"/>
                <w:sz w:val="20"/>
                <w:szCs w:val="20"/>
              </w:rPr>
              <w:t>Кантауровский</w:t>
            </w:r>
            <w:proofErr w:type="spellEnd"/>
            <w:r w:rsidRPr="000D33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D3323">
              <w:rPr>
                <w:rFonts w:ascii="Times New Roman" w:hAnsi="Times New Roman" w:cs="Times New Roman"/>
                <w:sz w:val="20"/>
                <w:szCs w:val="20"/>
              </w:rPr>
              <w:t>с\с</w:t>
            </w:r>
            <w:proofErr w:type="spellEnd"/>
            <w:r w:rsidRPr="000D3323">
              <w:rPr>
                <w:rFonts w:ascii="Times New Roman" w:hAnsi="Times New Roman" w:cs="Times New Roman"/>
                <w:sz w:val="20"/>
                <w:szCs w:val="20"/>
              </w:rPr>
              <w:t>, городской округ г</w:t>
            </w:r>
            <w:proofErr w:type="gramStart"/>
            <w:r w:rsidRPr="000D3323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0D3323">
              <w:rPr>
                <w:rFonts w:ascii="Times New Roman" w:hAnsi="Times New Roman" w:cs="Times New Roman"/>
                <w:sz w:val="20"/>
                <w:szCs w:val="20"/>
              </w:rPr>
              <w:t>ор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6843" w:rsidRPr="000D3323" w:rsidRDefault="00376843" w:rsidP="00A97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323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</w:tr>
      <w:tr w:rsidR="00376843" w:rsidRPr="000D3323" w:rsidTr="00A97EE7">
        <w:trPr>
          <w:trHeight w:val="838"/>
        </w:trPr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843" w:rsidRPr="000D3323" w:rsidRDefault="00376843" w:rsidP="00A97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376843" w:rsidRPr="000D3323" w:rsidRDefault="00376843" w:rsidP="00A97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843" w:rsidRPr="000D3323" w:rsidRDefault="00376843" w:rsidP="00A97E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6843" w:rsidRPr="000D3323" w:rsidRDefault="00A97EE7" w:rsidP="00A97E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3323">
              <w:rPr>
                <w:rFonts w:ascii="Times New Roman" w:hAnsi="Times New Roman" w:cs="Times New Roman"/>
                <w:sz w:val="20"/>
                <w:szCs w:val="20"/>
              </w:rPr>
              <w:t xml:space="preserve">Капитальный ремонт центрального водопровода от ВК № 1 до ВК № 2 д. </w:t>
            </w:r>
            <w:proofErr w:type="spellStart"/>
            <w:r w:rsidRPr="000D3323">
              <w:rPr>
                <w:rFonts w:ascii="Times New Roman" w:hAnsi="Times New Roman" w:cs="Times New Roman"/>
                <w:sz w:val="20"/>
                <w:szCs w:val="20"/>
              </w:rPr>
              <w:t>Каликино</w:t>
            </w:r>
            <w:proofErr w:type="spellEnd"/>
            <w:r w:rsidRPr="000D332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D3323">
              <w:rPr>
                <w:rFonts w:ascii="Times New Roman" w:hAnsi="Times New Roman" w:cs="Times New Roman"/>
                <w:sz w:val="20"/>
                <w:szCs w:val="20"/>
              </w:rPr>
              <w:t>Кантауровский</w:t>
            </w:r>
            <w:proofErr w:type="spellEnd"/>
            <w:r w:rsidRPr="000D33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D3323">
              <w:rPr>
                <w:rFonts w:ascii="Times New Roman" w:hAnsi="Times New Roman" w:cs="Times New Roman"/>
                <w:sz w:val="20"/>
                <w:szCs w:val="20"/>
              </w:rPr>
              <w:t>с\с</w:t>
            </w:r>
            <w:proofErr w:type="spellEnd"/>
            <w:r w:rsidRPr="000D3323">
              <w:rPr>
                <w:rFonts w:ascii="Times New Roman" w:hAnsi="Times New Roman" w:cs="Times New Roman"/>
                <w:sz w:val="20"/>
                <w:szCs w:val="20"/>
              </w:rPr>
              <w:t>, городской округ г</w:t>
            </w:r>
            <w:proofErr w:type="gramStart"/>
            <w:r w:rsidRPr="000D3323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0D3323">
              <w:rPr>
                <w:rFonts w:ascii="Times New Roman" w:hAnsi="Times New Roman" w:cs="Times New Roman"/>
                <w:sz w:val="20"/>
                <w:szCs w:val="20"/>
              </w:rPr>
              <w:t>ор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6843" w:rsidRPr="000D3323" w:rsidRDefault="00376843" w:rsidP="00A97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323"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</w:tr>
      <w:tr w:rsidR="00376843" w:rsidRPr="000D3323" w:rsidTr="00A97EE7">
        <w:trPr>
          <w:trHeight w:val="642"/>
        </w:trPr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843" w:rsidRPr="000D3323" w:rsidRDefault="00376843" w:rsidP="00A97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376843" w:rsidRPr="000D3323" w:rsidRDefault="00376843" w:rsidP="00A97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843" w:rsidRPr="000D3323" w:rsidRDefault="00376843" w:rsidP="00A97E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6843" w:rsidRPr="000D3323" w:rsidRDefault="00A97EE7" w:rsidP="00A97E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3323">
              <w:rPr>
                <w:rFonts w:ascii="Times New Roman" w:hAnsi="Times New Roman" w:cs="Times New Roman"/>
                <w:sz w:val="20"/>
                <w:szCs w:val="20"/>
              </w:rPr>
              <w:t xml:space="preserve">Капитальный ремонт сетевого насоса UPS 40-180F в котельной больницы с. Кантаурово, ул. Кооперативная д. 61 а, </w:t>
            </w:r>
            <w:proofErr w:type="spellStart"/>
            <w:r w:rsidRPr="000D3323">
              <w:rPr>
                <w:rFonts w:ascii="Times New Roman" w:hAnsi="Times New Roman" w:cs="Times New Roman"/>
                <w:sz w:val="20"/>
                <w:szCs w:val="20"/>
              </w:rPr>
              <w:t>Кантауровский</w:t>
            </w:r>
            <w:proofErr w:type="spellEnd"/>
            <w:r w:rsidRPr="000D33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D3323">
              <w:rPr>
                <w:rFonts w:ascii="Times New Roman" w:hAnsi="Times New Roman" w:cs="Times New Roman"/>
                <w:sz w:val="20"/>
                <w:szCs w:val="20"/>
              </w:rPr>
              <w:t>с\с</w:t>
            </w:r>
            <w:proofErr w:type="spellEnd"/>
            <w:r w:rsidRPr="000D3323">
              <w:rPr>
                <w:rFonts w:ascii="Times New Roman" w:hAnsi="Times New Roman" w:cs="Times New Roman"/>
                <w:sz w:val="20"/>
                <w:szCs w:val="20"/>
              </w:rPr>
              <w:t>, городской округ г</w:t>
            </w:r>
            <w:proofErr w:type="gramStart"/>
            <w:r w:rsidRPr="000D3323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0D3323">
              <w:rPr>
                <w:rFonts w:ascii="Times New Roman" w:hAnsi="Times New Roman" w:cs="Times New Roman"/>
                <w:sz w:val="20"/>
                <w:szCs w:val="20"/>
              </w:rPr>
              <w:t>ор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6843" w:rsidRPr="000D3323" w:rsidRDefault="00376843" w:rsidP="00A97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323">
              <w:rPr>
                <w:rFonts w:ascii="Times New Roman" w:hAnsi="Times New Roman" w:cs="Times New Roman"/>
                <w:sz w:val="20"/>
                <w:szCs w:val="20"/>
              </w:rPr>
              <w:t>126</w:t>
            </w:r>
          </w:p>
        </w:tc>
      </w:tr>
      <w:tr w:rsidR="00376843" w:rsidRPr="000D3323" w:rsidTr="00A97EE7">
        <w:trPr>
          <w:trHeight w:val="642"/>
        </w:trPr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843" w:rsidRPr="000D3323" w:rsidRDefault="00376843" w:rsidP="00A97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376843" w:rsidRPr="000D3323" w:rsidRDefault="00376843" w:rsidP="00A97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843" w:rsidRPr="000D3323" w:rsidRDefault="00376843" w:rsidP="00A97E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6843" w:rsidRPr="000D3323" w:rsidRDefault="00A97EE7" w:rsidP="00A97E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3323">
              <w:rPr>
                <w:rFonts w:ascii="Times New Roman" w:hAnsi="Times New Roman" w:cs="Times New Roman"/>
                <w:sz w:val="20"/>
                <w:szCs w:val="20"/>
              </w:rPr>
              <w:t xml:space="preserve">Капитальный ремонт фекального насоса СМ 125-80-315 на КНС д. </w:t>
            </w:r>
            <w:proofErr w:type="spellStart"/>
            <w:r w:rsidRPr="000D3323">
              <w:rPr>
                <w:rFonts w:ascii="Times New Roman" w:hAnsi="Times New Roman" w:cs="Times New Roman"/>
                <w:sz w:val="20"/>
                <w:szCs w:val="20"/>
              </w:rPr>
              <w:t>Каликино</w:t>
            </w:r>
            <w:proofErr w:type="spellEnd"/>
            <w:r w:rsidRPr="000D3323">
              <w:rPr>
                <w:rFonts w:ascii="Times New Roman" w:hAnsi="Times New Roman" w:cs="Times New Roman"/>
                <w:sz w:val="20"/>
                <w:szCs w:val="20"/>
              </w:rPr>
              <w:t xml:space="preserve"> по ул. Солнечная д. </w:t>
            </w:r>
            <w:proofErr w:type="spellStart"/>
            <w:r w:rsidRPr="000D3323">
              <w:rPr>
                <w:rFonts w:ascii="Times New Roman" w:hAnsi="Times New Roman" w:cs="Times New Roman"/>
                <w:sz w:val="20"/>
                <w:szCs w:val="20"/>
              </w:rPr>
              <w:t>Каликино</w:t>
            </w:r>
            <w:proofErr w:type="spellEnd"/>
            <w:r w:rsidRPr="000D332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D3323">
              <w:rPr>
                <w:rFonts w:ascii="Times New Roman" w:hAnsi="Times New Roman" w:cs="Times New Roman"/>
                <w:sz w:val="20"/>
                <w:szCs w:val="20"/>
              </w:rPr>
              <w:t>Кантауровский</w:t>
            </w:r>
            <w:proofErr w:type="spellEnd"/>
            <w:r w:rsidRPr="000D33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D3323">
              <w:rPr>
                <w:rFonts w:ascii="Times New Roman" w:hAnsi="Times New Roman" w:cs="Times New Roman"/>
                <w:sz w:val="20"/>
                <w:szCs w:val="20"/>
              </w:rPr>
              <w:t>с\с</w:t>
            </w:r>
            <w:proofErr w:type="spellEnd"/>
            <w:r w:rsidRPr="000D3323">
              <w:rPr>
                <w:rFonts w:ascii="Times New Roman" w:hAnsi="Times New Roman" w:cs="Times New Roman"/>
                <w:sz w:val="20"/>
                <w:szCs w:val="20"/>
              </w:rPr>
              <w:t>, городской округ г</w:t>
            </w:r>
            <w:proofErr w:type="gramStart"/>
            <w:r w:rsidRPr="000D3323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0D3323">
              <w:rPr>
                <w:rFonts w:ascii="Times New Roman" w:hAnsi="Times New Roman" w:cs="Times New Roman"/>
                <w:sz w:val="20"/>
                <w:szCs w:val="20"/>
              </w:rPr>
              <w:t>ор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6843" w:rsidRPr="000D3323" w:rsidRDefault="00376843" w:rsidP="00A97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323"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</w:p>
        </w:tc>
      </w:tr>
      <w:tr w:rsidR="00376843" w:rsidRPr="000D3323" w:rsidTr="00A97EE7">
        <w:trPr>
          <w:trHeight w:val="70"/>
        </w:trPr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843" w:rsidRPr="000D3323" w:rsidRDefault="00376843" w:rsidP="00A97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376843" w:rsidRPr="000D3323" w:rsidRDefault="00376843" w:rsidP="00A97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843" w:rsidRPr="000D3323" w:rsidRDefault="00376843" w:rsidP="00A97E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6843" w:rsidRPr="000D3323" w:rsidRDefault="00A97EE7" w:rsidP="00A97E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3323">
              <w:rPr>
                <w:rFonts w:ascii="Times New Roman" w:hAnsi="Times New Roman" w:cs="Times New Roman"/>
                <w:sz w:val="20"/>
                <w:szCs w:val="20"/>
              </w:rPr>
              <w:t xml:space="preserve">Капитальный ремонт питательного насоса IPL 65/130-4/2 Насос с сухим ротором в исполнении </w:t>
            </w:r>
            <w:proofErr w:type="spellStart"/>
            <w:r w:rsidRPr="000D3323">
              <w:rPr>
                <w:rFonts w:ascii="Times New Roman" w:hAnsi="Times New Roman" w:cs="Times New Roman"/>
                <w:sz w:val="20"/>
                <w:szCs w:val="20"/>
              </w:rPr>
              <w:t>Inline</w:t>
            </w:r>
            <w:proofErr w:type="spellEnd"/>
            <w:r w:rsidRPr="000D3323">
              <w:rPr>
                <w:rFonts w:ascii="Times New Roman" w:hAnsi="Times New Roman" w:cs="Times New Roman"/>
                <w:sz w:val="20"/>
                <w:szCs w:val="20"/>
              </w:rPr>
              <w:t xml:space="preserve">, 4,0 кВт, 2900 об./мин в котельной п. Шпалозавода, ул. Заводская , </w:t>
            </w:r>
            <w:proofErr w:type="spellStart"/>
            <w:r w:rsidRPr="000D3323">
              <w:rPr>
                <w:rFonts w:ascii="Times New Roman" w:hAnsi="Times New Roman" w:cs="Times New Roman"/>
                <w:sz w:val="20"/>
                <w:szCs w:val="20"/>
              </w:rPr>
              <w:t>Кантауровский</w:t>
            </w:r>
            <w:proofErr w:type="spellEnd"/>
            <w:r w:rsidRPr="000D33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D3323">
              <w:rPr>
                <w:rFonts w:ascii="Times New Roman" w:hAnsi="Times New Roman" w:cs="Times New Roman"/>
                <w:sz w:val="20"/>
                <w:szCs w:val="20"/>
              </w:rPr>
              <w:t>с\с</w:t>
            </w:r>
            <w:proofErr w:type="spellEnd"/>
            <w:r w:rsidRPr="000D3323">
              <w:rPr>
                <w:rFonts w:ascii="Times New Roman" w:hAnsi="Times New Roman" w:cs="Times New Roman"/>
                <w:sz w:val="20"/>
                <w:szCs w:val="20"/>
              </w:rPr>
              <w:t>, городской округ г</w:t>
            </w:r>
            <w:proofErr w:type="gramStart"/>
            <w:r w:rsidRPr="000D3323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0D3323">
              <w:rPr>
                <w:rFonts w:ascii="Times New Roman" w:hAnsi="Times New Roman" w:cs="Times New Roman"/>
                <w:sz w:val="20"/>
                <w:szCs w:val="20"/>
              </w:rPr>
              <w:t>ор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6843" w:rsidRPr="000D3323" w:rsidRDefault="00376843" w:rsidP="00A97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323"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</w:p>
        </w:tc>
      </w:tr>
      <w:tr w:rsidR="00376843" w:rsidRPr="000D3323" w:rsidTr="00A97EE7">
        <w:trPr>
          <w:trHeight w:val="642"/>
        </w:trPr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843" w:rsidRPr="000D3323" w:rsidRDefault="00376843" w:rsidP="00A97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376843" w:rsidRPr="000D3323" w:rsidRDefault="00376843" w:rsidP="00A97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843" w:rsidRPr="000D3323" w:rsidRDefault="00376843" w:rsidP="00A97E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6843" w:rsidRPr="000D3323" w:rsidRDefault="00A97EE7" w:rsidP="00A97E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3323">
              <w:rPr>
                <w:rFonts w:ascii="Times New Roman" w:hAnsi="Times New Roman" w:cs="Times New Roman"/>
                <w:sz w:val="20"/>
                <w:szCs w:val="20"/>
              </w:rPr>
              <w:t xml:space="preserve">Капитальный ремонт сетевого насоса IPL 40/150-3/2 в котельной д. Попово, </w:t>
            </w:r>
            <w:proofErr w:type="spellStart"/>
            <w:r w:rsidRPr="000D3323">
              <w:rPr>
                <w:rFonts w:ascii="Times New Roman" w:hAnsi="Times New Roman" w:cs="Times New Roman"/>
                <w:sz w:val="20"/>
                <w:szCs w:val="20"/>
              </w:rPr>
              <w:t>Кантауровский</w:t>
            </w:r>
            <w:proofErr w:type="spellEnd"/>
            <w:r w:rsidRPr="000D33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D3323">
              <w:rPr>
                <w:rFonts w:ascii="Times New Roman" w:hAnsi="Times New Roman" w:cs="Times New Roman"/>
                <w:sz w:val="20"/>
                <w:szCs w:val="20"/>
              </w:rPr>
              <w:t>с\с</w:t>
            </w:r>
            <w:proofErr w:type="spellEnd"/>
            <w:r w:rsidRPr="000D3323">
              <w:rPr>
                <w:rFonts w:ascii="Times New Roman" w:hAnsi="Times New Roman" w:cs="Times New Roman"/>
                <w:sz w:val="20"/>
                <w:szCs w:val="20"/>
              </w:rPr>
              <w:t>, городской округ г</w:t>
            </w:r>
            <w:proofErr w:type="gramStart"/>
            <w:r w:rsidRPr="000D3323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0D3323">
              <w:rPr>
                <w:rFonts w:ascii="Times New Roman" w:hAnsi="Times New Roman" w:cs="Times New Roman"/>
                <w:sz w:val="20"/>
                <w:szCs w:val="20"/>
              </w:rPr>
              <w:t>ор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6843" w:rsidRPr="000D3323" w:rsidRDefault="00376843" w:rsidP="00A97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323"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</w:tr>
      <w:tr w:rsidR="00A97EE7" w:rsidRPr="000D3323" w:rsidTr="00A97EE7">
        <w:trPr>
          <w:trHeight w:val="690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EE7" w:rsidRPr="000D3323" w:rsidRDefault="000D3323" w:rsidP="00A97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  <w:p w:rsidR="00A97EE7" w:rsidRPr="000D3323" w:rsidRDefault="00A97EE7" w:rsidP="00A97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7EE7" w:rsidRPr="000D3323" w:rsidRDefault="00A97EE7" w:rsidP="00A97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97EE7" w:rsidRPr="000D3323" w:rsidRDefault="00A97EE7" w:rsidP="00A97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323">
              <w:rPr>
                <w:rFonts w:ascii="Times New Roman" w:hAnsi="Times New Roman" w:cs="Times New Roman"/>
                <w:sz w:val="20"/>
                <w:szCs w:val="20"/>
              </w:rPr>
              <w:t>05 3 01 01390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EE7" w:rsidRPr="000D3323" w:rsidRDefault="00A97EE7" w:rsidP="00A97E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3323">
              <w:rPr>
                <w:rFonts w:ascii="Times New Roman" w:hAnsi="Times New Roman" w:cs="Times New Roman"/>
                <w:sz w:val="20"/>
                <w:szCs w:val="20"/>
              </w:rPr>
              <w:t xml:space="preserve">Субсидия на финансовое обеспечение (возмещение) затрат, связанных с проведением работ по ремонту выгребных ям, придомовых туалетов, отстойников с учетом инженерных коммуникаций, предназначенных для обслуживания </w:t>
            </w:r>
            <w:proofErr w:type="spellStart"/>
            <w:r w:rsidRPr="000D3323">
              <w:rPr>
                <w:rFonts w:ascii="Times New Roman" w:hAnsi="Times New Roman" w:cs="Times New Roman"/>
                <w:sz w:val="20"/>
                <w:szCs w:val="20"/>
              </w:rPr>
              <w:t>неканализированных</w:t>
            </w:r>
            <w:proofErr w:type="spellEnd"/>
            <w:r w:rsidRPr="000D33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33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многоквартирных домов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EE7" w:rsidRPr="000D3323" w:rsidRDefault="00A97EE7" w:rsidP="00A97E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33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Ремонт наружной системы канализации и отстойников к многоквартирному дому №17 ул</w:t>
            </w:r>
            <w:proofErr w:type="gramStart"/>
            <w:r w:rsidRPr="000D3323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0D3323">
              <w:rPr>
                <w:rFonts w:ascii="Times New Roman" w:hAnsi="Times New Roman" w:cs="Times New Roman"/>
                <w:sz w:val="20"/>
                <w:szCs w:val="20"/>
              </w:rPr>
              <w:t xml:space="preserve">адовая, </w:t>
            </w:r>
            <w:proofErr w:type="spellStart"/>
            <w:r w:rsidRPr="000D3323">
              <w:rPr>
                <w:rFonts w:ascii="Times New Roman" w:hAnsi="Times New Roman" w:cs="Times New Roman"/>
                <w:sz w:val="20"/>
                <w:szCs w:val="20"/>
              </w:rPr>
              <w:t>п.ППК</w:t>
            </w:r>
            <w:proofErr w:type="spellEnd"/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EE7" w:rsidRPr="000D3323" w:rsidRDefault="00A97EE7" w:rsidP="00A97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323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</w:tr>
      <w:tr w:rsidR="00A97EE7" w:rsidRPr="000D3323" w:rsidTr="00A97EE7">
        <w:trPr>
          <w:trHeight w:val="69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EE7" w:rsidRPr="000D3323" w:rsidRDefault="00A97EE7" w:rsidP="00A97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97EE7" w:rsidRPr="000D3323" w:rsidRDefault="00A97EE7" w:rsidP="00A97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EE7" w:rsidRPr="000D3323" w:rsidRDefault="00A97EE7" w:rsidP="00A97E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EE7" w:rsidRPr="000D3323" w:rsidRDefault="00A97EE7" w:rsidP="00A97E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3323">
              <w:rPr>
                <w:rFonts w:ascii="Times New Roman" w:hAnsi="Times New Roman" w:cs="Times New Roman"/>
                <w:sz w:val="20"/>
                <w:szCs w:val="20"/>
              </w:rPr>
              <w:t xml:space="preserve">Ремонт наружной системы канализации и отстойников к многоквартирному дому № 40 ул. Ленина, </w:t>
            </w:r>
            <w:proofErr w:type="spellStart"/>
            <w:r w:rsidRPr="000D332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0D3323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0D3323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proofErr w:type="spellEnd"/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EE7" w:rsidRPr="000D3323" w:rsidRDefault="00A97EE7" w:rsidP="00A97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323">
              <w:rPr>
                <w:rFonts w:ascii="Times New Roman" w:hAnsi="Times New Roman" w:cs="Times New Roman"/>
                <w:sz w:val="20"/>
                <w:szCs w:val="20"/>
              </w:rPr>
              <w:t>131</w:t>
            </w:r>
          </w:p>
        </w:tc>
      </w:tr>
      <w:tr w:rsidR="00A97EE7" w:rsidRPr="000D3323" w:rsidTr="00A97EE7">
        <w:trPr>
          <w:trHeight w:val="69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EE7" w:rsidRPr="000D3323" w:rsidRDefault="00A97EE7" w:rsidP="00A97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97EE7" w:rsidRPr="000D3323" w:rsidRDefault="00A97EE7" w:rsidP="00A97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EE7" w:rsidRPr="000D3323" w:rsidRDefault="00A97EE7" w:rsidP="00A97E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EE7" w:rsidRPr="000D3323" w:rsidRDefault="00A97EE7" w:rsidP="00A97E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3323">
              <w:rPr>
                <w:rFonts w:ascii="Times New Roman" w:hAnsi="Times New Roman" w:cs="Times New Roman"/>
                <w:sz w:val="20"/>
                <w:szCs w:val="20"/>
              </w:rPr>
              <w:t xml:space="preserve">Ремонт канализационного отстойника к многоквартирному дому № 15 по ул. Энергетиков п. Шпалозавода, </w:t>
            </w:r>
            <w:proofErr w:type="spellStart"/>
            <w:r w:rsidRPr="000D3323">
              <w:rPr>
                <w:rFonts w:ascii="Times New Roman" w:hAnsi="Times New Roman" w:cs="Times New Roman"/>
                <w:sz w:val="20"/>
                <w:szCs w:val="20"/>
              </w:rPr>
              <w:t>Кантауровский</w:t>
            </w:r>
            <w:proofErr w:type="spellEnd"/>
            <w:r w:rsidRPr="000D33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D3323">
              <w:rPr>
                <w:rFonts w:ascii="Times New Roman" w:hAnsi="Times New Roman" w:cs="Times New Roman"/>
                <w:sz w:val="20"/>
                <w:szCs w:val="20"/>
              </w:rPr>
              <w:t>с\с</w:t>
            </w:r>
            <w:proofErr w:type="spellEnd"/>
            <w:r w:rsidRPr="000D3323">
              <w:rPr>
                <w:rFonts w:ascii="Times New Roman" w:hAnsi="Times New Roman" w:cs="Times New Roman"/>
                <w:sz w:val="20"/>
                <w:szCs w:val="20"/>
              </w:rPr>
              <w:t>, городской округ г</w:t>
            </w:r>
            <w:proofErr w:type="gramStart"/>
            <w:r w:rsidRPr="000D3323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0D3323">
              <w:rPr>
                <w:rFonts w:ascii="Times New Roman" w:hAnsi="Times New Roman" w:cs="Times New Roman"/>
                <w:sz w:val="20"/>
                <w:szCs w:val="20"/>
              </w:rPr>
              <w:t>ор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EE7" w:rsidRPr="000D3323" w:rsidRDefault="00A97EE7" w:rsidP="00A97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323">
              <w:rPr>
                <w:rFonts w:ascii="Times New Roman" w:hAnsi="Times New Roman" w:cs="Times New Roman"/>
                <w:sz w:val="20"/>
                <w:szCs w:val="20"/>
              </w:rPr>
              <w:t>132</w:t>
            </w:r>
          </w:p>
        </w:tc>
      </w:tr>
      <w:tr w:rsidR="00A97EE7" w:rsidRPr="000D3323" w:rsidTr="00A97EE7">
        <w:trPr>
          <w:trHeight w:val="463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EE7" w:rsidRPr="000D3323" w:rsidRDefault="000D3323" w:rsidP="000D3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3.4.</w:t>
            </w:r>
          </w:p>
        </w:tc>
        <w:tc>
          <w:tcPr>
            <w:tcW w:w="1508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97EE7" w:rsidRPr="000D3323" w:rsidRDefault="00A97EE7" w:rsidP="00A97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323">
              <w:rPr>
                <w:rFonts w:ascii="Times New Roman" w:hAnsi="Times New Roman" w:cs="Times New Roman"/>
                <w:sz w:val="20"/>
                <w:szCs w:val="20"/>
              </w:rPr>
              <w:t>05 4 01 25010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EE7" w:rsidRPr="000D3323" w:rsidRDefault="00A97EE7" w:rsidP="00A97E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3323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мероприятий, направленных на уличное освещение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EE7" w:rsidRPr="000D3323" w:rsidRDefault="00A97EE7" w:rsidP="00A97E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3323">
              <w:rPr>
                <w:rFonts w:ascii="Times New Roman" w:hAnsi="Times New Roman" w:cs="Times New Roman"/>
                <w:sz w:val="20"/>
                <w:szCs w:val="20"/>
              </w:rPr>
              <w:t>Приобретение электроэнергии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EE7" w:rsidRPr="000D3323" w:rsidRDefault="00A97EE7" w:rsidP="00A97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323"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</w:tr>
      <w:tr w:rsidR="00A97EE7" w:rsidRPr="000D3323" w:rsidTr="00A97EE7">
        <w:trPr>
          <w:trHeight w:val="69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EE7" w:rsidRPr="000D3323" w:rsidRDefault="00A97EE7" w:rsidP="00A97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97EE7" w:rsidRPr="000D3323" w:rsidRDefault="00A97EE7" w:rsidP="00A97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EE7" w:rsidRPr="000D3323" w:rsidRDefault="00A97EE7" w:rsidP="00A97E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EE7" w:rsidRPr="000D3323" w:rsidRDefault="00A97EE7" w:rsidP="00A97E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3323">
              <w:rPr>
                <w:rFonts w:ascii="Times New Roman" w:hAnsi="Times New Roman" w:cs="Times New Roman"/>
                <w:sz w:val="20"/>
                <w:szCs w:val="20"/>
              </w:rPr>
              <w:t xml:space="preserve">Исполнение </w:t>
            </w:r>
            <w:proofErr w:type="spellStart"/>
            <w:r w:rsidRPr="000D3323">
              <w:rPr>
                <w:rFonts w:ascii="Times New Roman" w:hAnsi="Times New Roman" w:cs="Times New Roman"/>
                <w:sz w:val="20"/>
                <w:szCs w:val="20"/>
              </w:rPr>
              <w:t>энергосервисного</w:t>
            </w:r>
            <w:proofErr w:type="spellEnd"/>
            <w:r w:rsidRPr="000D3323">
              <w:rPr>
                <w:rFonts w:ascii="Times New Roman" w:hAnsi="Times New Roman" w:cs="Times New Roman"/>
                <w:sz w:val="20"/>
                <w:szCs w:val="20"/>
              </w:rPr>
              <w:t xml:space="preserve"> контракта 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EE7" w:rsidRPr="000D3323" w:rsidRDefault="00A97EE7" w:rsidP="00A97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323">
              <w:rPr>
                <w:rFonts w:ascii="Times New Roman" w:hAnsi="Times New Roman" w:cs="Times New Roman"/>
                <w:sz w:val="20"/>
                <w:szCs w:val="20"/>
              </w:rPr>
              <w:t>161</w:t>
            </w:r>
          </w:p>
        </w:tc>
      </w:tr>
      <w:tr w:rsidR="00A97EE7" w:rsidRPr="000D3323" w:rsidTr="00A97EE7">
        <w:trPr>
          <w:trHeight w:val="69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EE7" w:rsidRPr="000D3323" w:rsidRDefault="00A97EE7" w:rsidP="00A97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97EE7" w:rsidRPr="000D3323" w:rsidRDefault="00A97EE7" w:rsidP="00A97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EE7" w:rsidRPr="000D3323" w:rsidRDefault="00A97EE7" w:rsidP="00A97E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EE7" w:rsidRPr="000D3323" w:rsidRDefault="00A97EE7" w:rsidP="00A97E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3323">
              <w:rPr>
                <w:rFonts w:ascii="Times New Roman" w:hAnsi="Times New Roman" w:cs="Times New Roman"/>
                <w:sz w:val="20"/>
                <w:szCs w:val="20"/>
              </w:rPr>
              <w:t xml:space="preserve">Содержание, ремонт </w:t>
            </w:r>
            <w:proofErr w:type="gramStart"/>
            <w:r w:rsidRPr="000D3323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0D3323">
              <w:rPr>
                <w:rFonts w:ascii="Times New Roman" w:hAnsi="Times New Roman" w:cs="Times New Roman"/>
                <w:sz w:val="20"/>
                <w:szCs w:val="20"/>
              </w:rPr>
              <w:t>в том числе текущий) и реконструкция линий уличного освещения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EE7" w:rsidRPr="000D3323" w:rsidRDefault="00A97EE7" w:rsidP="00A97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323">
              <w:rPr>
                <w:rFonts w:ascii="Times New Roman" w:hAnsi="Times New Roman" w:cs="Times New Roman"/>
                <w:sz w:val="20"/>
                <w:szCs w:val="20"/>
              </w:rPr>
              <w:t>162</w:t>
            </w:r>
          </w:p>
        </w:tc>
      </w:tr>
      <w:tr w:rsidR="00CA2872" w:rsidRPr="000D3323" w:rsidTr="00CA2872">
        <w:trPr>
          <w:trHeight w:val="690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2872" w:rsidRPr="000D3323" w:rsidRDefault="00CA2872" w:rsidP="00A97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323">
              <w:rPr>
                <w:rFonts w:ascii="Times New Roman" w:hAnsi="Times New Roman" w:cs="Times New Roman"/>
                <w:sz w:val="20"/>
                <w:szCs w:val="20"/>
              </w:rPr>
              <w:t>3.5</w:t>
            </w:r>
            <w:r w:rsidR="000D332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08" w:type="dxa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CA2872" w:rsidRPr="000D3323" w:rsidRDefault="00CA2872" w:rsidP="00A97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323">
              <w:rPr>
                <w:rFonts w:ascii="Times New Roman" w:hAnsi="Times New Roman" w:cs="Times New Roman"/>
                <w:sz w:val="20"/>
                <w:szCs w:val="20"/>
              </w:rPr>
              <w:t>05 4 01 25020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2872" w:rsidRPr="000D3323" w:rsidRDefault="00CA2872" w:rsidP="00A97E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3323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мероприятий, направленных на содержание и уборку территорий улиц, тротуаров, площадей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872" w:rsidRPr="000D3323" w:rsidRDefault="00CA2872" w:rsidP="00A97E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3323">
              <w:rPr>
                <w:rFonts w:ascii="Times New Roman" w:hAnsi="Times New Roman" w:cs="Times New Roman"/>
                <w:sz w:val="20"/>
                <w:szCs w:val="20"/>
              </w:rPr>
              <w:t>Мероприятия по проведению месячника по благоустройству и санитарной очистке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872" w:rsidRPr="000D3323" w:rsidRDefault="00CA2872" w:rsidP="00A97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323"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</w:tr>
      <w:tr w:rsidR="00CA2872" w:rsidRPr="000D3323" w:rsidTr="00CA2872">
        <w:trPr>
          <w:trHeight w:val="570"/>
        </w:trPr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2872" w:rsidRPr="000D3323" w:rsidRDefault="00CA2872" w:rsidP="00A97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CA2872" w:rsidRPr="000D3323" w:rsidRDefault="00CA2872" w:rsidP="00A97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2872" w:rsidRPr="000D3323" w:rsidRDefault="00CA2872" w:rsidP="00A97E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872" w:rsidRPr="000D3323" w:rsidRDefault="00CA2872" w:rsidP="00A97E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3323">
              <w:rPr>
                <w:rFonts w:ascii="Times New Roman" w:hAnsi="Times New Roman" w:cs="Times New Roman"/>
                <w:sz w:val="20"/>
                <w:szCs w:val="20"/>
              </w:rPr>
              <w:t>Ликвидация несанкционированных свалок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872" w:rsidRPr="000D3323" w:rsidRDefault="00CA2872" w:rsidP="00A97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323">
              <w:rPr>
                <w:rFonts w:ascii="Times New Roman" w:hAnsi="Times New Roman" w:cs="Times New Roman"/>
                <w:sz w:val="20"/>
                <w:szCs w:val="20"/>
              </w:rPr>
              <w:t>171</w:t>
            </w:r>
          </w:p>
        </w:tc>
      </w:tr>
      <w:tr w:rsidR="00CA2872" w:rsidRPr="000D3323" w:rsidTr="00CA2872">
        <w:trPr>
          <w:trHeight w:val="690"/>
        </w:trPr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2872" w:rsidRPr="000D3323" w:rsidRDefault="00CA2872" w:rsidP="00A97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CA2872" w:rsidRPr="000D3323" w:rsidRDefault="00CA2872" w:rsidP="00A97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2872" w:rsidRPr="000D3323" w:rsidRDefault="00CA2872" w:rsidP="00A97E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872" w:rsidRPr="000D3323" w:rsidRDefault="00CA2872" w:rsidP="00A97E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3323">
              <w:rPr>
                <w:rFonts w:ascii="Times New Roman" w:hAnsi="Times New Roman" w:cs="Times New Roman"/>
                <w:sz w:val="20"/>
                <w:szCs w:val="20"/>
              </w:rPr>
              <w:t>Обеспечение уборки городских незакрепленных территорий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872" w:rsidRPr="000D3323" w:rsidRDefault="00CA2872" w:rsidP="00A97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323">
              <w:rPr>
                <w:rFonts w:ascii="Times New Roman" w:hAnsi="Times New Roman" w:cs="Times New Roman"/>
                <w:sz w:val="20"/>
                <w:szCs w:val="20"/>
              </w:rPr>
              <w:t>172</w:t>
            </w:r>
          </w:p>
        </w:tc>
      </w:tr>
      <w:tr w:rsidR="00CA2872" w:rsidRPr="000D3323" w:rsidTr="00CA2872">
        <w:trPr>
          <w:trHeight w:val="433"/>
        </w:trPr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2872" w:rsidRPr="000D3323" w:rsidRDefault="00CA2872" w:rsidP="00A97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CA2872" w:rsidRPr="000D3323" w:rsidRDefault="00CA2872" w:rsidP="00A97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2872" w:rsidRPr="000D3323" w:rsidRDefault="00CA2872" w:rsidP="00A97E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872" w:rsidRPr="000D3323" w:rsidRDefault="00CA2872" w:rsidP="00A97E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3323">
              <w:rPr>
                <w:rFonts w:ascii="Times New Roman" w:hAnsi="Times New Roman" w:cs="Times New Roman"/>
                <w:sz w:val="20"/>
                <w:szCs w:val="20"/>
              </w:rPr>
              <w:t>Содержание зон отдыха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872" w:rsidRPr="000D3323" w:rsidRDefault="00CA2872" w:rsidP="00A97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323">
              <w:rPr>
                <w:rFonts w:ascii="Times New Roman" w:hAnsi="Times New Roman" w:cs="Times New Roman"/>
                <w:sz w:val="20"/>
                <w:szCs w:val="20"/>
              </w:rPr>
              <w:t>173</w:t>
            </w:r>
          </w:p>
        </w:tc>
      </w:tr>
      <w:tr w:rsidR="00CA2872" w:rsidRPr="000D3323" w:rsidTr="00CA2872">
        <w:trPr>
          <w:trHeight w:val="690"/>
        </w:trPr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2872" w:rsidRPr="000D3323" w:rsidRDefault="00CA2872" w:rsidP="00A97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CA2872" w:rsidRPr="000D3323" w:rsidRDefault="00CA2872" w:rsidP="00A97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2872" w:rsidRPr="000D3323" w:rsidRDefault="00CA2872" w:rsidP="00A97E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872" w:rsidRPr="000D3323" w:rsidRDefault="00CA2872" w:rsidP="00A97E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3323">
              <w:rPr>
                <w:rFonts w:ascii="Times New Roman" w:hAnsi="Times New Roman" w:cs="Times New Roman"/>
                <w:sz w:val="20"/>
                <w:szCs w:val="20"/>
              </w:rPr>
              <w:t>Содержание контейнерных площадок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872" w:rsidRPr="000D3323" w:rsidRDefault="00CA2872" w:rsidP="00A97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323">
              <w:rPr>
                <w:rFonts w:ascii="Times New Roman" w:hAnsi="Times New Roman" w:cs="Times New Roman"/>
                <w:sz w:val="20"/>
                <w:szCs w:val="20"/>
              </w:rPr>
              <w:t>174</w:t>
            </w:r>
          </w:p>
        </w:tc>
      </w:tr>
      <w:tr w:rsidR="00CA2872" w:rsidRPr="000D3323" w:rsidTr="00CA2872">
        <w:trPr>
          <w:trHeight w:val="690"/>
        </w:trPr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2872" w:rsidRPr="000D3323" w:rsidRDefault="00CA2872" w:rsidP="00A97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CA2872" w:rsidRPr="000D3323" w:rsidRDefault="00CA2872" w:rsidP="00A97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2872" w:rsidRPr="000D3323" w:rsidRDefault="00CA2872" w:rsidP="00A97E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872" w:rsidRPr="000D3323" w:rsidRDefault="00CA2872" w:rsidP="00A97E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3323">
              <w:rPr>
                <w:rFonts w:ascii="Times New Roman" w:hAnsi="Times New Roman" w:cs="Times New Roman"/>
                <w:sz w:val="20"/>
                <w:szCs w:val="20"/>
              </w:rPr>
              <w:t>Уборка придомовых территорий сельских населенных пунктов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872" w:rsidRPr="000D3323" w:rsidRDefault="00CA2872" w:rsidP="00A97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323">
              <w:rPr>
                <w:rFonts w:ascii="Times New Roman" w:hAnsi="Times New Roman" w:cs="Times New Roman"/>
                <w:sz w:val="20"/>
                <w:szCs w:val="20"/>
              </w:rPr>
              <w:t>175</w:t>
            </w:r>
          </w:p>
        </w:tc>
      </w:tr>
      <w:tr w:rsidR="00CA2872" w:rsidRPr="000D3323" w:rsidTr="00CA2872">
        <w:trPr>
          <w:trHeight w:val="690"/>
        </w:trPr>
        <w:tc>
          <w:tcPr>
            <w:tcW w:w="7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872" w:rsidRPr="000D3323" w:rsidRDefault="00CA2872" w:rsidP="00A97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A2872" w:rsidRPr="000D3323" w:rsidRDefault="00CA2872" w:rsidP="00A97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872" w:rsidRPr="000D3323" w:rsidRDefault="00CA2872" w:rsidP="00A97E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872" w:rsidRPr="000D3323" w:rsidRDefault="00CA2872" w:rsidP="00A97E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3323">
              <w:t>Работы по отводу ливневых и талых вод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872" w:rsidRPr="000D3323" w:rsidRDefault="00CA2872" w:rsidP="00A97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323">
              <w:rPr>
                <w:rFonts w:ascii="Times New Roman" w:hAnsi="Times New Roman" w:cs="Times New Roman"/>
                <w:sz w:val="20"/>
                <w:szCs w:val="20"/>
              </w:rPr>
              <w:t>176</w:t>
            </w:r>
          </w:p>
        </w:tc>
      </w:tr>
      <w:tr w:rsidR="00A97EE7" w:rsidRPr="000D3323" w:rsidTr="00A97EE7">
        <w:trPr>
          <w:trHeight w:val="431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7EE7" w:rsidRPr="000D3323" w:rsidRDefault="00A97EE7" w:rsidP="00A97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323">
              <w:rPr>
                <w:rFonts w:ascii="Times New Roman" w:hAnsi="Times New Roman" w:cs="Times New Roman"/>
                <w:sz w:val="20"/>
                <w:szCs w:val="20"/>
              </w:rPr>
              <w:t>3.6</w:t>
            </w:r>
            <w:r w:rsidR="000D332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08" w:type="dxa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A97EE7" w:rsidRPr="000D3323" w:rsidRDefault="00A97EE7" w:rsidP="00A97E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3323">
              <w:rPr>
                <w:rFonts w:ascii="Times New Roman" w:hAnsi="Times New Roman" w:cs="Times New Roman"/>
                <w:sz w:val="20"/>
                <w:szCs w:val="20"/>
              </w:rPr>
              <w:t>05 4 01 25030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7EE7" w:rsidRPr="000D3323" w:rsidRDefault="00A97EE7" w:rsidP="00A97E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3323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мероприятий, направленных на озеленение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EE7" w:rsidRPr="000D3323" w:rsidRDefault="00A97EE7" w:rsidP="00A97E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3323">
              <w:rPr>
                <w:rFonts w:ascii="Times New Roman" w:hAnsi="Times New Roman" w:cs="Times New Roman"/>
                <w:sz w:val="20"/>
                <w:szCs w:val="20"/>
              </w:rPr>
              <w:t>Спил аварийных деревьев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EE7" w:rsidRPr="000D3323" w:rsidRDefault="00A97EE7" w:rsidP="00A97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323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</w:tr>
      <w:tr w:rsidR="00A97EE7" w:rsidRPr="000D3323" w:rsidTr="00A97EE7">
        <w:trPr>
          <w:trHeight w:val="423"/>
        </w:trPr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7EE7" w:rsidRPr="000D3323" w:rsidRDefault="00A97EE7" w:rsidP="00A97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A97EE7" w:rsidRPr="000D3323" w:rsidRDefault="00A97EE7" w:rsidP="00A97E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7EE7" w:rsidRPr="000D3323" w:rsidRDefault="00A97EE7" w:rsidP="00A97E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EE7" w:rsidRPr="000D3323" w:rsidRDefault="00A97EE7" w:rsidP="00A97E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3323">
              <w:rPr>
                <w:rFonts w:ascii="Times New Roman" w:hAnsi="Times New Roman" w:cs="Times New Roman"/>
                <w:sz w:val="20"/>
                <w:szCs w:val="20"/>
              </w:rPr>
              <w:t>Уход за деревьями и кустарниками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EE7" w:rsidRPr="000D3323" w:rsidRDefault="00A97EE7" w:rsidP="00A97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323">
              <w:rPr>
                <w:rFonts w:ascii="Times New Roman" w:hAnsi="Times New Roman" w:cs="Times New Roman"/>
                <w:sz w:val="20"/>
                <w:szCs w:val="20"/>
              </w:rPr>
              <w:t>181</w:t>
            </w:r>
          </w:p>
        </w:tc>
      </w:tr>
      <w:tr w:rsidR="00A97EE7" w:rsidRPr="000D3323" w:rsidTr="00A97EE7">
        <w:trPr>
          <w:trHeight w:val="414"/>
        </w:trPr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7EE7" w:rsidRPr="000D3323" w:rsidRDefault="00A97EE7" w:rsidP="00A97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A97EE7" w:rsidRPr="000D3323" w:rsidRDefault="00A97EE7" w:rsidP="00A97E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7EE7" w:rsidRPr="000D3323" w:rsidRDefault="00A97EE7" w:rsidP="00A97E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EE7" w:rsidRPr="000D3323" w:rsidRDefault="00A97EE7" w:rsidP="00A97E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3323">
              <w:rPr>
                <w:rFonts w:ascii="Times New Roman" w:hAnsi="Times New Roman" w:cs="Times New Roman"/>
                <w:sz w:val="20"/>
                <w:szCs w:val="20"/>
              </w:rPr>
              <w:t>Содержание газонов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EE7" w:rsidRPr="000D3323" w:rsidRDefault="00A97EE7" w:rsidP="00A97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323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</w:tr>
      <w:tr w:rsidR="00A97EE7" w:rsidRPr="000D3323" w:rsidTr="00A97EE7">
        <w:trPr>
          <w:trHeight w:val="690"/>
        </w:trPr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7EE7" w:rsidRPr="000D3323" w:rsidRDefault="00A97EE7" w:rsidP="00A97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A97EE7" w:rsidRPr="000D3323" w:rsidRDefault="00A97EE7" w:rsidP="00A97E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7EE7" w:rsidRPr="000D3323" w:rsidRDefault="00A97EE7" w:rsidP="00A97E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EE7" w:rsidRPr="000D3323" w:rsidRDefault="00A97EE7" w:rsidP="00A97E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3323">
              <w:rPr>
                <w:rFonts w:ascii="Times New Roman" w:hAnsi="Times New Roman" w:cs="Times New Roman"/>
                <w:sz w:val="20"/>
                <w:szCs w:val="20"/>
              </w:rPr>
              <w:t>Содержание цветников и клумб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EE7" w:rsidRPr="000D3323" w:rsidRDefault="00A97EE7" w:rsidP="00A97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323">
              <w:rPr>
                <w:rFonts w:ascii="Times New Roman" w:hAnsi="Times New Roman" w:cs="Times New Roman"/>
                <w:sz w:val="20"/>
                <w:szCs w:val="20"/>
              </w:rPr>
              <w:t>183</w:t>
            </w:r>
          </w:p>
        </w:tc>
      </w:tr>
      <w:tr w:rsidR="00A97EE7" w:rsidRPr="000D3323" w:rsidTr="00A97EE7">
        <w:trPr>
          <w:trHeight w:val="412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EE7" w:rsidRPr="000D3323" w:rsidRDefault="00A97EE7" w:rsidP="00A97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323">
              <w:rPr>
                <w:rFonts w:ascii="Times New Roman" w:hAnsi="Times New Roman" w:cs="Times New Roman"/>
                <w:sz w:val="20"/>
                <w:szCs w:val="20"/>
              </w:rPr>
              <w:t>3.7</w:t>
            </w:r>
            <w:r w:rsidR="000D332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08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97EE7" w:rsidRPr="000D3323" w:rsidRDefault="00A97EE7" w:rsidP="00A97E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3323">
              <w:rPr>
                <w:rFonts w:ascii="Times New Roman" w:hAnsi="Times New Roman" w:cs="Times New Roman"/>
                <w:sz w:val="20"/>
                <w:szCs w:val="20"/>
              </w:rPr>
              <w:t>05 4 01 25040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EE7" w:rsidRPr="000D3323" w:rsidRDefault="00A97EE7" w:rsidP="00A97E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3323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мероприятий, направленных на проведение капитального и текущего ремонта объектов благоустройства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EE7" w:rsidRPr="000D3323" w:rsidRDefault="00A97EE7" w:rsidP="00A97E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3323">
              <w:rPr>
                <w:rFonts w:ascii="Times New Roman" w:hAnsi="Times New Roman" w:cs="Times New Roman"/>
                <w:sz w:val="20"/>
                <w:szCs w:val="20"/>
              </w:rPr>
              <w:t>Ремонт малых архитектурных форм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EE7" w:rsidRPr="000D3323" w:rsidRDefault="00A97EE7" w:rsidP="00A97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323">
              <w:rPr>
                <w:rFonts w:ascii="Times New Roman" w:hAnsi="Times New Roman" w:cs="Times New Roman"/>
                <w:sz w:val="20"/>
                <w:szCs w:val="20"/>
              </w:rPr>
              <w:t>190</w:t>
            </w:r>
          </w:p>
        </w:tc>
      </w:tr>
      <w:tr w:rsidR="00A97EE7" w:rsidRPr="000D3323" w:rsidTr="00A97EE7">
        <w:trPr>
          <w:trHeight w:val="69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EE7" w:rsidRPr="000D3323" w:rsidRDefault="00A97EE7" w:rsidP="00A97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97EE7" w:rsidRPr="000D3323" w:rsidRDefault="00A97EE7" w:rsidP="00A97E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EE7" w:rsidRPr="000D3323" w:rsidRDefault="00A97EE7" w:rsidP="00A97E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EE7" w:rsidRPr="000D3323" w:rsidRDefault="00A97EE7" w:rsidP="00A97E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3323">
              <w:rPr>
                <w:rFonts w:ascii="Times New Roman" w:hAnsi="Times New Roman" w:cs="Times New Roman"/>
                <w:sz w:val="20"/>
                <w:szCs w:val="20"/>
              </w:rPr>
              <w:t>Ремонт фонтанов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EE7" w:rsidRPr="000D3323" w:rsidRDefault="00A97EE7" w:rsidP="00A97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323">
              <w:rPr>
                <w:rFonts w:ascii="Times New Roman" w:hAnsi="Times New Roman" w:cs="Times New Roman"/>
                <w:sz w:val="20"/>
                <w:szCs w:val="20"/>
              </w:rPr>
              <w:t>191</w:t>
            </w:r>
          </w:p>
        </w:tc>
      </w:tr>
      <w:tr w:rsidR="00A97EE7" w:rsidRPr="000D3323" w:rsidTr="00A97EE7">
        <w:trPr>
          <w:trHeight w:val="69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EE7" w:rsidRPr="000D3323" w:rsidRDefault="00A97EE7" w:rsidP="00A97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97EE7" w:rsidRPr="000D3323" w:rsidRDefault="00A97EE7" w:rsidP="00A97E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EE7" w:rsidRPr="000D3323" w:rsidRDefault="00A97EE7" w:rsidP="00A97E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EE7" w:rsidRPr="000D3323" w:rsidRDefault="00A97EE7" w:rsidP="00A97E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3323">
              <w:rPr>
                <w:rFonts w:ascii="Times New Roman" w:hAnsi="Times New Roman" w:cs="Times New Roman"/>
                <w:sz w:val="20"/>
                <w:szCs w:val="20"/>
              </w:rPr>
              <w:t>Установка и ремонт элементов детских площадок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EE7" w:rsidRPr="000D3323" w:rsidRDefault="00A97EE7" w:rsidP="00A97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323">
              <w:rPr>
                <w:rFonts w:ascii="Times New Roman" w:hAnsi="Times New Roman" w:cs="Times New Roman"/>
                <w:sz w:val="20"/>
                <w:szCs w:val="20"/>
              </w:rPr>
              <w:t>192</w:t>
            </w:r>
          </w:p>
        </w:tc>
      </w:tr>
      <w:tr w:rsidR="00A97EE7" w:rsidRPr="000D3323" w:rsidTr="00A97EE7">
        <w:trPr>
          <w:trHeight w:val="69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EE7" w:rsidRPr="000D3323" w:rsidRDefault="00A97EE7" w:rsidP="00A97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323">
              <w:rPr>
                <w:rFonts w:ascii="Times New Roman" w:hAnsi="Times New Roman" w:cs="Times New Roman"/>
                <w:sz w:val="20"/>
                <w:szCs w:val="20"/>
              </w:rPr>
              <w:t>3.8</w:t>
            </w:r>
            <w:r w:rsidR="000D332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97EE7" w:rsidRPr="000D3323" w:rsidRDefault="00A97EE7" w:rsidP="00A97E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3323">
              <w:rPr>
                <w:rFonts w:ascii="Times New Roman" w:hAnsi="Times New Roman" w:cs="Times New Roman"/>
                <w:sz w:val="20"/>
                <w:szCs w:val="20"/>
              </w:rPr>
              <w:t>05 4 01 25050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EE7" w:rsidRPr="000D3323" w:rsidRDefault="00A97EE7" w:rsidP="00A97E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3323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мероприятий, направленных на содержание кладбищ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EE7" w:rsidRPr="000D3323" w:rsidRDefault="00A97EE7" w:rsidP="00A97E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3323">
              <w:rPr>
                <w:rFonts w:ascii="Times New Roman" w:hAnsi="Times New Roman" w:cs="Times New Roman"/>
                <w:sz w:val="20"/>
                <w:szCs w:val="20"/>
              </w:rPr>
              <w:t>Восстановление военно-мемориальных объектов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EE7" w:rsidRPr="000D3323" w:rsidRDefault="00A97EE7" w:rsidP="00A97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323">
              <w:rPr>
                <w:rFonts w:ascii="Times New Roman" w:hAnsi="Times New Roman" w:cs="Times New Roman"/>
                <w:sz w:val="20"/>
                <w:szCs w:val="20"/>
              </w:rPr>
              <w:t>195</w:t>
            </w:r>
          </w:p>
        </w:tc>
      </w:tr>
      <w:tr w:rsidR="00A97EE7" w:rsidRPr="000D3323" w:rsidTr="00A97EE7">
        <w:trPr>
          <w:trHeight w:val="690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7EE7" w:rsidRPr="000D3323" w:rsidRDefault="00A97EE7" w:rsidP="00A97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323">
              <w:rPr>
                <w:rFonts w:ascii="Times New Roman" w:hAnsi="Times New Roman" w:cs="Times New Roman"/>
                <w:sz w:val="20"/>
                <w:szCs w:val="20"/>
              </w:rPr>
              <w:t>3.9</w:t>
            </w:r>
            <w:r w:rsidR="000D332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08" w:type="dxa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A97EE7" w:rsidRPr="000D3323" w:rsidRDefault="00A97EE7" w:rsidP="00A97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323">
              <w:rPr>
                <w:rFonts w:ascii="Times New Roman" w:hAnsi="Times New Roman" w:cs="Times New Roman"/>
                <w:sz w:val="20"/>
                <w:szCs w:val="20"/>
              </w:rPr>
              <w:t>05 4 01 25060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7EE7" w:rsidRPr="000D3323" w:rsidRDefault="00A97EE7" w:rsidP="00A97E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3323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мероприятий, направленных на прочие расходы по благоустройству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EE7" w:rsidRPr="000D3323" w:rsidRDefault="00A97EE7" w:rsidP="00A97E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3323">
              <w:rPr>
                <w:rFonts w:ascii="Times New Roman" w:hAnsi="Times New Roman" w:cs="Times New Roman"/>
                <w:sz w:val="20"/>
                <w:szCs w:val="20"/>
              </w:rPr>
              <w:t>Обслуживание городских фонтанов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EE7" w:rsidRPr="000D3323" w:rsidRDefault="00A97EE7" w:rsidP="00A97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323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</w:tr>
      <w:tr w:rsidR="00A97EE7" w:rsidRPr="000D3323" w:rsidTr="00A97EE7">
        <w:trPr>
          <w:trHeight w:val="690"/>
        </w:trPr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7EE7" w:rsidRPr="000D3323" w:rsidRDefault="00A97EE7" w:rsidP="00A97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A97EE7" w:rsidRPr="000D3323" w:rsidRDefault="00A97EE7" w:rsidP="00A97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7EE7" w:rsidRPr="000D3323" w:rsidRDefault="00A97EE7" w:rsidP="00A97E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EE7" w:rsidRPr="000D3323" w:rsidRDefault="00A97EE7" w:rsidP="00A97E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3323">
              <w:rPr>
                <w:rFonts w:ascii="Times New Roman" w:hAnsi="Times New Roman" w:cs="Times New Roman"/>
                <w:sz w:val="20"/>
                <w:szCs w:val="20"/>
              </w:rPr>
              <w:t>Мероприятия по подготовке к праздникам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EE7" w:rsidRPr="000D3323" w:rsidRDefault="00A97EE7" w:rsidP="00A97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323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</w:p>
        </w:tc>
      </w:tr>
      <w:tr w:rsidR="00A97EE7" w:rsidRPr="000D3323" w:rsidTr="00A97EE7">
        <w:trPr>
          <w:trHeight w:val="690"/>
        </w:trPr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7EE7" w:rsidRPr="000D3323" w:rsidRDefault="00A97EE7" w:rsidP="00A97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A97EE7" w:rsidRPr="000D3323" w:rsidRDefault="00A97EE7" w:rsidP="00A97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7EE7" w:rsidRPr="000D3323" w:rsidRDefault="00A97EE7" w:rsidP="00A97E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EE7" w:rsidRPr="000D3323" w:rsidRDefault="00A97EE7" w:rsidP="00A97E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3323">
              <w:rPr>
                <w:rFonts w:ascii="Times New Roman" w:hAnsi="Times New Roman" w:cs="Times New Roman"/>
                <w:sz w:val="20"/>
                <w:szCs w:val="20"/>
              </w:rPr>
              <w:t>Содержание объектов монументального искусства (памятников)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EE7" w:rsidRPr="000D3323" w:rsidRDefault="00A97EE7" w:rsidP="00A97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323">
              <w:rPr>
                <w:rFonts w:ascii="Times New Roman" w:hAnsi="Times New Roman" w:cs="Times New Roman"/>
                <w:sz w:val="20"/>
                <w:szCs w:val="20"/>
              </w:rPr>
              <w:t>203</w:t>
            </w:r>
          </w:p>
        </w:tc>
      </w:tr>
      <w:tr w:rsidR="00A97EE7" w:rsidRPr="000D3323" w:rsidTr="00A97EE7">
        <w:trPr>
          <w:trHeight w:val="979"/>
        </w:trPr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7EE7" w:rsidRPr="000D3323" w:rsidRDefault="00A97EE7" w:rsidP="00A97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A97EE7" w:rsidRPr="000D3323" w:rsidRDefault="00A97EE7" w:rsidP="00A97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7EE7" w:rsidRPr="000D3323" w:rsidRDefault="00A97EE7" w:rsidP="00A97E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EE7" w:rsidRPr="000D3323" w:rsidRDefault="00A97EE7" w:rsidP="00A97E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3323">
              <w:rPr>
                <w:rFonts w:ascii="Times New Roman" w:hAnsi="Times New Roman" w:cs="Times New Roman"/>
                <w:sz w:val="20"/>
                <w:szCs w:val="20"/>
              </w:rPr>
              <w:t>Прочие работы по благоустройству, не отнесенные к другим мероприятиям по благоустройству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EE7" w:rsidRPr="000D3323" w:rsidRDefault="00A97EE7" w:rsidP="00A97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323">
              <w:rPr>
                <w:rFonts w:ascii="Times New Roman" w:hAnsi="Times New Roman" w:cs="Times New Roman"/>
                <w:sz w:val="20"/>
                <w:szCs w:val="20"/>
              </w:rPr>
              <w:t>204</w:t>
            </w:r>
          </w:p>
        </w:tc>
      </w:tr>
      <w:tr w:rsidR="00A97EE7" w:rsidRPr="000D3323" w:rsidTr="00A97EE7">
        <w:trPr>
          <w:trHeight w:val="584"/>
        </w:trPr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7EE7" w:rsidRPr="000D3323" w:rsidRDefault="00A97EE7" w:rsidP="00A97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A97EE7" w:rsidRPr="000D3323" w:rsidRDefault="00A97EE7" w:rsidP="00A97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7EE7" w:rsidRPr="000D3323" w:rsidRDefault="00A97EE7" w:rsidP="00A97E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EE7" w:rsidRPr="000D3323" w:rsidRDefault="00A97EE7" w:rsidP="00A97E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3323">
              <w:rPr>
                <w:rFonts w:ascii="Times New Roman" w:hAnsi="Times New Roman" w:cs="Times New Roman"/>
                <w:sz w:val="20"/>
                <w:szCs w:val="20"/>
              </w:rPr>
              <w:t>Содержание детских площадок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EE7" w:rsidRPr="000D3323" w:rsidRDefault="00A97EE7" w:rsidP="00A97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323">
              <w:rPr>
                <w:rFonts w:ascii="Times New Roman" w:hAnsi="Times New Roman" w:cs="Times New Roman"/>
                <w:sz w:val="20"/>
                <w:szCs w:val="20"/>
              </w:rPr>
              <w:t>205</w:t>
            </w:r>
          </w:p>
        </w:tc>
      </w:tr>
      <w:tr w:rsidR="00A97EE7" w:rsidRPr="000D3323" w:rsidTr="00A97EE7">
        <w:trPr>
          <w:trHeight w:val="706"/>
        </w:trPr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7EE7" w:rsidRPr="000D3323" w:rsidRDefault="00A97EE7" w:rsidP="00A97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A97EE7" w:rsidRPr="000D3323" w:rsidRDefault="00A97EE7" w:rsidP="00A97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7EE7" w:rsidRPr="000D3323" w:rsidRDefault="00A97EE7" w:rsidP="00A97E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EE7" w:rsidRPr="000D3323" w:rsidRDefault="00A97EE7" w:rsidP="00A97E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3323">
              <w:rPr>
                <w:rFonts w:ascii="Times New Roman" w:hAnsi="Times New Roman" w:cs="Times New Roman"/>
                <w:sz w:val="20"/>
                <w:szCs w:val="20"/>
              </w:rPr>
              <w:t>Содержание иных объектов благоустройства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EE7" w:rsidRPr="000D3323" w:rsidRDefault="00A97EE7" w:rsidP="00A97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323">
              <w:rPr>
                <w:rFonts w:ascii="Times New Roman" w:hAnsi="Times New Roman" w:cs="Times New Roman"/>
                <w:sz w:val="20"/>
                <w:szCs w:val="20"/>
              </w:rPr>
              <w:t>206</w:t>
            </w:r>
          </w:p>
        </w:tc>
      </w:tr>
      <w:tr w:rsidR="00A97EE7" w:rsidRPr="000D3323" w:rsidTr="00A97EE7">
        <w:trPr>
          <w:trHeight w:val="706"/>
        </w:trPr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7EE7" w:rsidRPr="000D3323" w:rsidRDefault="00A97EE7" w:rsidP="00A97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A97EE7" w:rsidRPr="000D3323" w:rsidRDefault="00A97EE7" w:rsidP="00A97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7EE7" w:rsidRPr="000D3323" w:rsidRDefault="00A97EE7" w:rsidP="00A97E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EE7" w:rsidRPr="000D3323" w:rsidRDefault="00A97EE7" w:rsidP="00A97E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3323">
              <w:rPr>
                <w:rFonts w:ascii="Times New Roman" w:hAnsi="Times New Roman" w:cs="Times New Roman"/>
                <w:sz w:val="20"/>
                <w:szCs w:val="20"/>
              </w:rPr>
              <w:t>Содержание санитарно-гигиенического объекта, расположенного на территории, прилегающей к ЦВР "Алиса"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EE7" w:rsidRPr="000D3323" w:rsidRDefault="00A97EE7" w:rsidP="00A97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323">
              <w:rPr>
                <w:rFonts w:ascii="Times New Roman" w:hAnsi="Times New Roman" w:cs="Times New Roman"/>
                <w:sz w:val="20"/>
                <w:szCs w:val="20"/>
              </w:rPr>
              <w:t>207</w:t>
            </w:r>
          </w:p>
        </w:tc>
      </w:tr>
      <w:tr w:rsidR="00A97EE7" w:rsidRPr="000D3323" w:rsidTr="00A97EE7">
        <w:trPr>
          <w:trHeight w:val="706"/>
        </w:trPr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7EE7" w:rsidRPr="000D3323" w:rsidRDefault="00A97EE7" w:rsidP="00A97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A97EE7" w:rsidRPr="000D3323" w:rsidRDefault="00A97EE7" w:rsidP="00A97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7EE7" w:rsidRPr="000D3323" w:rsidRDefault="00A97EE7" w:rsidP="00A97E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EE7" w:rsidRPr="000D3323" w:rsidRDefault="00CA2872" w:rsidP="00A97E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3323">
              <w:rPr>
                <w:rFonts w:ascii="Times New Roman" w:hAnsi="Times New Roman" w:cs="Times New Roman"/>
                <w:sz w:val="20"/>
                <w:szCs w:val="20"/>
              </w:rPr>
              <w:t>Установка мемориального комплекса "Стена памяти"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EE7" w:rsidRPr="000D3323" w:rsidRDefault="00A97EE7" w:rsidP="00A97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323">
              <w:rPr>
                <w:rFonts w:ascii="Times New Roman" w:hAnsi="Times New Roman" w:cs="Times New Roman"/>
                <w:sz w:val="20"/>
                <w:szCs w:val="20"/>
              </w:rPr>
              <w:t>208</w:t>
            </w:r>
          </w:p>
        </w:tc>
      </w:tr>
      <w:tr w:rsidR="00A97EE7" w:rsidRPr="000D3323" w:rsidTr="00A97EE7">
        <w:trPr>
          <w:trHeight w:val="706"/>
        </w:trPr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7EE7" w:rsidRPr="000D3323" w:rsidRDefault="00A97EE7" w:rsidP="00A97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A97EE7" w:rsidRPr="000D3323" w:rsidRDefault="00A97EE7" w:rsidP="00A97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7EE7" w:rsidRPr="000D3323" w:rsidRDefault="00A97EE7" w:rsidP="00A97E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EE7" w:rsidRPr="000D3323" w:rsidRDefault="00A97EE7" w:rsidP="00A97EE7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0D332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демонтаж рекламных конструкций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EE7" w:rsidRPr="000D3323" w:rsidRDefault="00A97EE7" w:rsidP="00A97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323">
              <w:rPr>
                <w:rFonts w:ascii="Times New Roman" w:hAnsi="Times New Roman" w:cs="Times New Roman"/>
                <w:sz w:val="20"/>
                <w:szCs w:val="20"/>
              </w:rPr>
              <w:t>164</w:t>
            </w:r>
          </w:p>
        </w:tc>
      </w:tr>
      <w:tr w:rsidR="00A97EE7" w:rsidRPr="000D3323" w:rsidTr="00A97EE7">
        <w:trPr>
          <w:trHeight w:val="706"/>
        </w:trPr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7EE7" w:rsidRPr="000D3323" w:rsidRDefault="00A97EE7" w:rsidP="00A97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A97EE7" w:rsidRPr="000D3323" w:rsidRDefault="00A97EE7" w:rsidP="00A97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7EE7" w:rsidRPr="000D3323" w:rsidRDefault="00A97EE7" w:rsidP="00A97E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EE7" w:rsidRPr="000D3323" w:rsidRDefault="00A97EE7" w:rsidP="00A97EE7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0D332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Топографическая съемка территории общественного пространства "Историко-рекреационная территория в районе памятника А.М.Горькому и Ф.И.Шаляпину"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EE7" w:rsidRPr="000D3323" w:rsidRDefault="00A97EE7" w:rsidP="00A97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323">
              <w:rPr>
                <w:rFonts w:ascii="Times New Roman" w:hAnsi="Times New Roman" w:cs="Times New Roman"/>
                <w:sz w:val="20"/>
                <w:szCs w:val="20"/>
              </w:rPr>
              <w:t>167</w:t>
            </w:r>
          </w:p>
        </w:tc>
      </w:tr>
      <w:tr w:rsidR="00A97EE7" w:rsidRPr="000D3323" w:rsidTr="00A97EE7">
        <w:trPr>
          <w:trHeight w:val="706"/>
        </w:trPr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7EE7" w:rsidRPr="000D3323" w:rsidRDefault="00A97EE7" w:rsidP="00A97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A97EE7" w:rsidRPr="000D3323" w:rsidRDefault="00A97EE7" w:rsidP="00A97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7EE7" w:rsidRPr="000D3323" w:rsidRDefault="00A97EE7" w:rsidP="00A97E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EE7" w:rsidRPr="000D3323" w:rsidRDefault="00A97EE7" w:rsidP="00A97EE7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0D332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Разработка эскиза архитектурных конструкций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EE7" w:rsidRPr="000D3323" w:rsidRDefault="00A97EE7" w:rsidP="00A97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323">
              <w:rPr>
                <w:rFonts w:ascii="Times New Roman" w:hAnsi="Times New Roman" w:cs="Times New Roman"/>
                <w:sz w:val="20"/>
                <w:szCs w:val="20"/>
              </w:rPr>
              <w:t>196</w:t>
            </w:r>
          </w:p>
        </w:tc>
      </w:tr>
      <w:tr w:rsidR="00CC0E5B" w:rsidRPr="000D3323" w:rsidTr="00875E26">
        <w:trPr>
          <w:trHeight w:val="706"/>
        </w:trPr>
        <w:tc>
          <w:tcPr>
            <w:tcW w:w="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5B" w:rsidRPr="000D3323" w:rsidRDefault="00CC0E5B" w:rsidP="00A97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C0E5B" w:rsidRPr="000D3323" w:rsidRDefault="00CC0E5B" w:rsidP="00A97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5B" w:rsidRPr="000D3323" w:rsidRDefault="00CC0E5B" w:rsidP="00A97E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0E5B" w:rsidRPr="000D3323" w:rsidRDefault="00CA2872" w:rsidP="00A97EE7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0D3323">
              <w:rPr>
                <w:rFonts w:ascii="Times New Roman" w:hAnsi="Times New Roman" w:cs="Times New Roman"/>
                <w:sz w:val="20"/>
                <w:szCs w:val="20"/>
              </w:rPr>
              <w:t>Разработка проекта по рекультивации земельных участков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0E5B" w:rsidRPr="000D3323" w:rsidRDefault="00CA2872" w:rsidP="00A97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323">
              <w:rPr>
                <w:rFonts w:ascii="Times New Roman" w:hAnsi="Times New Roman" w:cs="Times New Roman"/>
                <w:sz w:val="20"/>
                <w:szCs w:val="20"/>
              </w:rPr>
              <w:t>209</w:t>
            </w:r>
          </w:p>
        </w:tc>
      </w:tr>
      <w:tr w:rsidR="00A97EE7" w:rsidRPr="000D3323" w:rsidTr="00875E26">
        <w:trPr>
          <w:trHeight w:val="877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EE7" w:rsidRPr="000D3323" w:rsidRDefault="00A97EE7" w:rsidP="00A97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3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3.10</w:t>
            </w:r>
            <w:r w:rsidR="000D332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97EE7" w:rsidRPr="000D3323" w:rsidRDefault="00A97EE7" w:rsidP="00A97EE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D33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 4 02 S2600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EE7" w:rsidRPr="000D3323" w:rsidRDefault="00A97EE7" w:rsidP="00A97E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3323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мероприятий, направленных на благоустройство в рамках реализации проектов по поддержке местных инициатив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EE7" w:rsidRPr="000D3323" w:rsidRDefault="00A97EE7" w:rsidP="00A97EE7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EE7" w:rsidRPr="000D3323" w:rsidRDefault="00A97EE7" w:rsidP="00A97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7EE7" w:rsidRPr="000D3323" w:rsidTr="00875E26">
        <w:trPr>
          <w:trHeight w:val="937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EE7" w:rsidRPr="000D3323" w:rsidRDefault="00A97EE7" w:rsidP="00A97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323">
              <w:rPr>
                <w:rFonts w:ascii="Times New Roman" w:hAnsi="Times New Roman" w:cs="Times New Roman"/>
                <w:sz w:val="20"/>
                <w:szCs w:val="20"/>
              </w:rPr>
              <w:t>3.11</w:t>
            </w:r>
            <w:r w:rsidR="000D332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08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97EE7" w:rsidRPr="000D3323" w:rsidRDefault="00A97EE7" w:rsidP="00A97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323">
              <w:rPr>
                <w:rFonts w:ascii="Times New Roman" w:hAnsi="Times New Roman" w:cs="Times New Roman"/>
                <w:sz w:val="20"/>
                <w:szCs w:val="20"/>
              </w:rPr>
              <w:t>05 4 03 25070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EE7" w:rsidRPr="000D3323" w:rsidRDefault="00A97EE7" w:rsidP="00A97E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3323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 по приобретению и установке элементов детских и спортивных площадок на территории городского округа г</w:t>
            </w:r>
            <w:proofErr w:type="gramStart"/>
            <w:r w:rsidRPr="000D3323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0D3323">
              <w:rPr>
                <w:rFonts w:ascii="Times New Roman" w:hAnsi="Times New Roman" w:cs="Times New Roman"/>
                <w:sz w:val="20"/>
                <w:szCs w:val="20"/>
              </w:rPr>
              <w:t>ор, основанных на инициативах граждан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7EE7" w:rsidRPr="000D3323" w:rsidRDefault="008C1E01" w:rsidP="00A97EE7">
            <w:pPr>
              <w:ind w:right="34"/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0D332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Приобретение и установка элементов детских и спортивных площадок по адресу</w:t>
            </w:r>
            <w:proofErr w:type="gramStart"/>
            <w:r w:rsidRPr="000D332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:: </w:t>
            </w:r>
            <w:proofErr w:type="gramEnd"/>
            <w:r w:rsidRPr="000D332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д. </w:t>
            </w:r>
            <w:proofErr w:type="spellStart"/>
            <w:r w:rsidRPr="000D332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Тайново</w:t>
            </w:r>
            <w:proofErr w:type="spellEnd"/>
            <w:r w:rsidRPr="000D332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ул. Северная </w:t>
            </w:r>
            <w:proofErr w:type="spellStart"/>
            <w:r w:rsidRPr="000D332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Ситниковский</w:t>
            </w:r>
            <w:proofErr w:type="spellEnd"/>
            <w:r w:rsidRPr="000D332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ТО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EE7" w:rsidRPr="000D3323" w:rsidRDefault="008C1E01" w:rsidP="00A97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323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</w:tr>
      <w:tr w:rsidR="00A97EE7" w:rsidRPr="000D3323" w:rsidTr="00875E26">
        <w:trPr>
          <w:trHeight w:val="937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EE7" w:rsidRPr="000D3323" w:rsidRDefault="00A97EE7" w:rsidP="00A97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97EE7" w:rsidRPr="000D3323" w:rsidRDefault="00A97EE7" w:rsidP="00A97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EE7" w:rsidRPr="000D3323" w:rsidRDefault="00A97EE7" w:rsidP="00A97E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7EE7" w:rsidRPr="000D3323" w:rsidRDefault="008C1E01" w:rsidP="00A97EE7">
            <w:pPr>
              <w:ind w:right="34"/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0D332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Приобретение и установка элементов детских и спортивных площадок по </w:t>
            </w:r>
            <w:proofErr w:type="spellStart"/>
            <w:r w:rsidRPr="000D332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адресу::п</w:t>
            </w:r>
            <w:proofErr w:type="spellEnd"/>
            <w:r w:rsidRPr="000D332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. </w:t>
            </w:r>
            <w:proofErr w:type="spellStart"/>
            <w:r w:rsidRPr="000D332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Б.Пикино</w:t>
            </w:r>
            <w:proofErr w:type="spellEnd"/>
            <w:r w:rsidRPr="000D332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</w:t>
            </w:r>
            <w:proofErr w:type="spellStart"/>
            <w:r w:rsidRPr="000D332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ул</w:t>
            </w:r>
            <w:proofErr w:type="gramStart"/>
            <w:r w:rsidRPr="000D332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.З</w:t>
            </w:r>
            <w:proofErr w:type="gramEnd"/>
            <w:r w:rsidRPr="000D332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еленая-ул</w:t>
            </w:r>
            <w:proofErr w:type="spellEnd"/>
            <w:r w:rsidRPr="000D332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. Садовая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EE7" w:rsidRPr="000D3323" w:rsidRDefault="008C1E01" w:rsidP="00A97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323">
              <w:rPr>
                <w:rFonts w:ascii="Times New Roman" w:hAnsi="Times New Roman" w:cs="Times New Roman"/>
                <w:sz w:val="20"/>
                <w:szCs w:val="20"/>
              </w:rPr>
              <w:t>151</w:t>
            </w:r>
          </w:p>
        </w:tc>
      </w:tr>
      <w:tr w:rsidR="00A97EE7" w:rsidRPr="000D3323" w:rsidTr="00875E26">
        <w:trPr>
          <w:trHeight w:val="937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EE7" w:rsidRPr="000D3323" w:rsidRDefault="00A97EE7" w:rsidP="00A97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97EE7" w:rsidRPr="000D3323" w:rsidRDefault="00A97EE7" w:rsidP="00A97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EE7" w:rsidRPr="000D3323" w:rsidRDefault="00A97EE7" w:rsidP="00A97E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7EE7" w:rsidRPr="000D3323" w:rsidRDefault="008C1E01" w:rsidP="00A97EE7">
            <w:pPr>
              <w:ind w:right="34"/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0D332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Приобретение и установка элементов детских и спортивных площадок по </w:t>
            </w:r>
            <w:proofErr w:type="spellStart"/>
            <w:r w:rsidRPr="000D332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адресу</w:t>
            </w:r>
            <w:proofErr w:type="gramStart"/>
            <w:r w:rsidRPr="000D332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::</w:t>
            </w:r>
            <w:proofErr w:type="gramEnd"/>
            <w:r w:rsidRPr="000D332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п</w:t>
            </w:r>
            <w:proofErr w:type="spellEnd"/>
            <w:r w:rsidRPr="000D332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. </w:t>
            </w:r>
            <w:proofErr w:type="spellStart"/>
            <w:r w:rsidRPr="000D332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Б.Пикино</w:t>
            </w:r>
            <w:proofErr w:type="spellEnd"/>
            <w:r w:rsidRPr="000D332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ул. Кооперативная д.26,28,30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EE7" w:rsidRPr="000D3323" w:rsidRDefault="008C1E01" w:rsidP="00A97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323">
              <w:rPr>
                <w:rFonts w:ascii="Times New Roman" w:hAnsi="Times New Roman" w:cs="Times New Roman"/>
                <w:sz w:val="20"/>
                <w:szCs w:val="20"/>
              </w:rPr>
              <w:t>152</w:t>
            </w:r>
          </w:p>
        </w:tc>
      </w:tr>
      <w:tr w:rsidR="00A97EE7" w:rsidRPr="000D3323" w:rsidTr="00875E26">
        <w:trPr>
          <w:trHeight w:val="937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EE7" w:rsidRPr="000D3323" w:rsidRDefault="00A97EE7" w:rsidP="00A97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97EE7" w:rsidRPr="000D3323" w:rsidRDefault="00A97EE7" w:rsidP="00A97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EE7" w:rsidRPr="000D3323" w:rsidRDefault="00A97EE7" w:rsidP="00A97E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7EE7" w:rsidRPr="000D3323" w:rsidRDefault="008C1E01" w:rsidP="00A97EE7">
            <w:pPr>
              <w:ind w:right="34"/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0D332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Приобретение и установка элементов детских и спортивных площадок по </w:t>
            </w:r>
            <w:proofErr w:type="spellStart"/>
            <w:r w:rsidRPr="000D332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адресу</w:t>
            </w:r>
            <w:proofErr w:type="gramStart"/>
            <w:r w:rsidRPr="000D332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::</w:t>
            </w:r>
            <w:proofErr w:type="gramEnd"/>
            <w:r w:rsidRPr="000D332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д</w:t>
            </w:r>
            <w:proofErr w:type="spellEnd"/>
            <w:r w:rsidRPr="000D332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. Березовка ул. Центральная 27-29, </w:t>
            </w:r>
            <w:proofErr w:type="spellStart"/>
            <w:r w:rsidRPr="000D332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Кантауровский</w:t>
            </w:r>
            <w:proofErr w:type="spellEnd"/>
            <w:r w:rsidRPr="000D332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ТО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EE7" w:rsidRPr="000D3323" w:rsidRDefault="008C1E01" w:rsidP="00A97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323">
              <w:rPr>
                <w:rFonts w:ascii="Times New Roman" w:hAnsi="Times New Roman" w:cs="Times New Roman"/>
                <w:sz w:val="20"/>
                <w:szCs w:val="20"/>
              </w:rPr>
              <w:t>153</w:t>
            </w:r>
          </w:p>
        </w:tc>
      </w:tr>
      <w:tr w:rsidR="00A97EE7" w:rsidRPr="000D3323" w:rsidTr="00875E26">
        <w:trPr>
          <w:trHeight w:val="937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EE7" w:rsidRPr="000D3323" w:rsidRDefault="00A97EE7" w:rsidP="00A97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97EE7" w:rsidRPr="000D3323" w:rsidRDefault="00A97EE7" w:rsidP="00A97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EE7" w:rsidRPr="000D3323" w:rsidRDefault="00A97EE7" w:rsidP="00A97E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7EE7" w:rsidRPr="000D3323" w:rsidRDefault="008C1E01" w:rsidP="00A97EE7">
            <w:pPr>
              <w:ind w:right="34"/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0D332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Приобретение и установка элементов детских и спортивных площадок по </w:t>
            </w:r>
            <w:proofErr w:type="spellStart"/>
            <w:r w:rsidRPr="000D332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адресу</w:t>
            </w:r>
            <w:proofErr w:type="gramStart"/>
            <w:r w:rsidRPr="000D332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:п</w:t>
            </w:r>
            <w:proofErr w:type="spellEnd"/>
            <w:proofErr w:type="gramEnd"/>
            <w:r w:rsidRPr="000D332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. Железнодорожный ул. Центральная, </w:t>
            </w:r>
            <w:proofErr w:type="spellStart"/>
            <w:r w:rsidRPr="000D332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Ситниковский</w:t>
            </w:r>
            <w:proofErr w:type="spellEnd"/>
            <w:r w:rsidRPr="000D332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ТО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EE7" w:rsidRPr="000D3323" w:rsidRDefault="008C1E01" w:rsidP="00A97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323">
              <w:rPr>
                <w:rFonts w:ascii="Times New Roman" w:hAnsi="Times New Roman" w:cs="Times New Roman"/>
                <w:sz w:val="20"/>
                <w:szCs w:val="20"/>
              </w:rPr>
              <w:t>154</w:t>
            </w:r>
          </w:p>
        </w:tc>
      </w:tr>
      <w:tr w:rsidR="00A97EE7" w:rsidRPr="000D3323" w:rsidTr="00875E26">
        <w:trPr>
          <w:trHeight w:val="937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EE7" w:rsidRPr="000D3323" w:rsidRDefault="00A97EE7" w:rsidP="00A97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97EE7" w:rsidRPr="000D3323" w:rsidRDefault="00A97EE7" w:rsidP="00A97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EE7" w:rsidRPr="000D3323" w:rsidRDefault="00A97EE7" w:rsidP="00A97E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7EE7" w:rsidRPr="000D3323" w:rsidRDefault="008C1E01" w:rsidP="00A97EE7">
            <w:pPr>
              <w:ind w:right="34"/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0D332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Приобретение и установка элементов детских и спортивных площадок по адресу: Территория </w:t>
            </w:r>
            <w:proofErr w:type="spellStart"/>
            <w:r w:rsidRPr="000D332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Киселихинского</w:t>
            </w:r>
            <w:proofErr w:type="spellEnd"/>
            <w:r w:rsidRPr="000D332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госпиталя, </w:t>
            </w:r>
            <w:proofErr w:type="spellStart"/>
            <w:r w:rsidRPr="000D332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Ситниковский</w:t>
            </w:r>
            <w:proofErr w:type="spellEnd"/>
            <w:r w:rsidRPr="000D332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ТО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EE7" w:rsidRPr="000D3323" w:rsidRDefault="008C1E01" w:rsidP="00A97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323">
              <w:rPr>
                <w:rFonts w:ascii="Times New Roman" w:hAnsi="Times New Roman" w:cs="Times New Roman"/>
                <w:sz w:val="20"/>
                <w:szCs w:val="20"/>
              </w:rPr>
              <w:t>155</w:t>
            </w:r>
          </w:p>
        </w:tc>
      </w:tr>
      <w:tr w:rsidR="00A97EE7" w:rsidRPr="000D3323" w:rsidTr="00875E26">
        <w:trPr>
          <w:trHeight w:val="69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EE7" w:rsidRPr="000D3323" w:rsidRDefault="00A97EE7" w:rsidP="00A97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3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4</w:t>
            </w:r>
            <w:r w:rsidRPr="000D332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97EE7" w:rsidRPr="000D3323" w:rsidRDefault="00A97EE7" w:rsidP="00A97EE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33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08 0 00 00000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EE7" w:rsidRPr="000D3323" w:rsidRDefault="00A97EE7" w:rsidP="00A97EE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33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Муниципальная программа "Содержание и развитие дорожного хозяйства городского округа </w:t>
            </w:r>
            <w:proofErr w:type="gramStart"/>
            <w:r w:rsidRPr="000D33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</w:t>
            </w:r>
            <w:proofErr w:type="gramEnd"/>
            <w:r w:rsidRPr="000D33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 Бор"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EE7" w:rsidRPr="000D3323" w:rsidRDefault="00A97EE7" w:rsidP="00A97EE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0D33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EE7" w:rsidRPr="000D3323" w:rsidRDefault="00A97EE7" w:rsidP="00A97EE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0D33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</w:t>
            </w:r>
            <w:proofErr w:type="spellEnd"/>
          </w:p>
        </w:tc>
      </w:tr>
      <w:tr w:rsidR="00A97EE7" w:rsidRPr="000D3323" w:rsidTr="00A97EE7">
        <w:trPr>
          <w:trHeight w:val="690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7EE7" w:rsidRPr="000D3323" w:rsidRDefault="00A97EE7" w:rsidP="00A97EE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3323">
              <w:rPr>
                <w:rFonts w:ascii="Times New Roman" w:hAnsi="Times New Roman" w:cs="Times New Roman"/>
                <w:bCs/>
                <w:sz w:val="20"/>
                <w:szCs w:val="20"/>
              </w:rPr>
              <w:t>4.1.</w:t>
            </w:r>
          </w:p>
        </w:tc>
        <w:tc>
          <w:tcPr>
            <w:tcW w:w="1508" w:type="dxa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A97EE7" w:rsidRPr="000D3323" w:rsidRDefault="00A97EE7" w:rsidP="00A97EE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3323">
              <w:rPr>
                <w:rFonts w:ascii="Times New Roman" w:hAnsi="Times New Roman" w:cs="Times New Roman"/>
                <w:bCs/>
                <w:sz w:val="20"/>
                <w:szCs w:val="20"/>
              </w:rPr>
              <w:t>08 1 01 24100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7EE7" w:rsidRPr="000D3323" w:rsidRDefault="00A97EE7" w:rsidP="00A97EE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3323">
              <w:rPr>
                <w:rFonts w:ascii="Times New Roman" w:hAnsi="Times New Roman" w:cs="Times New Roman"/>
                <w:bCs/>
                <w:sz w:val="20"/>
                <w:szCs w:val="20"/>
              </w:rPr>
              <w:t>Реализация мероприятий, направленных на содержание дорог общего пользования, тротуаров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EE7" w:rsidRPr="000D3323" w:rsidRDefault="00A97EE7" w:rsidP="00A97EE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3323">
              <w:rPr>
                <w:rFonts w:ascii="Times New Roman" w:hAnsi="Times New Roman" w:cs="Times New Roman"/>
                <w:sz w:val="20"/>
                <w:szCs w:val="20"/>
              </w:rPr>
              <w:t>Содержание и очистка дорог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EE7" w:rsidRPr="000D3323" w:rsidRDefault="00A97EE7" w:rsidP="00A97EE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3323">
              <w:rPr>
                <w:rFonts w:ascii="Times New Roman" w:hAnsi="Times New Roman" w:cs="Times New Roman"/>
                <w:bCs/>
                <w:sz w:val="20"/>
                <w:szCs w:val="20"/>
              </w:rPr>
              <w:t>070</w:t>
            </w:r>
          </w:p>
        </w:tc>
      </w:tr>
      <w:tr w:rsidR="00A97EE7" w:rsidRPr="000D3323" w:rsidTr="00A97EE7">
        <w:trPr>
          <w:trHeight w:val="690"/>
        </w:trPr>
        <w:tc>
          <w:tcPr>
            <w:tcW w:w="7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EE7" w:rsidRPr="000D3323" w:rsidRDefault="00A97EE7" w:rsidP="00A97EE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A97EE7" w:rsidRPr="000D3323" w:rsidRDefault="00A97EE7" w:rsidP="00A97EE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EE7" w:rsidRPr="000D3323" w:rsidRDefault="00A97EE7" w:rsidP="00A97EE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EE7" w:rsidRPr="000D3323" w:rsidRDefault="00CC0E5B" w:rsidP="00CC0E5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3323">
              <w:rPr>
                <w:rFonts w:ascii="Times New Roman" w:hAnsi="Times New Roman" w:cs="Times New Roman"/>
                <w:sz w:val="20"/>
                <w:szCs w:val="20"/>
              </w:rPr>
              <w:t>Ямочный ремонт дворовых территорий г</w:t>
            </w:r>
            <w:proofErr w:type="gramStart"/>
            <w:r w:rsidRPr="000D3323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0D3323">
              <w:rPr>
                <w:rFonts w:ascii="Times New Roman" w:hAnsi="Times New Roman" w:cs="Times New Roman"/>
                <w:sz w:val="20"/>
                <w:szCs w:val="20"/>
              </w:rPr>
              <w:t>ор, ул.Октябрьская, д.88, д.90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EE7" w:rsidRPr="000D3323" w:rsidRDefault="00CC0E5B" w:rsidP="00A97EE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3323">
              <w:rPr>
                <w:rFonts w:ascii="Times New Roman" w:hAnsi="Times New Roman" w:cs="Times New Roman"/>
                <w:bCs/>
                <w:sz w:val="20"/>
                <w:szCs w:val="20"/>
              </w:rPr>
              <w:t>168</w:t>
            </w:r>
          </w:p>
        </w:tc>
      </w:tr>
      <w:tr w:rsidR="00A97EE7" w:rsidRPr="000D3323" w:rsidTr="00A97EE7">
        <w:trPr>
          <w:trHeight w:val="690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7EE7" w:rsidRPr="000D3323" w:rsidRDefault="00A97EE7" w:rsidP="00A97EE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3323">
              <w:rPr>
                <w:rFonts w:ascii="Times New Roman" w:hAnsi="Times New Roman" w:cs="Times New Roman"/>
                <w:bCs/>
                <w:sz w:val="20"/>
                <w:szCs w:val="20"/>
              </w:rPr>
              <w:t>4.2.</w:t>
            </w:r>
          </w:p>
        </w:tc>
        <w:tc>
          <w:tcPr>
            <w:tcW w:w="1508" w:type="dxa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A97EE7" w:rsidRPr="000D3323" w:rsidRDefault="00A97EE7" w:rsidP="00A97EE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3323">
              <w:rPr>
                <w:rFonts w:ascii="Times New Roman" w:hAnsi="Times New Roman" w:cs="Times New Roman"/>
                <w:bCs/>
                <w:sz w:val="20"/>
                <w:szCs w:val="20"/>
              </w:rPr>
              <w:t>08 1 01 24110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7EE7" w:rsidRPr="000D3323" w:rsidRDefault="00A97EE7" w:rsidP="00A97EE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3323">
              <w:rPr>
                <w:rFonts w:ascii="Times New Roman" w:hAnsi="Times New Roman" w:cs="Times New Roman"/>
                <w:bCs/>
                <w:sz w:val="20"/>
                <w:szCs w:val="20"/>
              </w:rPr>
              <w:t>Реализация мероприятий, направленных на содержание дорог общего пользования, тротуаров за счет средств муниципального дорожного фонда городского округа город Бор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EE7" w:rsidRPr="000D3323" w:rsidRDefault="00A97EE7" w:rsidP="00A97EE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3323">
              <w:rPr>
                <w:rFonts w:ascii="Times New Roman" w:hAnsi="Times New Roman" w:cs="Times New Roman"/>
                <w:sz w:val="20"/>
                <w:szCs w:val="20"/>
              </w:rPr>
              <w:t>Содержание и очистка дорог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EE7" w:rsidRPr="000D3323" w:rsidRDefault="00A97EE7" w:rsidP="00A97EE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3323">
              <w:rPr>
                <w:rFonts w:ascii="Times New Roman" w:hAnsi="Times New Roman" w:cs="Times New Roman"/>
                <w:bCs/>
                <w:sz w:val="20"/>
                <w:szCs w:val="20"/>
              </w:rPr>
              <w:t>070</w:t>
            </w:r>
          </w:p>
        </w:tc>
      </w:tr>
      <w:tr w:rsidR="00A97EE7" w:rsidRPr="000D3323" w:rsidTr="00A97EE7">
        <w:trPr>
          <w:trHeight w:val="690"/>
        </w:trPr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7EE7" w:rsidRPr="000D3323" w:rsidRDefault="00A97EE7" w:rsidP="00A97EE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A97EE7" w:rsidRPr="000D3323" w:rsidRDefault="00A97EE7" w:rsidP="00A97EE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7EE7" w:rsidRPr="000D3323" w:rsidRDefault="00A97EE7" w:rsidP="00A97EE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EE7" w:rsidRPr="000D3323" w:rsidRDefault="00CC0E5B" w:rsidP="00A97EE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332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A97EE7" w:rsidRPr="000D3323">
              <w:rPr>
                <w:rFonts w:ascii="Times New Roman" w:hAnsi="Times New Roman" w:cs="Times New Roman"/>
                <w:sz w:val="20"/>
                <w:szCs w:val="20"/>
              </w:rPr>
              <w:t>бслуживание светофоров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EE7" w:rsidRPr="000D3323" w:rsidRDefault="00A97EE7" w:rsidP="00A97EE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3323">
              <w:rPr>
                <w:rFonts w:ascii="Times New Roman" w:hAnsi="Times New Roman" w:cs="Times New Roman"/>
                <w:bCs/>
                <w:sz w:val="20"/>
                <w:szCs w:val="20"/>
              </w:rPr>
              <w:t>071</w:t>
            </w:r>
          </w:p>
        </w:tc>
      </w:tr>
      <w:tr w:rsidR="00A97EE7" w:rsidRPr="000D3323" w:rsidTr="00A97EE7">
        <w:trPr>
          <w:trHeight w:val="690"/>
        </w:trPr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7EE7" w:rsidRPr="000D3323" w:rsidRDefault="00A97EE7" w:rsidP="00A97EE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A97EE7" w:rsidRPr="000D3323" w:rsidRDefault="00A97EE7" w:rsidP="00A97EE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7EE7" w:rsidRPr="000D3323" w:rsidRDefault="00A97EE7" w:rsidP="00A97EE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EE7" w:rsidRPr="000D3323" w:rsidRDefault="00A97EE7" w:rsidP="00A97EE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3323">
              <w:rPr>
                <w:rFonts w:ascii="Times New Roman" w:hAnsi="Times New Roman" w:cs="Times New Roman"/>
                <w:sz w:val="20"/>
                <w:szCs w:val="20"/>
              </w:rPr>
              <w:t>Реконструкция светофорных объектов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EE7" w:rsidRPr="000D3323" w:rsidRDefault="00A97EE7" w:rsidP="00A97EE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3323">
              <w:rPr>
                <w:rFonts w:ascii="Times New Roman" w:hAnsi="Times New Roman" w:cs="Times New Roman"/>
                <w:bCs/>
                <w:sz w:val="20"/>
                <w:szCs w:val="20"/>
              </w:rPr>
              <w:t>072</w:t>
            </w:r>
          </w:p>
        </w:tc>
      </w:tr>
      <w:tr w:rsidR="00A97EE7" w:rsidRPr="000D3323" w:rsidTr="00A97EE7">
        <w:trPr>
          <w:trHeight w:val="690"/>
        </w:trPr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7EE7" w:rsidRPr="000D3323" w:rsidRDefault="00A97EE7" w:rsidP="00A97EE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A97EE7" w:rsidRPr="000D3323" w:rsidRDefault="00A97EE7" w:rsidP="00A97EE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7EE7" w:rsidRPr="000D3323" w:rsidRDefault="00A97EE7" w:rsidP="00A97EE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EE7" w:rsidRPr="000D3323" w:rsidRDefault="00A97EE7" w:rsidP="00A97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323">
              <w:rPr>
                <w:rFonts w:ascii="Times New Roman" w:hAnsi="Times New Roman" w:cs="Times New Roman"/>
                <w:sz w:val="20"/>
                <w:szCs w:val="20"/>
              </w:rPr>
              <w:t>Содержание и ремонт дорожных знаков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EE7" w:rsidRPr="000D3323" w:rsidRDefault="00A97EE7" w:rsidP="00A97EE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3323">
              <w:rPr>
                <w:rFonts w:ascii="Times New Roman" w:hAnsi="Times New Roman" w:cs="Times New Roman"/>
                <w:bCs/>
                <w:sz w:val="20"/>
                <w:szCs w:val="20"/>
              </w:rPr>
              <w:t>073</w:t>
            </w:r>
          </w:p>
        </w:tc>
      </w:tr>
      <w:tr w:rsidR="00A97EE7" w:rsidRPr="000D3323" w:rsidTr="00A97EE7">
        <w:trPr>
          <w:trHeight w:val="690"/>
        </w:trPr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7EE7" w:rsidRPr="000D3323" w:rsidRDefault="00A97EE7" w:rsidP="00A97EE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A97EE7" w:rsidRPr="000D3323" w:rsidRDefault="00A97EE7" w:rsidP="00A97EE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7EE7" w:rsidRPr="000D3323" w:rsidRDefault="00A97EE7" w:rsidP="00A97EE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EE7" w:rsidRPr="000D3323" w:rsidRDefault="00A97EE7" w:rsidP="00A97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323">
              <w:rPr>
                <w:rFonts w:ascii="Times New Roman" w:hAnsi="Times New Roman" w:cs="Times New Roman"/>
                <w:sz w:val="20"/>
                <w:szCs w:val="20"/>
              </w:rPr>
              <w:t xml:space="preserve">Восстановление горизонтальной разметки на автомобильных дорогах на территории </w:t>
            </w:r>
            <w:proofErr w:type="gramStart"/>
            <w:r w:rsidRPr="000D3323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0D3323">
              <w:rPr>
                <w:rFonts w:ascii="Times New Roman" w:hAnsi="Times New Roman" w:cs="Times New Roman"/>
                <w:sz w:val="20"/>
                <w:szCs w:val="20"/>
              </w:rPr>
              <w:t>.о.г. Бор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EE7" w:rsidRPr="000D3323" w:rsidRDefault="00A97EE7" w:rsidP="00A97EE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3323">
              <w:rPr>
                <w:rFonts w:ascii="Times New Roman" w:hAnsi="Times New Roman" w:cs="Times New Roman"/>
                <w:bCs/>
                <w:sz w:val="20"/>
                <w:szCs w:val="20"/>
              </w:rPr>
              <w:t>074</w:t>
            </w:r>
          </w:p>
        </w:tc>
      </w:tr>
      <w:tr w:rsidR="00A97EE7" w:rsidRPr="000D3323" w:rsidTr="00A97EE7">
        <w:trPr>
          <w:trHeight w:val="690"/>
        </w:trPr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7EE7" w:rsidRPr="000D3323" w:rsidRDefault="00A97EE7" w:rsidP="00A97EE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A97EE7" w:rsidRPr="000D3323" w:rsidRDefault="00A97EE7" w:rsidP="00A97EE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7EE7" w:rsidRPr="000D3323" w:rsidRDefault="00A97EE7" w:rsidP="00A97EE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EE7" w:rsidRPr="000D3323" w:rsidRDefault="00A97EE7" w:rsidP="00A97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323">
              <w:rPr>
                <w:rFonts w:ascii="Times New Roman" w:hAnsi="Times New Roman" w:cs="Times New Roman"/>
                <w:sz w:val="20"/>
                <w:szCs w:val="20"/>
              </w:rPr>
              <w:t>Содержание бортового камня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EE7" w:rsidRPr="000D3323" w:rsidRDefault="00A97EE7" w:rsidP="00A97EE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3323">
              <w:rPr>
                <w:rFonts w:ascii="Times New Roman" w:hAnsi="Times New Roman" w:cs="Times New Roman"/>
                <w:bCs/>
                <w:sz w:val="20"/>
                <w:szCs w:val="20"/>
              </w:rPr>
              <w:t>075</w:t>
            </w:r>
          </w:p>
        </w:tc>
      </w:tr>
      <w:tr w:rsidR="00A97EE7" w:rsidRPr="000D3323" w:rsidTr="00A97EE7">
        <w:trPr>
          <w:trHeight w:val="690"/>
        </w:trPr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7EE7" w:rsidRPr="000D3323" w:rsidRDefault="00A97EE7" w:rsidP="00A97EE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A97EE7" w:rsidRPr="000D3323" w:rsidRDefault="00A97EE7" w:rsidP="00A97EE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7EE7" w:rsidRPr="000D3323" w:rsidRDefault="00A97EE7" w:rsidP="00A97EE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EE7" w:rsidRPr="000D3323" w:rsidRDefault="00A97EE7" w:rsidP="00A97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323">
              <w:rPr>
                <w:rFonts w:ascii="Times New Roman" w:hAnsi="Times New Roman" w:cs="Times New Roman"/>
                <w:sz w:val="20"/>
                <w:szCs w:val="20"/>
              </w:rPr>
              <w:t>Содержание и ремонт газонных и барьерных ограждений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EE7" w:rsidRPr="000D3323" w:rsidRDefault="00A97EE7" w:rsidP="00A97EE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3323">
              <w:rPr>
                <w:rFonts w:ascii="Times New Roman" w:hAnsi="Times New Roman" w:cs="Times New Roman"/>
                <w:bCs/>
                <w:sz w:val="20"/>
                <w:szCs w:val="20"/>
              </w:rPr>
              <w:t>076</w:t>
            </w:r>
          </w:p>
        </w:tc>
      </w:tr>
      <w:tr w:rsidR="00A97EE7" w:rsidRPr="000D3323" w:rsidTr="00A97EE7">
        <w:trPr>
          <w:trHeight w:val="690"/>
        </w:trPr>
        <w:tc>
          <w:tcPr>
            <w:tcW w:w="7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EE7" w:rsidRPr="000D3323" w:rsidRDefault="00A97EE7" w:rsidP="00A97EE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A97EE7" w:rsidRPr="000D3323" w:rsidRDefault="00A97EE7" w:rsidP="00A97EE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EE7" w:rsidRPr="000D3323" w:rsidRDefault="00A97EE7" w:rsidP="00A97EE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EE7" w:rsidRPr="000D3323" w:rsidRDefault="00A97EE7" w:rsidP="00A97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323">
              <w:rPr>
                <w:rFonts w:ascii="Times New Roman" w:hAnsi="Times New Roman" w:cs="Times New Roman"/>
                <w:sz w:val="20"/>
                <w:szCs w:val="20"/>
              </w:rPr>
              <w:t>Текущий (в т.ч. ямочный) ремонт дорог и тротуаров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EE7" w:rsidRPr="000D3323" w:rsidRDefault="00A97EE7" w:rsidP="00A97EE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3323">
              <w:rPr>
                <w:rFonts w:ascii="Times New Roman" w:hAnsi="Times New Roman" w:cs="Times New Roman"/>
                <w:bCs/>
                <w:sz w:val="20"/>
                <w:szCs w:val="20"/>
              </w:rPr>
              <w:t>077</w:t>
            </w:r>
          </w:p>
        </w:tc>
      </w:tr>
      <w:tr w:rsidR="00A97EE7" w:rsidRPr="000D3323" w:rsidTr="00A97EE7">
        <w:trPr>
          <w:trHeight w:val="118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7EE7" w:rsidRPr="000D3323" w:rsidRDefault="00A97EE7" w:rsidP="00A97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323">
              <w:rPr>
                <w:rFonts w:ascii="Times New Roman" w:hAnsi="Times New Roman" w:cs="Times New Roman"/>
                <w:sz w:val="20"/>
                <w:szCs w:val="20"/>
              </w:rPr>
              <w:t>4.3.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A97EE7" w:rsidRPr="000D3323" w:rsidRDefault="00A97EE7" w:rsidP="00A97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323">
              <w:rPr>
                <w:rFonts w:ascii="Times New Roman" w:hAnsi="Times New Roman" w:cs="Times New Roman"/>
                <w:sz w:val="20"/>
                <w:szCs w:val="20"/>
              </w:rPr>
              <w:t>08 2 01 24100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7EE7" w:rsidRPr="000D3323" w:rsidRDefault="00A97EE7" w:rsidP="00A97E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3323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мероприятий, направленных на ремонт дорог общего пользования, тротуаров и дворовых территорий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EE7" w:rsidRPr="000D3323" w:rsidRDefault="00A97EE7" w:rsidP="00A97EE7">
            <w:pPr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EE7" w:rsidRPr="000D3323" w:rsidRDefault="00A97EE7" w:rsidP="00A97EE7">
            <w:pPr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7EE7" w:rsidRPr="000D3323" w:rsidTr="00A97EE7">
        <w:trPr>
          <w:trHeight w:val="714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EE7" w:rsidRPr="000D3323" w:rsidRDefault="00A97EE7" w:rsidP="00A97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3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Pr="000D3323">
              <w:rPr>
                <w:rFonts w:ascii="Times New Roman" w:hAnsi="Times New Roman" w:cs="Times New Roman"/>
                <w:sz w:val="20"/>
                <w:szCs w:val="20"/>
              </w:rPr>
              <w:t>.4.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EE7" w:rsidRPr="000D3323" w:rsidRDefault="00A97EE7" w:rsidP="00A97EE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D33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08 2 05 25100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EE7" w:rsidRPr="000D3323" w:rsidRDefault="00A97EE7" w:rsidP="00A97E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3323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 по ремонту дорог на территории городского округа г</w:t>
            </w:r>
            <w:proofErr w:type="gramStart"/>
            <w:r w:rsidRPr="000D3323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0D3323">
              <w:rPr>
                <w:rFonts w:ascii="Times New Roman" w:hAnsi="Times New Roman" w:cs="Times New Roman"/>
                <w:sz w:val="20"/>
                <w:szCs w:val="20"/>
              </w:rPr>
              <w:t>ор, основанных на инициативах граждан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EE7" w:rsidRPr="000D3323" w:rsidRDefault="007E577B" w:rsidP="00A97EE7">
            <w:pPr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0D3323">
              <w:rPr>
                <w:rFonts w:ascii="Times New Roman" w:hAnsi="Times New Roman" w:cs="Times New Roman"/>
                <w:sz w:val="20"/>
                <w:szCs w:val="20"/>
              </w:rPr>
              <w:t>Ремонт дороги по адресу: г</w:t>
            </w:r>
            <w:proofErr w:type="gramStart"/>
            <w:r w:rsidRPr="000D3323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0D3323">
              <w:rPr>
                <w:rFonts w:ascii="Times New Roman" w:hAnsi="Times New Roman" w:cs="Times New Roman"/>
                <w:sz w:val="20"/>
                <w:szCs w:val="20"/>
              </w:rPr>
              <w:t>ор, ул. Кленовая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EE7" w:rsidRPr="000D3323" w:rsidRDefault="007E577B" w:rsidP="00A97EE7">
            <w:pPr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0D3323">
              <w:rPr>
                <w:rFonts w:ascii="Times New Roman" w:hAnsi="Times New Roman" w:cs="Times New Roman"/>
                <w:sz w:val="20"/>
                <w:szCs w:val="20"/>
              </w:rPr>
              <w:t>079</w:t>
            </w:r>
          </w:p>
        </w:tc>
      </w:tr>
      <w:tr w:rsidR="00DE6B92" w:rsidRPr="000D3323" w:rsidTr="00DE6B92">
        <w:trPr>
          <w:trHeight w:val="714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6B92" w:rsidRPr="000D3323" w:rsidRDefault="00DE6B92" w:rsidP="00A97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3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Pr="000D3323">
              <w:rPr>
                <w:rFonts w:ascii="Times New Roman" w:hAnsi="Times New Roman" w:cs="Times New Roman"/>
                <w:sz w:val="20"/>
                <w:szCs w:val="20"/>
              </w:rPr>
              <w:t>.5.</w:t>
            </w:r>
          </w:p>
        </w:tc>
        <w:tc>
          <w:tcPr>
            <w:tcW w:w="1508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E6B92" w:rsidRPr="000D3323" w:rsidRDefault="00DE6B92" w:rsidP="00A97EE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D33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08 2 05 25110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E6B92" w:rsidRPr="000D3323" w:rsidRDefault="00DE6B92" w:rsidP="00A97E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3323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 по ремонту дорог на территории городского округа г</w:t>
            </w:r>
            <w:proofErr w:type="gramStart"/>
            <w:r w:rsidRPr="000D3323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0D3323">
              <w:rPr>
                <w:rFonts w:ascii="Times New Roman" w:hAnsi="Times New Roman" w:cs="Times New Roman"/>
                <w:sz w:val="20"/>
                <w:szCs w:val="20"/>
              </w:rPr>
              <w:t>ор, основанных на инициативах граждан, за счет муниципального дорожного фонда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6B92" w:rsidRPr="000D3323" w:rsidRDefault="00DE6B92" w:rsidP="00A97EE7">
            <w:pPr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0D3323">
              <w:t>Ремонт дороги по адресу: г</w:t>
            </w:r>
            <w:proofErr w:type="gramStart"/>
            <w:r w:rsidRPr="000D3323">
              <w:t>.Б</w:t>
            </w:r>
            <w:proofErr w:type="gramEnd"/>
            <w:r w:rsidRPr="000D3323">
              <w:t>ор, ул.Хоменко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6B92" w:rsidRPr="000D3323" w:rsidRDefault="00DE6B92" w:rsidP="00A97EE7">
            <w:pPr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0D3323">
              <w:rPr>
                <w:rFonts w:ascii="Times New Roman" w:hAnsi="Times New Roman" w:cs="Times New Roman"/>
                <w:sz w:val="20"/>
                <w:szCs w:val="20"/>
              </w:rPr>
              <w:t>078</w:t>
            </w:r>
          </w:p>
        </w:tc>
      </w:tr>
      <w:tr w:rsidR="00DE6B92" w:rsidRPr="000D3323" w:rsidTr="00DE6B92">
        <w:trPr>
          <w:trHeight w:val="714"/>
        </w:trPr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6B92" w:rsidRPr="000D3323" w:rsidRDefault="00DE6B92" w:rsidP="00A97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DE6B92" w:rsidRPr="000D3323" w:rsidRDefault="00DE6B92" w:rsidP="00A97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E6B92" w:rsidRPr="000D3323" w:rsidRDefault="00DE6B92" w:rsidP="00A97E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6B92" w:rsidRPr="000D3323" w:rsidRDefault="00DE6B92" w:rsidP="00A97EE7">
            <w:pPr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0D3323">
              <w:rPr>
                <w:rFonts w:ascii="Times New Roman" w:hAnsi="Times New Roman" w:cs="Times New Roman"/>
                <w:sz w:val="20"/>
                <w:szCs w:val="20"/>
              </w:rPr>
              <w:t>Ремонт дороги по адресу: г</w:t>
            </w:r>
            <w:proofErr w:type="gramStart"/>
            <w:r w:rsidRPr="000D3323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0D3323">
              <w:rPr>
                <w:rFonts w:ascii="Times New Roman" w:hAnsi="Times New Roman" w:cs="Times New Roman"/>
                <w:sz w:val="20"/>
                <w:szCs w:val="20"/>
              </w:rPr>
              <w:t>ор, ул. Кленовая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6B92" w:rsidRPr="000D3323" w:rsidRDefault="00DE6B92" w:rsidP="00A97EE7">
            <w:pPr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0D3323">
              <w:rPr>
                <w:rFonts w:ascii="Times New Roman" w:hAnsi="Times New Roman" w:cs="Times New Roman"/>
                <w:sz w:val="20"/>
                <w:szCs w:val="20"/>
              </w:rPr>
              <w:t>079</w:t>
            </w:r>
          </w:p>
        </w:tc>
      </w:tr>
      <w:tr w:rsidR="00DE6B92" w:rsidRPr="000D3323" w:rsidTr="00DE6B92">
        <w:trPr>
          <w:trHeight w:val="714"/>
        </w:trPr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6B92" w:rsidRPr="000D3323" w:rsidRDefault="00DE6B92" w:rsidP="00A97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DE6B92" w:rsidRPr="000D3323" w:rsidRDefault="00DE6B92" w:rsidP="00A97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E6B92" w:rsidRPr="000D3323" w:rsidRDefault="00DE6B92" w:rsidP="00A97E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6B92" w:rsidRPr="000D3323" w:rsidRDefault="00DE6B92" w:rsidP="00A97EE7">
            <w:pPr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0D3323">
              <w:rPr>
                <w:rFonts w:ascii="Times New Roman" w:hAnsi="Times New Roman" w:cs="Times New Roman"/>
                <w:sz w:val="20"/>
                <w:szCs w:val="20"/>
              </w:rPr>
              <w:t>Ремонт дороги по адресу: г</w:t>
            </w:r>
            <w:proofErr w:type="gramStart"/>
            <w:r w:rsidRPr="000D3323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0D3323">
              <w:rPr>
                <w:rFonts w:ascii="Times New Roman" w:hAnsi="Times New Roman" w:cs="Times New Roman"/>
                <w:sz w:val="20"/>
                <w:szCs w:val="20"/>
              </w:rPr>
              <w:t>ор, ул.Чапаева д.61-59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6B92" w:rsidRPr="000D3323" w:rsidRDefault="00DE6B92" w:rsidP="00A97EE7">
            <w:pPr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0D3323">
              <w:rPr>
                <w:rFonts w:ascii="Times New Roman" w:hAnsi="Times New Roman" w:cs="Times New Roman"/>
                <w:sz w:val="20"/>
                <w:szCs w:val="20"/>
              </w:rPr>
              <w:t>080</w:t>
            </w:r>
          </w:p>
        </w:tc>
      </w:tr>
      <w:tr w:rsidR="00DE6B92" w:rsidRPr="000D3323" w:rsidTr="00DE6B92">
        <w:trPr>
          <w:trHeight w:val="714"/>
        </w:trPr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6B92" w:rsidRPr="000D3323" w:rsidRDefault="00DE6B92" w:rsidP="00A97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DE6B92" w:rsidRPr="000D3323" w:rsidRDefault="00DE6B92" w:rsidP="00A97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E6B92" w:rsidRPr="000D3323" w:rsidRDefault="00DE6B92" w:rsidP="00A97E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6B92" w:rsidRPr="000D3323" w:rsidRDefault="00DE6B92" w:rsidP="00A97EE7">
            <w:pPr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0D3323">
              <w:rPr>
                <w:rFonts w:ascii="Times New Roman" w:hAnsi="Times New Roman" w:cs="Times New Roman"/>
                <w:sz w:val="20"/>
                <w:szCs w:val="20"/>
              </w:rPr>
              <w:t>Ремонт тротуара по адресу: г</w:t>
            </w:r>
            <w:proofErr w:type="gramStart"/>
            <w:r w:rsidRPr="000D3323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0D3323">
              <w:rPr>
                <w:rFonts w:ascii="Times New Roman" w:hAnsi="Times New Roman" w:cs="Times New Roman"/>
                <w:sz w:val="20"/>
                <w:szCs w:val="20"/>
              </w:rPr>
              <w:t xml:space="preserve">ор, </w:t>
            </w:r>
            <w:proofErr w:type="spellStart"/>
            <w:r w:rsidRPr="000D3323">
              <w:rPr>
                <w:rFonts w:ascii="Times New Roman" w:hAnsi="Times New Roman" w:cs="Times New Roman"/>
                <w:sz w:val="20"/>
                <w:szCs w:val="20"/>
              </w:rPr>
              <w:t>мкр.Красногорка</w:t>
            </w:r>
            <w:proofErr w:type="spellEnd"/>
            <w:r w:rsidRPr="000D3323">
              <w:rPr>
                <w:rFonts w:ascii="Times New Roman" w:hAnsi="Times New Roman" w:cs="Times New Roman"/>
                <w:sz w:val="20"/>
                <w:szCs w:val="20"/>
              </w:rPr>
              <w:t>, 20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6B92" w:rsidRPr="000D3323" w:rsidRDefault="00DE6B92" w:rsidP="00A97EE7">
            <w:pPr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0D3323">
              <w:rPr>
                <w:rFonts w:ascii="Times New Roman" w:hAnsi="Times New Roman" w:cs="Times New Roman"/>
                <w:sz w:val="20"/>
                <w:szCs w:val="20"/>
              </w:rPr>
              <w:t>081</w:t>
            </w:r>
          </w:p>
        </w:tc>
      </w:tr>
      <w:tr w:rsidR="00DE6B92" w:rsidRPr="000D3323" w:rsidTr="00DE6B92">
        <w:trPr>
          <w:trHeight w:val="714"/>
        </w:trPr>
        <w:tc>
          <w:tcPr>
            <w:tcW w:w="7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92" w:rsidRPr="000D3323" w:rsidRDefault="00DE6B92" w:rsidP="00A97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6B92" w:rsidRPr="000D3323" w:rsidRDefault="00DE6B92" w:rsidP="00A97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6B92" w:rsidRPr="000D3323" w:rsidRDefault="00DE6B92" w:rsidP="00A97E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6B92" w:rsidRPr="000D3323" w:rsidRDefault="00DE6B92" w:rsidP="00A97EE7">
            <w:pPr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0D3323">
              <w:rPr>
                <w:rFonts w:ascii="Times New Roman" w:hAnsi="Times New Roman" w:cs="Times New Roman"/>
                <w:sz w:val="20"/>
                <w:szCs w:val="20"/>
              </w:rPr>
              <w:t>Ремонт дороги по адресу: г</w:t>
            </w:r>
            <w:proofErr w:type="gramStart"/>
            <w:r w:rsidRPr="000D3323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0D3323">
              <w:rPr>
                <w:rFonts w:ascii="Times New Roman" w:hAnsi="Times New Roman" w:cs="Times New Roman"/>
                <w:sz w:val="20"/>
                <w:szCs w:val="20"/>
              </w:rPr>
              <w:t>ор, ул.Володарского 56-80 в щебеночном исполнении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6B92" w:rsidRPr="000D3323" w:rsidRDefault="00DE6B92" w:rsidP="00A97EE7">
            <w:pPr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0D3323">
              <w:rPr>
                <w:rFonts w:ascii="Times New Roman" w:hAnsi="Times New Roman" w:cs="Times New Roman"/>
                <w:sz w:val="20"/>
                <w:szCs w:val="20"/>
              </w:rPr>
              <w:t>082</w:t>
            </w:r>
          </w:p>
        </w:tc>
      </w:tr>
      <w:tr w:rsidR="00DE6B92" w:rsidRPr="000D3323" w:rsidTr="00DE6B92">
        <w:trPr>
          <w:trHeight w:val="1024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6B92" w:rsidRPr="000D3323" w:rsidRDefault="00DE6B92" w:rsidP="00A97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323">
              <w:rPr>
                <w:rFonts w:ascii="Times New Roman" w:hAnsi="Times New Roman" w:cs="Times New Roman"/>
                <w:sz w:val="20"/>
                <w:szCs w:val="20"/>
              </w:rPr>
              <w:t>4.6.</w:t>
            </w:r>
          </w:p>
        </w:tc>
        <w:tc>
          <w:tcPr>
            <w:tcW w:w="1508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E6B92" w:rsidRPr="000D3323" w:rsidRDefault="00DE6B92" w:rsidP="00A97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323">
              <w:rPr>
                <w:rFonts w:ascii="Times New Roman" w:hAnsi="Times New Roman" w:cs="Times New Roman"/>
                <w:sz w:val="20"/>
                <w:szCs w:val="20"/>
              </w:rPr>
              <w:t>08 2 01 24110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E6B92" w:rsidRPr="000D3323" w:rsidRDefault="00DE6B92" w:rsidP="00A97E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3323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мероприятий, направленных на ремонт дорог общего пользования, тротуаров и дворовых территорий за счет </w:t>
            </w:r>
            <w:r w:rsidRPr="000D33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средств муниципального дорожного фонда городского округа город Бор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6B92" w:rsidRPr="000D3323" w:rsidRDefault="00DE6B92" w:rsidP="00DE6B92">
            <w:pPr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0D33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Ремонт дороги по адресу: г</w:t>
            </w:r>
            <w:proofErr w:type="gramStart"/>
            <w:r w:rsidRPr="000D3323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0D3323">
              <w:rPr>
                <w:rFonts w:ascii="Times New Roman" w:hAnsi="Times New Roman" w:cs="Times New Roman"/>
                <w:sz w:val="20"/>
                <w:szCs w:val="20"/>
              </w:rPr>
              <w:t xml:space="preserve">ор, п. Октябрьский, ул.Пушкина на протяжении от дома №21 до пересечения с </w:t>
            </w:r>
            <w:proofErr w:type="spellStart"/>
            <w:r w:rsidRPr="000D3323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spellEnd"/>
            <w:r w:rsidRPr="000D3323">
              <w:rPr>
                <w:rFonts w:ascii="Times New Roman" w:hAnsi="Times New Roman" w:cs="Times New Roman"/>
                <w:sz w:val="20"/>
                <w:szCs w:val="20"/>
              </w:rPr>
              <w:t xml:space="preserve"> Комсомольская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6B92" w:rsidRPr="000D3323" w:rsidRDefault="00DE6B92" w:rsidP="00DE6B92">
            <w:pPr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0D3323">
              <w:rPr>
                <w:rFonts w:ascii="Times New Roman" w:hAnsi="Times New Roman" w:cs="Times New Roman"/>
                <w:sz w:val="20"/>
                <w:szCs w:val="20"/>
              </w:rPr>
              <w:t>083</w:t>
            </w:r>
          </w:p>
        </w:tc>
      </w:tr>
      <w:tr w:rsidR="00DE6B92" w:rsidRPr="000D3323" w:rsidTr="00DE6B92">
        <w:trPr>
          <w:trHeight w:val="1093"/>
        </w:trPr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6B92" w:rsidRPr="000D3323" w:rsidRDefault="00DE6B92" w:rsidP="00A97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DE6B92" w:rsidRPr="000D3323" w:rsidRDefault="00DE6B92" w:rsidP="00A97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E6B92" w:rsidRPr="000D3323" w:rsidRDefault="00DE6B92" w:rsidP="00A97E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6B92" w:rsidRPr="000D3323" w:rsidRDefault="00DE6B92" w:rsidP="00DE6B92">
            <w:pPr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0D3323">
              <w:rPr>
                <w:rFonts w:ascii="Times New Roman" w:hAnsi="Times New Roman" w:cs="Times New Roman"/>
                <w:sz w:val="20"/>
                <w:szCs w:val="20"/>
              </w:rPr>
              <w:t>Ремонт тротуара по адресу: г</w:t>
            </w:r>
            <w:proofErr w:type="gramStart"/>
            <w:r w:rsidRPr="000D3323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0D3323">
              <w:rPr>
                <w:rFonts w:ascii="Times New Roman" w:hAnsi="Times New Roman" w:cs="Times New Roman"/>
                <w:sz w:val="20"/>
                <w:szCs w:val="20"/>
              </w:rPr>
              <w:t xml:space="preserve">ор, ул. М. Горького на участке от пересечения с ул. Гоголя до пересечения с ул. </w:t>
            </w:r>
            <w:proofErr w:type="spellStart"/>
            <w:r w:rsidRPr="000D3323">
              <w:rPr>
                <w:rFonts w:ascii="Times New Roman" w:hAnsi="Times New Roman" w:cs="Times New Roman"/>
                <w:sz w:val="20"/>
                <w:szCs w:val="20"/>
              </w:rPr>
              <w:t>Борская</w:t>
            </w:r>
            <w:proofErr w:type="spellEnd"/>
            <w:r w:rsidRPr="000D3323">
              <w:rPr>
                <w:rFonts w:ascii="Times New Roman" w:hAnsi="Times New Roman" w:cs="Times New Roman"/>
                <w:sz w:val="20"/>
                <w:szCs w:val="20"/>
              </w:rPr>
              <w:t xml:space="preserve"> Ферма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6B92" w:rsidRPr="000D3323" w:rsidRDefault="00DE6B92" w:rsidP="00DE6B92">
            <w:pPr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0D3323">
              <w:rPr>
                <w:rFonts w:ascii="Times New Roman" w:hAnsi="Times New Roman" w:cs="Times New Roman"/>
                <w:sz w:val="20"/>
                <w:szCs w:val="20"/>
              </w:rPr>
              <w:t>084</w:t>
            </w:r>
          </w:p>
        </w:tc>
      </w:tr>
      <w:tr w:rsidR="00DE6B92" w:rsidRPr="000D3323" w:rsidTr="00A97EE7">
        <w:trPr>
          <w:trHeight w:val="714"/>
        </w:trPr>
        <w:tc>
          <w:tcPr>
            <w:tcW w:w="7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92" w:rsidRPr="000D3323" w:rsidRDefault="00DE6B92" w:rsidP="00A97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6B92" w:rsidRPr="000D3323" w:rsidRDefault="00DE6B92" w:rsidP="00A97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6B92" w:rsidRPr="000D3323" w:rsidRDefault="00DE6B92" w:rsidP="00A97E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6B92" w:rsidRPr="000D3323" w:rsidRDefault="00DE6B92" w:rsidP="00DE6B92">
            <w:pPr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0D3323">
              <w:rPr>
                <w:rFonts w:ascii="Times New Roman" w:hAnsi="Times New Roman" w:cs="Times New Roman"/>
                <w:sz w:val="20"/>
                <w:szCs w:val="20"/>
              </w:rPr>
              <w:t>Ремонт дороги по адресу: г</w:t>
            </w:r>
            <w:proofErr w:type="gramStart"/>
            <w:r w:rsidRPr="000D3323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0D3323">
              <w:rPr>
                <w:rFonts w:ascii="Times New Roman" w:hAnsi="Times New Roman" w:cs="Times New Roman"/>
                <w:sz w:val="20"/>
                <w:szCs w:val="20"/>
              </w:rPr>
              <w:t xml:space="preserve">ор, ж.р. </w:t>
            </w:r>
            <w:proofErr w:type="spellStart"/>
            <w:r w:rsidRPr="000D3323">
              <w:rPr>
                <w:rFonts w:ascii="Times New Roman" w:hAnsi="Times New Roman" w:cs="Times New Roman"/>
                <w:sz w:val="20"/>
                <w:szCs w:val="20"/>
              </w:rPr>
              <w:t>Горелово</w:t>
            </w:r>
            <w:proofErr w:type="spellEnd"/>
            <w:r w:rsidRPr="000D3323">
              <w:rPr>
                <w:rFonts w:ascii="Times New Roman" w:hAnsi="Times New Roman" w:cs="Times New Roman"/>
                <w:sz w:val="20"/>
                <w:szCs w:val="20"/>
              </w:rPr>
              <w:t xml:space="preserve"> ул. 1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6B92" w:rsidRPr="000D3323" w:rsidRDefault="00DE6B92" w:rsidP="00DE6B92">
            <w:pPr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0D3323">
              <w:rPr>
                <w:rFonts w:ascii="Times New Roman" w:hAnsi="Times New Roman" w:cs="Times New Roman"/>
                <w:sz w:val="20"/>
                <w:szCs w:val="20"/>
              </w:rPr>
              <w:t>085</w:t>
            </w:r>
          </w:p>
        </w:tc>
      </w:tr>
      <w:tr w:rsidR="00A97EE7" w:rsidRPr="000D3323" w:rsidTr="00A97EE7">
        <w:trPr>
          <w:trHeight w:val="1006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7EE7" w:rsidRPr="000D3323" w:rsidRDefault="00A97EE7" w:rsidP="00A97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323">
              <w:rPr>
                <w:rFonts w:ascii="Times New Roman" w:hAnsi="Times New Roman" w:cs="Times New Roman"/>
                <w:sz w:val="20"/>
                <w:szCs w:val="20"/>
              </w:rPr>
              <w:t>4.7.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97EE7" w:rsidRPr="000D3323" w:rsidRDefault="00A97EE7" w:rsidP="00A97EE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D3323">
              <w:rPr>
                <w:rFonts w:ascii="Times New Roman" w:hAnsi="Times New Roman" w:cs="Times New Roman"/>
                <w:sz w:val="20"/>
                <w:szCs w:val="20"/>
              </w:rPr>
              <w:t xml:space="preserve">08 2 02 </w:t>
            </w:r>
            <w:r w:rsidRPr="000D33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S2600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97EE7" w:rsidRPr="000D3323" w:rsidRDefault="00A97EE7" w:rsidP="00A97E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3323">
              <w:rPr>
                <w:rFonts w:ascii="Times New Roman" w:hAnsi="Times New Roman" w:cs="Times New Roman"/>
                <w:sz w:val="20"/>
                <w:szCs w:val="20"/>
              </w:rPr>
              <w:t>Мероприятия по ремонту дорог общего пользования, тротуаров и дворовых территорий в рамках реализации проектов по поддержке местных инициатив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EE7" w:rsidRPr="000D3323" w:rsidRDefault="00A97EE7" w:rsidP="00A97EE7">
            <w:pPr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EE7" w:rsidRPr="000D3323" w:rsidRDefault="00A97EE7" w:rsidP="00A97EE7">
            <w:pPr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7EE7" w:rsidRPr="000D3323" w:rsidTr="00A97EE7">
        <w:trPr>
          <w:trHeight w:val="714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EE7" w:rsidRPr="000D3323" w:rsidRDefault="00A97EE7" w:rsidP="00A97EE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33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EE7" w:rsidRPr="000D3323" w:rsidRDefault="00A97EE7" w:rsidP="00A97EE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33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13 0 00 00000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EE7" w:rsidRPr="000D3323" w:rsidRDefault="00A97EE7" w:rsidP="00A97EE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33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Муниципальная программа "Развитие агропромышленного комплекса в городском округе </w:t>
            </w:r>
            <w:proofErr w:type="gramStart"/>
            <w:r w:rsidRPr="000D33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</w:t>
            </w:r>
            <w:proofErr w:type="gramEnd"/>
            <w:r w:rsidRPr="000D33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 Бор "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EE7" w:rsidRPr="000D3323" w:rsidRDefault="00A97EE7" w:rsidP="00A97EE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0D33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EE7" w:rsidRPr="000D3323" w:rsidRDefault="00A97EE7" w:rsidP="00A97EE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0D33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</w:t>
            </w:r>
            <w:proofErr w:type="spellEnd"/>
          </w:p>
        </w:tc>
      </w:tr>
      <w:tr w:rsidR="00A97EE7" w:rsidRPr="000D3323" w:rsidTr="00A97EE7">
        <w:trPr>
          <w:trHeight w:val="824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EE7" w:rsidRPr="000D3323" w:rsidRDefault="00A97EE7" w:rsidP="00A97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323">
              <w:rPr>
                <w:rFonts w:ascii="Times New Roman" w:hAnsi="Times New Roman" w:cs="Times New Roman"/>
                <w:sz w:val="20"/>
                <w:szCs w:val="20"/>
              </w:rPr>
              <w:t>5.1.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EE7" w:rsidRPr="000D3323" w:rsidRDefault="00A97EE7" w:rsidP="00A97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323">
              <w:rPr>
                <w:rFonts w:ascii="Times New Roman" w:hAnsi="Times New Roman" w:cs="Times New Roman"/>
                <w:sz w:val="20"/>
                <w:szCs w:val="20"/>
              </w:rPr>
              <w:t>13 1 01 00130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EE7" w:rsidRPr="000D3323" w:rsidRDefault="00A97EE7" w:rsidP="00A97E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3323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мероприятий, направленных на развитие производства продукции растениеводства городского округа город Бор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EE7" w:rsidRPr="000D3323" w:rsidRDefault="00A97EE7" w:rsidP="00A97E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3323">
              <w:rPr>
                <w:rFonts w:ascii="Times New Roman" w:hAnsi="Times New Roman" w:cs="Times New Roman"/>
                <w:sz w:val="20"/>
                <w:szCs w:val="20"/>
              </w:rPr>
              <w:t>Финансовое обеспечение затрат сельскохозяйственных товаропроизводителей на приобретение минеральных удобрений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EE7" w:rsidRPr="000D3323" w:rsidRDefault="00A97EE7" w:rsidP="00A97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323">
              <w:rPr>
                <w:rFonts w:ascii="Times New Roman" w:hAnsi="Times New Roman" w:cs="Times New Roman"/>
                <w:sz w:val="20"/>
                <w:szCs w:val="20"/>
              </w:rPr>
              <w:t>051</w:t>
            </w:r>
          </w:p>
        </w:tc>
      </w:tr>
      <w:tr w:rsidR="00A97EE7" w:rsidRPr="000D3323" w:rsidTr="00A97EE7">
        <w:trPr>
          <w:trHeight w:val="644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EE7" w:rsidRPr="000D3323" w:rsidRDefault="00A97EE7" w:rsidP="00A97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323">
              <w:rPr>
                <w:rFonts w:ascii="Times New Roman" w:hAnsi="Times New Roman" w:cs="Times New Roman"/>
                <w:sz w:val="20"/>
                <w:szCs w:val="20"/>
              </w:rPr>
              <w:t>5.2.</w:t>
            </w:r>
          </w:p>
        </w:tc>
        <w:tc>
          <w:tcPr>
            <w:tcW w:w="1508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97EE7" w:rsidRPr="000D3323" w:rsidRDefault="00A97EE7" w:rsidP="00A97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323">
              <w:rPr>
                <w:rFonts w:ascii="Times New Roman" w:hAnsi="Times New Roman" w:cs="Times New Roman"/>
                <w:sz w:val="20"/>
                <w:szCs w:val="20"/>
              </w:rPr>
              <w:t>13 1 06 00130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EE7" w:rsidRPr="000D3323" w:rsidRDefault="00A97EE7" w:rsidP="00A97E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3323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мероприятий, направленных на развитие сельского хозяйства городского округа город Бор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EE7" w:rsidRPr="000D3323" w:rsidRDefault="00A97EE7" w:rsidP="00A97E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3323">
              <w:rPr>
                <w:rFonts w:ascii="Times New Roman" w:hAnsi="Times New Roman" w:cs="Times New Roman"/>
                <w:sz w:val="20"/>
                <w:szCs w:val="20"/>
              </w:rPr>
              <w:t>Выездное мероприятие «День поля»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EE7" w:rsidRPr="000D3323" w:rsidRDefault="00A97EE7" w:rsidP="00A97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323">
              <w:rPr>
                <w:rFonts w:ascii="Times New Roman" w:hAnsi="Times New Roman" w:cs="Times New Roman"/>
                <w:sz w:val="20"/>
                <w:szCs w:val="20"/>
              </w:rPr>
              <w:t>057</w:t>
            </w:r>
          </w:p>
        </w:tc>
      </w:tr>
      <w:tr w:rsidR="00A97EE7" w:rsidRPr="000D3323" w:rsidTr="00A97EE7">
        <w:trPr>
          <w:trHeight w:val="63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EE7" w:rsidRPr="000D3323" w:rsidRDefault="00A97EE7" w:rsidP="00A97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97EE7" w:rsidRPr="000D3323" w:rsidRDefault="00A97EE7" w:rsidP="00A97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EE7" w:rsidRPr="000D3323" w:rsidRDefault="00A97EE7" w:rsidP="00A97E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EE7" w:rsidRPr="000D3323" w:rsidRDefault="00A97EE7" w:rsidP="00A97E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3323">
              <w:rPr>
                <w:rFonts w:ascii="Times New Roman" w:hAnsi="Times New Roman" w:cs="Times New Roman"/>
                <w:sz w:val="20"/>
                <w:szCs w:val="20"/>
              </w:rPr>
              <w:t>Проведение праздника «День сельского хозяйства»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EE7" w:rsidRPr="000D3323" w:rsidRDefault="00A97EE7" w:rsidP="00A97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323">
              <w:rPr>
                <w:rFonts w:ascii="Times New Roman" w:hAnsi="Times New Roman" w:cs="Times New Roman"/>
                <w:sz w:val="20"/>
                <w:szCs w:val="20"/>
              </w:rPr>
              <w:t>058</w:t>
            </w:r>
          </w:p>
        </w:tc>
      </w:tr>
      <w:tr w:rsidR="00A97EE7" w:rsidRPr="000D3323" w:rsidTr="00A97EE7">
        <w:trPr>
          <w:trHeight w:val="63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EE7" w:rsidRPr="000D3323" w:rsidRDefault="00A97EE7" w:rsidP="00A97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97EE7" w:rsidRPr="000D3323" w:rsidRDefault="00A97EE7" w:rsidP="00A97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EE7" w:rsidRPr="000D3323" w:rsidRDefault="00A97EE7" w:rsidP="00A97E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EE7" w:rsidRPr="000D3323" w:rsidRDefault="00A97EE7" w:rsidP="00A97E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3323">
              <w:rPr>
                <w:rFonts w:ascii="Times New Roman" w:hAnsi="Times New Roman" w:cs="Times New Roman"/>
                <w:sz w:val="20"/>
                <w:szCs w:val="20"/>
              </w:rPr>
              <w:t xml:space="preserve">Участие в областных, конкурсах, выставках и конференциях, направленных на развитие сельского хозяйства городского округа город Бор 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EE7" w:rsidRPr="000D3323" w:rsidRDefault="00A97EE7" w:rsidP="00A97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323">
              <w:rPr>
                <w:rFonts w:ascii="Times New Roman" w:hAnsi="Times New Roman" w:cs="Times New Roman"/>
                <w:sz w:val="20"/>
                <w:szCs w:val="20"/>
              </w:rPr>
              <w:t>059</w:t>
            </w:r>
          </w:p>
        </w:tc>
      </w:tr>
      <w:tr w:rsidR="00A97EE7" w:rsidRPr="000D3323" w:rsidTr="00A97EE7">
        <w:trPr>
          <w:trHeight w:val="63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EE7" w:rsidRPr="000D3323" w:rsidRDefault="00A97EE7" w:rsidP="00A97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97EE7" w:rsidRPr="000D3323" w:rsidRDefault="00A97EE7" w:rsidP="00A97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EE7" w:rsidRPr="000D3323" w:rsidRDefault="00A97EE7" w:rsidP="00A97E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EE7" w:rsidRPr="000D3323" w:rsidRDefault="00A97EE7" w:rsidP="00A97E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3323">
              <w:rPr>
                <w:rFonts w:ascii="Times New Roman" w:hAnsi="Times New Roman" w:cs="Times New Roman"/>
                <w:sz w:val="20"/>
                <w:szCs w:val="20"/>
              </w:rPr>
              <w:t>Выездное мероприятие «Объезд животноводческих ферм»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EE7" w:rsidRPr="000D3323" w:rsidRDefault="00A97EE7" w:rsidP="00A97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323">
              <w:rPr>
                <w:rFonts w:ascii="Times New Roman" w:hAnsi="Times New Roman" w:cs="Times New Roman"/>
                <w:sz w:val="20"/>
                <w:szCs w:val="20"/>
              </w:rPr>
              <w:t>060</w:t>
            </w:r>
          </w:p>
        </w:tc>
      </w:tr>
      <w:tr w:rsidR="00A97EE7" w:rsidRPr="000D3323" w:rsidTr="00A97EE7">
        <w:trPr>
          <w:trHeight w:val="63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EE7" w:rsidRPr="000D3323" w:rsidRDefault="00A97EE7" w:rsidP="00A97E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3323">
              <w:rPr>
                <w:rFonts w:ascii="Times New Roman" w:hAnsi="Times New Roman" w:cs="Times New Roman"/>
                <w:b/>
                <w:sz w:val="20"/>
                <w:szCs w:val="20"/>
              </w:rPr>
              <w:t>6.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97EE7" w:rsidRPr="000D3323" w:rsidRDefault="00A97EE7" w:rsidP="00A97E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3323">
              <w:rPr>
                <w:rFonts w:ascii="Times New Roman" w:hAnsi="Times New Roman" w:cs="Times New Roman"/>
                <w:b/>
                <w:sz w:val="20"/>
                <w:szCs w:val="20"/>
              </w:rPr>
              <w:t>17 0 00 00000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EE7" w:rsidRPr="000D3323" w:rsidRDefault="00A97EE7" w:rsidP="00A97EE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33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Муниципальная программа "Управление муниципальными финансами городского округа </w:t>
            </w:r>
            <w:proofErr w:type="gramStart"/>
            <w:r w:rsidRPr="000D3323"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  <w:proofErr w:type="gramEnd"/>
            <w:r w:rsidRPr="000D3323">
              <w:rPr>
                <w:rFonts w:ascii="Times New Roman" w:hAnsi="Times New Roman" w:cs="Times New Roman"/>
                <w:b/>
                <w:sz w:val="20"/>
                <w:szCs w:val="20"/>
              </w:rPr>
              <w:t>. Бор"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EE7" w:rsidRPr="000D3323" w:rsidRDefault="00A97EE7" w:rsidP="00A97E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D3323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EE7" w:rsidRPr="000D3323" w:rsidRDefault="00A97EE7" w:rsidP="00A97E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D3323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  <w:proofErr w:type="spellEnd"/>
          </w:p>
        </w:tc>
      </w:tr>
      <w:tr w:rsidR="00A97EE7" w:rsidRPr="000D3323" w:rsidTr="00A97EE7">
        <w:trPr>
          <w:trHeight w:val="630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EE7" w:rsidRPr="000D3323" w:rsidRDefault="00A97EE7" w:rsidP="00A97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323">
              <w:rPr>
                <w:rFonts w:ascii="Times New Roman" w:hAnsi="Times New Roman" w:cs="Times New Roman"/>
                <w:sz w:val="20"/>
                <w:szCs w:val="20"/>
              </w:rPr>
              <w:t>6.1.</w:t>
            </w:r>
          </w:p>
        </w:tc>
        <w:tc>
          <w:tcPr>
            <w:tcW w:w="1508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97EE7" w:rsidRPr="000D3323" w:rsidRDefault="00A97EE7" w:rsidP="00A97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323">
              <w:rPr>
                <w:rFonts w:ascii="Times New Roman" w:hAnsi="Times New Roman" w:cs="Times New Roman"/>
                <w:sz w:val="20"/>
                <w:szCs w:val="20"/>
              </w:rPr>
              <w:t>17 4 02 27000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EE7" w:rsidRPr="000D3323" w:rsidRDefault="00A97EE7" w:rsidP="00A97E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3323">
              <w:rPr>
                <w:rFonts w:ascii="Times New Roman" w:hAnsi="Times New Roman" w:cs="Times New Roman"/>
                <w:sz w:val="20"/>
                <w:szCs w:val="20"/>
              </w:rPr>
              <w:t>Исполнение долговых обязательств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EE7" w:rsidRPr="000D3323" w:rsidRDefault="00A97EE7" w:rsidP="00A97EE7">
            <w:pPr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0D3323">
              <w:rPr>
                <w:rFonts w:ascii="Times New Roman" w:hAnsi="Times New Roman" w:cs="Times New Roman"/>
                <w:sz w:val="20"/>
                <w:szCs w:val="20"/>
              </w:rPr>
              <w:t>Бюджетные кредиты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EE7" w:rsidRPr="000D3323" w:rsidRDefault="00A97EE7" w:rsidP="00A97EE7">
            <w:pPr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0D3323">
              <w:rPr>
                <w:rFonts w:ascii="Times New Roman" w:hAnsi="Times New Roman" w:cs="Times New Roman"/>
                <w:sz w:val="20"/>
                <w:szCs w:val="20"/>
              </w:rPr>
              <w:t>065</w:t>
            </w:r>
          </w:p>
        </w:tc>
      </w:tr>
      <w:tr w:rsidR="00A97EE7" w:rsidRPr="000D3323" w:rsidTr="00A97EE7">
        <w:trPr>
          <w:trHeight w:val="63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EE7" w:rsidRPr="000D3323" w:rsidRDefault="00A97EE7" w:rsidP="00A97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97EE7" w:rsidRPr="000D3323" w:rsidRDefault="00A97EE7" w:rsidP="00A97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EE7" w:rsidRPr="000D3323" w:rsidRDefault="00A97EE7" w:rsidP="00A97E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EE7" w:rsidRPr="000D3323" w:rsidRDefault="00A97EE7" w:rsidP="00A97EE7">
            <w:pPr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0D3323">
              <w:rPr>
                <w:rFonts w:ascii="Times New Roman" w:hAnsi="Times New Roman" w:cs="Times New Roman"/>
                <w:sz w:val="20"/>
                <w:szCs w:val="20"/>
              </w:rPr>
              <w:t>Кредиты в коммерческих кредитных организациях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EE7" w:rsidRPr="000D3323" w:rsidRDefault="00A97EE7" w:rsidP="00A97EE7">
            <w:pPr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0D3323">
              <w:rPr>
                <w:rFonts w:ascii="Times New Roman" w:hAnsi="Times New Roman" w:cs="Times New Roman"/>
                <w:sz w:val="20"/>
                <w:szCs w:val="20"/>
              </w:rPr>
              <w:t>066</w:t>
            </w:r>
          </w:p>
        </w:tc>
      </w:tr>
      <w:tr w:rsidR="00A97EE7" w:rsidRPr="000D3323" w:rsidTr="00A97EE7">
        <w:trPr>
          <w:trHeight w:val="63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EE7" w:rsidRPr="000D3323" w:rsidRDefault="00A97EE7" w:rsidP="00A97E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3323">
              <w:rPr>
                <w:rFonts w:ascii="Times New Roman" w:hAnsi="Times New Roman" w:cs="Times New Roman"/>
                <w:b/>
                <w:sz w:val="20"/>
                <w:szCs w:val="20"/>
              </w:rPr>
              <w:t>7.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97EE7" w:rsidRPr="000D3323" w:rsidRDefault="00A97EE7" w:rsidP="00A97E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3323">
              <w:rPr>
                <w:rFonts w:ascii="Times New Roman" w:hAnsi="Times New Roman" w:cs="Times New Roman"/>
                <w:b/>
                <w:sz w:val="20"/>
                <w:szCs w:val="20"/>
              </w:rPr>
              <w:t>20 0 00 00000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EE7" w:rsidRPr="000D3323" w:rsidRDefault="00A97EE7" w:rsidP="00A97EE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33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Муниципальная программа "Защита населения и территорий от чрезвычайных ситуаций, обеспечение пожарной безопасности и безопасности людей на водных объектах городского округа </w:t>
            </w:r>
            <w:proofErr w:type="gramStart"/>
            <w:r w:rsidRPr="000D3323"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  <w:proofErr w:type="gramEnd"/>
            <w:r w:rsidRPr="000D3323">
              <w:rPr>
                <w:rFonts w:ascii="Times New Roman" w:hAnsi="Times New Roman" w:cs="Times New Roman"/>
                <w:b/>
                <w:sz w:val="20"/>
                <w:szCs w:val="20"/>
              </w:rPr>
              <w:t>. Бор"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EE7" w:rsidRPr="000D3323" w:rsidRDefault="00A97EE7" w:rsidP="00A97EE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0D33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EE7" w:rsidRPr="000D3323" w:rsidRDefault="00A97EE7" w:rsidP="00A97EE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0D33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</w:t>
            </w:r>
            <w:proofErr w:type="spellEnd"/>
          </w:p>
        </w:tc>
      </w:tr>
      <w:tr w:rsidR="00A97EE7" w:rsidRPr="000D3323" w:rsidTr="00A97EE7">
        <w:trPr>
          <w:trHeight w:val="630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EE7" w:rsidRPr="000D3323" w:rsidRDefault="00A97EE7" w:rsidP="00A97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323">
              <w:rPr>
                <w:rFonts w:ascii="Times New Roman" w:hAnsi="Times New Roman" w:cs="Times New Roman"/>
                <w:sz w:val="20"/>
                <w:szCs w:val="20"/>
              </w:rPr>
              <w:t>7.1.</w:t>
            </w:r>
          </w:p>
        </w:tc>
        <w:tc>
          <w:tcPr>
            <w:tcW w:w="1508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97EE7" w:rsidRPr="000D3323" w:rsidRDefault="00A97EE7" w:rsidP="00A97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323">
              <w:rPr>
                <w:rFonts w:ascii="Times New Roman" w:hAnsi="Times New Roman" w:cs="Times New Roman"/>
                <w:sz w:val="20"/>
                <w:szCs w:val="20"/>
              </w:rPr>
              <w:t>20 2 01 25110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EE7" w:rsidRPr="000D3323" w:rsidRDefault="00A97EE7" w:rsidP="00A97E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3323">
              <w:rPr>
                <w:rFonts w:ascii="Times New Roman" w:hAnsi="Times New Roman" w:cs="Times New Roman"/>
                <w:sz w:val="20"/>
                <w:szCs w:val="20"/>
              </w:rPr>
              <w:t>Противопожарные мероприятия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EE7" w:rsidRPr="000D3323" w:rsidRDefault="00A97EE7" w:rsidP="00A97E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3323">
              <w:rPr>
                <w:rFonts w:ascii="Times New Roman" w:hAnsi="Times New Roman" w:cs="Times New Roman"/>
                <w:sz w:val="20"/>
                <w:szCs w:val="20"/>
              </w:rPr>
              <w:t>Изготовление листовок, аншлагов, баннеров и плакатов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EE7" w:rsidRPr="000D3323" w:rsidRDefault="00A97EE7" w:rsidP="00A97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323"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</w:p>
        </w:tc>
      </w:tr>
      <w:tr w:rsidR="00A97EE7" w:rsidRPr="000D3323" w:rsidTr="00A97EE7">
        <w:trPr>
          <w:trHeight w:val="63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EE7" w:rsidRPr="000D3323" w:rsidRDefault="00A97EE7" w:rsidP="00A97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97EE7" w:rsidRPr="000D3323" w:rsidRDefault="00A97EE7" w:rsidP="00A97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EE7" w:rsidRPr="000D3323" w:rsidRDefault="00A97EE7" w:rsidP="00A97E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EE7" w:rsidRPr="000D3323" w:rsidRDefault="00A97EE7" w:rsidP="00A97E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3323">
              <w:rPr>
                <w:rFonts w:ascii="Times New Roman" w:hAnsi="Times New Roman" w:cs="Times New Roman"/>
                <w:sz w:val="20"/>
                <w:szCs w:val="20"/>
              </w:rPr>
              <w:t>Ежегодное страхование добровольных пожарных, внесенных в реестр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EE7" w:rsidRPr="000D3323" w:rsidRDefault="00A97EE7" w:rsidP="00A97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323">
              <w:rPr>
                <w:rFonts w:ascii="Times New Roman" w:hAnsi="Times New Roman" w:cs="Times New Roman"/>
                <w:sz w:val="20"/>
                <w:szCs w:val="20"/>
              </w:rPr>
              <w:t>221</w:t>
            </w:r>
          </w:p>
        </w:tc>
      </w:tr>
      <w:tr w:rsidR="00A97EE7" w:rsidRPr="000D3323" w:rsidTr="00A97EE7">
        <w:trPr>
          <w:trHeight w:val="63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EE7" w:rsidRPr="000D3323" w:rsidRDefault="00A97EE7" w:rsidP="00A97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97EE7" w:rsidRPr="000D3323" w:rsidRDefault="00A97EE7" w:rsidP="00A97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EE7" w:rsidRPr="000D3323" w:rsidRDefault="00A97EE7" w:rsidP="00A97E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EE7" w:rsidRPr="000D3323" w:rsidRDefault="00A97EE7" w:rsidP="00A97E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3323">
              <w:rPr>
                <w:rFonts w:ascii="Times New Roman" w:hAnsi="Times New Roman" w:cs="Times New Roman"/>
                <w:sz w:val="20"/>
                <w:szCs w:val="20"/>
              </w:rPr>
              <w:t>Ежегодное проведение соревнований среди добровольных пожарных команд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EE7" w:rsidRPr="000D3323" w:rsidRDefault="00A97EE7" w:rsidP="00A97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323">
              <w:rPr>
                <w:rFonts w:ascii="Times New Roman" w:hAnsi="Times New Roman" w:cs="Times New Roman"/>
                <w:sz w:val="20"/>
                <w:szCs w:val="20"/>
              </w:rPr>
              <w:t>222</w:t>
            </w:r>
          </w:p>
        </w:tc>
      </w:tr>
      <w:tr w:rsidR="00A97EE7" w:rsidRPr="000D3323" w:rsidTr="00A97EE7">
        <w:trPr>
          <w:trHeight w:val="63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EE7" w:rsidRPr="000D3323" w:rsidRDefault="00A97EE7" w:rsidP="00A97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97EE7" w:rsidRPr="000D3323" w:rsidRDefault="00A97EE7" w:rsidP="00A97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EE7" w:rsidRPr="000D3323" w:rsidRDefault="00A97EE7" w:rsidP="00A97E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EE7" w:rsidRPr="000D3323" w:rsidRDefault="00A97EE7" w:rsidP="00A97E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3323">
              <w:rPr>
                <w:rFonts w:ascii="Times New Roman" w:hAnsi="Times New Roman" w:cs="Times New Roman"/>
                <w:sz w:val="20"/>
                <w:szCs w:val="20"/>
              </w:rPr>
              <w:t>Ремонт, замена и установка пожарных гидрантов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EE7" w:rsidRPr="000D3323" w:rsidRDefault="00A97EE7" w:rsidP="00A97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323">
              <w:rPr>
                <w:rFonts w:ascii="Times New Roman" w:hAnsi="Times New Roman" w:cs="Times New Roman"/>
                <w:sz w:val="20"/>
                <w:szCs w:val="20"/>
              </w:rPr>
              <w:t>223</w:t>
            </w:r>
          </w:p>
        </w:tc>
      </w:tr>
      <w:tr w:rsidR="00A97EE7" w:rsidRPr="000D3323" w:rsidTr="00A97EE7">
        <w:trPr>
          <w:trHeight w:val="63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EE7" w:rsidRPr="000D3323" w:rsidRDefault="00A97EE7" w:rsidP="00A97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97EE7" w:rsidRPr="000D3323" w:rsidRDefault="00A97EE7" w:rsidP="00A97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EE7" w:rsidRPr="000D3323" w:rsidRDefault="00A97EE7" w:rsidP="00A97E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EE7" w:rsidRPr="000D3323" w:rsidRDefault="00A97EE7" w:rsidP="00A97E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3323">
              <w:rPr>
                <w:rFonts w:ascii="Times New Roman" w:hAnsi="Times New Roman" w:cs="Times New Roman"/>
                <w:sz w:val="20"/>
                <w:szCs w:val="20"/>
              </w:rPr>
              <w:t>Очистка противопожарных водоемов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EE7" w:rsidRPr="000D3323" w:rsidRDefault="00A97EE7" w:rsidP="00A97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323">
              <w:rPr>
                <w:rFonts w:ascii="Times New Roman" w:hAnsi="Times New Roman" w:cs="Times New Roman"/>
                <w:sz w:val="20"/>
                <w:szCs w:val="20"/>
              </w:rPr>
              <w:t>224</w:t>
            </w:r>
          </w:p>
        </w:tc>
      </w:tr>
      <w:tr w:rsidR="00A97EE7" w:rsidRPr="000D3323" w:rsidTr="00A97EE7">
        <w:trPr>
          <w:trHeight w:val="63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EE7" w:rsidRPr="000D3323" w:rsidRDefault="00A97EE7" w:rsidP="00A97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97EE7" w:rsidRPr="000D3323" w:rsidRDefault="00A97EE7" w:rsidP="00A97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EE7" w:rsidRPr="000D3323" w:rsidRDefault="00A97EE7" w:rsidP="00A97E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EE7" w:rsidRPr="000D3323" w:rsidRDefault="00A97EE7" w:rsidP="00A97E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3323">
              <w:rPr>
                <w:rFonts w:ascii="Times New Roman" w:hAnsi="Times New Roman" w:cs="Times New Roman"/>
                <w:sz w:val="20"/>
                <w:szCs w:val="20"/>
              </w:rPr>
              <w:t>Оборудование площадок (пирсов) для забора воды пожарной техникой возле противопожарных водоемов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EE7" w:rsidRPr="000D3323" w:rsidRDefault="00A97EE7" w:rsidP="00A97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323">
              <w:rPr>
                <w:rFonts w:ascii="Times New Roman" w:hAnsi="Times New Roman" w:cs="Times New Roman"/>
                <w:sz w:val="20"/>
                <w:szCs w:val="20"/>
              </w:rPr>
              <w:t>225</w:t>
            </w:r>
          </w:p>
        </w:tc>
      </w:tr>
      <w:tr w:rsidR="00A97EE7" w:rsidRPr="000D3323" w:rsidTr="00A97EE7">
        <w:trPr>
          <w:trHeight w:val="63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EE7" w:rsidRPr="000D3323" w:rsidRDefault="00A97EE7" w:rsidP="00A97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97EE7" w:rsidRPr="000D3323" w:rsidRDefault="00A97EE7" w:rsidP="00A97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EE7" w:rsidRPr="000D3323" w:rsidRDefault="00A97EE7" w:rsidP="00A97E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EE7" w:rsidRPr="000D3323" w:rsidRDefault="00A97EE7" w:rsidP="00A97E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3323">
              <w:rPr>
                <w:rFonts w:ascii="Times New Roman" w:hAnsi="Times New Roman" w:cs="Times New Roman"/>
                <w:sz w:val="20"/>
                <w:szCs w:val="20"/>
              </w:rPr>
              <w:t>Обследование водоема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EE7" w:rsidRPr="000D3323" w:rsidRDefault="00A97EE7" w:rsidP="00A97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323">
              <w:rPr>
                <w:rFonts w:ascii="Times New Roman" w:hAnsi="Times New Roman" w:cs="Times New Roman"/>
                <w:sz w:val="20"/>
                <w:szCs w:val="20"/>
              </w:rPr>
              <w:t>226</w:t>
            </w:r>
          </w:p>
        </w:tc>
      </w:tr>
      <w:tr w:rsidR="00A97EE7" w:rsidRPr="000D3323" w:rsidTr="00A97EE7">
        <w:trPr>
          <w:trHeight w:val="63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EE7" w:rsidRPr="000D3323" w:rsidRDefault="00A97EE7" w:rsidP="00A97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97EE7" w:rsidRPr="000D3323" w:rsidRDefault="00A97EE7" w:rsidP="00A97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EE7" w:rsidRPr="000D3323" w:rsidRDefault="00A97EE7" w:rsidP="00A97E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EE7" w:rsidRPr="000D3323" w:rsidRDefault="00A97EE7" w:rsidP="00A97E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3323">
              <w:rPr>
                <w:rFonts w:ascii="Times New Roman" w:hAnsi="Times New Roman" w:cs="Times New Roman"/>
                <w:sz w:val="20"/>
                <w:szCs w:val="20"/>
              </w:rPr>
              <w:t>Устройство защитных противопожарных полос, удаление в весенне-летний период сухой растительности, опашка населенных пунктов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EE7" w:rsidRPr="000D3323" w:rsidRDefault="00A97EE7" w:rsidP="00A97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323">
              <w:rPr>
                <w:rFonts w:ascii="Times New Roman" w:hAnsi="Times New Roman" w:cs="Times New Roman"/>
                <w:sz w:val="20"/>
                <w:szCs w:val="20"/>
              </w:rPr>
              <w:t>227</w:t>
            </w:r>
          </w:p>
        </w:tc>
      </w:tr>
      <w:tr w:rsidR="00A97EE7" w:rsidRPr="000D3323" w:rsidTr="00A97EE7">
        <w:trPr>
          <w:trHeight w:val="63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EE7" w:rsidRPr="000D3323" w:rsidRDefault="00A97EE7" w:rsidP="00A97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97EE7" w:rsidRPr="000D3323" w:rsidRDefault="00A97EE7" w:rsidP="00A97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EE7" w:rsidRPr="000D3323" w:rsidRDefault="00A97EE7" w:rsidP="00A97E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EE7" w:rsidRPr="000D3323" w:rsidRDefault="00A97EE7" w:rsidP="00A97E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3323">
              <w:rPr>
                <w:rFonts w:ascii="Times New Roman" w:hAnsi="Times New Roman" w:cs="Times New Roman"/>
                <w:sz w:val="20"/>
                <w:szCs w:val="20"/>
              </w:rPr>
              <w:t>Приобретение пожарно-технического вооружения и спецодежды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EE7" w:rsidRPr="000D3323" w:rsidRDefault="00A97EE7" w:rsidP="00A97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323">
              <w:rPr>
                <w:rFonts w:ascii="Times New Roman" w:hAnsi="Times New Roman" w:cs="Times New Roman"/>
                <w:sz w:val="20"/>
                <w:szCs w:val="20"/>
              </w:rPr>
              <w:t>228</w:t>
            </w:r>
          </w:p>
        </w:tc>
      </w:tr>
      <w:tr w:rsidR="00A97EE7" w:rsidRPr="000D3323" w:rsidTr="00A97EE7">
        <w:trPr>
          <w:trHeight w:val="63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EE7" w:rsidRPr="000D3323" w:rsidRDefault="00A97EE7" w:rsidP="00A97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97EE7" w:rsidRPr="000D3323" w:rsidRDefault="00A97EE7" w:rsidP="00A97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EE7" w:rsidRPr="000D3323" w:rsidRDefault="00A97EE7" w:rsidP="00A97E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EE7" w:rsidRPr="000D3323" w:rsidRDefault="00A97EE7" w:rsidP="00A97E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3323">
              <w:rPr>
                <w:rFonts w:ascii="Times New Roman" w:hAnsi="Times New Roman" w:cs="Times New Roman"/>
                <w:sz w:val="20"/>
                <w:szCs w:val="20"/>
              </w:rPr>
              <w:t>Изготовление и установка пожарных щитов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EE7" w:rsidRPr="000D3323" w:rsidRDefault="00A97EE7" w:rsidP="00A97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323">
              <w:rPr>
                <w:rFonts w:ascii="Times New Roman" w:hAnsi="Times New Roman" w:cs="Times New Roman"/>
                <w:sz w:val="20"/>
                <w:szCs w:val="20"/>
              </w:rPr>
              <w:t>229</w:t>
            </w:r>
          </w:p>
        </w:tc>
      </w:tr>
      <w:tr w:rsidR="00A97EE7" w:rsidRPr="000D3323" w:rsidTr="00A97EE7">
        <w:trPr>
          <w:trHeight w:val="63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EE7" w:rsidRPr="000D3323" w:rsidRDefault="00A97EE7" w:rsidP="00A97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97EE7" w:rsidRPr="000D3323" w:rsidRDefault="00A97EE7" w:rsidP="00A97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EE7" w:rsidRPr="000D3323" w:rsidRDefault="00A97EE7" w:rsidP="00A97E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EE7" w:rsidRPr="000D3323" w:rsidRDefault="00A97EE7" w:rsidP="00A97E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3323">
              <w:rPr>
                <w:rFonts w:ascii="Times New Roman" w:hAnsi="Times New Roman" w:cs="Times New Roman"/>
                <w:sz w:val="20"/>
                <w:szCs w:val="20"/>
              </w:rPr>
              <w:t>Устройство искусственных водоемов, установка и ремонт пожарных емкостей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EE7" w:rsidRPr="000D3323" w:rsidRDefault="00A97EE7" w:rsidP="00A97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323">
              <w:rPr>
                <w:rFonts w:ascii="Times New Roman" w:hAnsi="Times New Roman" w:cs="Times New Roman"/>
                <w:sz w:val="20"/>
                <w:szCs w:val="20"/>
              </w:rPr>
              <w:t>230</w:t>
            </w:r>
          </w:p>
        </w:tc>
      </w:tr>
      <w:tr w:rsidR="00A97EE7" w:rsidRPr="000D3323" w:rsidTr="00A97EE7">
        <w:trPr>
          <w:trHeight w:val="63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EE7" w:rsidRPr="000D3323" w:rsidRDefault="00A97EE7" w:rsidP="00A97E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33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8. 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97EE7" w:rsidRPr="000D3323" w:rsidRDefault="00A97EE7" w:rsidP="00A97E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3323">
              <w:rPr>
                <w:rFonts w:ascii="Times New Roman" w:hAnsi="Times New Roman" w:cs="Times New Roman"/>
                <w:b/>
                <w:sz w:val="20"/>
                <w:szCs w:val="20"/>
              </w:rPr>
              <w:t>26 0 00 00000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EE7" w:rsidRPr="000D3323" w:rsidRDefault="00A97EE7" w:rsidP="00A97EE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33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Муниципальная программа "Формирование современной городской среды на территории городского округа </w:t>
            </w:r>
            <w:proofErr w:type="gramStart"/>
            <w:r w:rsidRPr="000D3323"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  <w:proofErr w:type="gramEnd"/>
            <w:r w:rsidRPr="000D3323">
              <w:rPr>
                <w:rFonts w:ascii="Times New Roman" w:hAnsi="Times New Roman" w:cs="Times New Roman"/>
                <w:b/>
                <w:sz w:val="20"/>
                <w:szCs w:val="20"/>
              </w:rPr>
              <w:t>. Бор"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EE7" w:rsidRPr="000D3323" w:rsidRDefault="00A97EE7" w:rsidP="00A97EE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0D33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EE7" w:rsidRPr="000D3323" w:rsidRDefault="00A97EE7" w:rsidP="00A97EE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0D33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</w:t>
            </w:r>
            <w:proofErr w:type="spellEnd"/>
          </w:p>
        </w:tc>
      </w:tr>
      <w:tr w:rsidR="00875E26" w:rsidRPr="000D3323" w:rsidTr="00A97EE7">
        <w:trPr>
          <w:trHeight w:val="630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5E26" w:rsidRPr="000D3323" w:rsidRDefault="00875E26" w:rsidP="00A97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323">
              <w:rPr>
                <w:rFonts w:ascii="Times New Roman" w:hAnsi="Times New Roman" w:cs="Times New Roman"/>
                <w:sz w:val="20"/>
                <w:szCs w:val="20"/>
              </w:rPr>
              <w:t>8.1</w:t>
            </w:r>
          </w:p>
        </w:tc>
        <w:tc>
          <w:tcPr>
            <w:tcW w:w="1508" w:type="dxa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875E26" w:rsidRPr="000D3323" w:rsidRDefault="00875E26" w:rsidP="00A97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323">
              <w:rPr>
                <w:rFonts w:ascii="Times New Roman" w:hAnsi="Times New Roman" w:cs="Times New Roman"/>
                <w:sz w:val="20"/>
                <w:szCs w:val="20"/>
              </w:rPr>
              <w:t>26 1 02 25140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5E26" w:rsidRPr="000D3323" w:rsidRDefault="00875E26" w:rsidP="00A97E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3323">
              <w:rPr>
                <w:rFonts w:ascii="Times New Roman" w:hAnsi="Times New Roman" w:cs="Times New Roman"/>
                <w:sz w:val="20"/>
                <w:szCs w:val="20"/>
              </w:rPr>
              <w:t>Мероприятия по благоустройству общественных пространств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5E26" w:rsidRPr="000D3323" w:rsidRDefault="00875E26" w:rsidP="007F11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3323">
              <w:rPr>
                <w:rFonts w:ascii="Times New Roman" w:hAnsi="Times New Roman" w:cs="Times New Roman"/>
                <w:sz w:val="20"/>
                <w:szCs w:val="20"/>
              </w:rPr>
              <w:t>Планировка территории в районе озера "</w:t>
            </w:r>
            <w:proofErr w:type="spellStart"/>
            <w:r w:rsidRPr="000D3323">
              <w:rPr>
                <w:rFonts w:ascii="Times New Roman" w:hAnsi="Times New Roman" w:cs="Times New Roman"/>
                <w:sz w:val="20"/>
                <w:szCs w:val="20"/>
              </w:rPr>
              <w:t>Юрасовское</w:t>
            </w:r>
            <w:proofErr w:type="spellEnd"/>
            <w:r w:rsidRPr="000D3323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5E26" w:rsidRPr="000D3323" w:rsidRDefault="00875E26" w:rsidP="007F11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323">
              <w:rPr>
                <w:rFonts w:ascii="Times New Roman" w:hAnsi="Times New Roman" w:cs="Times New Roman"/>
                <w:sz w:val="20"/>
                <w:szCs w:val="20"/>
              </w:rPr>
              <w:t>197</w:t>
            </w:r>
          </w:p>
        </w:tc>
      </w:tr>
      <w:tr w:rsidR="00875E26" w:rsidRPr="000D3323" w:rsidTr="00A97EE7">
        <w:trPr>
          <w:trHeight w:val="630"/>
        </w:trPr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5E26" w:rsidRPr="000D3323" w:rsidRDefault="00875E26" w:rsidP="00A97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875E26" w:rsidRPr="000D3323" w:rsidRDefault="00875E26" w:rsidP="00A97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5E26" w:rsidRPr="000D3323" w:rsidRDefault="00875E26" w:rsidP="00A97E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5E26" w:rsidRPr="000D3323" w:rsidRDefault="00875E26" w:rsidP="00A97E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3323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работ по озеленению территории в районе озера </w:t>
            </w:r>
            <w:proofErr w:type="spellStart"/>
            <w:r w:rsidRPr="000D3323">
              <w:rPr>
                <w:rFonts w:ascii="Times New Roman" w:hAnsi="Times New Roman" w:cs="Times New Roman"/>
                <w:sz w:val="20"/>
                <w:szCs w:val="20"/>
              </w:rPr>
              <w:t>Юрасовское</w:t>
            </w:r>
            <w:proofErr w:type="spellEnd"/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5E26" w:rsidRPr="000D3323" w:rsidRDefault="00875E26" w:rsidP="00A97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323">
              <w:rPr>
                <w:rFonts w:ascii="Times New Roman" w:hAnsi="Times New Roman" w:cs="Times New Roman"/>
                <w:sz w:val="20"/>
                <w:szCs w:val="20"/>
              </w:rPr>
              <w:t>251</w:t>
            </w:r>
          </w:p>
        </w:tc>
      </w:tr>
      <w:tr w:rsidR="00875E26" w:rsidRPr="000D3323" w:rsidTr="00A97EE7">
        <w:trPr>
          <w:trHeight w:val="630"/>
        </w:trPr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5E26" w:rsidRPr="000D3323" w:rsidRDefault="00875E26" w:rsidP="00A97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875E26" w:rsidRPr="000D3323" w:rsidRDefault="00875E26" w:rsidP="00A97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5E26" w:rsidRPr="000D3323" w:rsidRDefault="00875E26" w:rsidP="00A97E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5E26" w:rsidRPr="000D3323" w:rsidRDefault="00875E26" w:rsidP="00A97E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3323">
              <w:rPr>
                <w:rFonts w:ascii="Times New Roman" w:hAnsi="Times New Roman" w:cs="Times New Roman"/>
                <w:sz w:val="20"/>
                <w:szCs w:val="20"/>
              </w:rPr>
              <w:t>Выполнение работ по благоустройству зоны отдыха "</w:t>
            </w:r>
            <w:proofErr w:type="spellStart"/>
            <w:r w:rsidRPr="000D3323">
              <w:rPr>
                <w:rFonts w:ascii="Times New Roman" w:hAnsi="Times New Roman" w:cs="Times New Roman"/>
                <w:sz w:val="20"/>
                <w:szCs w:val="20"/>
              </w:rPr>
              <w:t>Юрасовское</w:t>
            </w:r>
            <w:proofErr w:type="spellEnd"/>
            <w:r w:rsidRPr="000D3323">
              <w:rPr>
                <w:rFonts w:ascii="Times New Roman" w:hAnsi="Times New Roman" w:cs="Times New Roman"/>
                <w:sz w:val="20"/>
                <w:szCs w:val="20"/>
              </w:rPr>
              <w:t xml:space="preserve"> озеро"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5E26" w:rsidRPr="000D3323" w:rsidRDefault="00875E26" w:rsidP="00A97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323">
              <w:rPr>
                <w:rFonts w:ascii="Times New Roman" w:hAnsi="Times New Roman" w:cs="Times New Roman"/>
                <w:sz w:val="20"/>
                <w:szCs w:val="20"/>
              </w:rPr>
              <w:t>252</w:t>
            </w:r>
          </w:p>
        </w:tc>
      </w:tr>
      <w:tr w:rsidR="00875E26" w:rsidRPr="000D3323" w:rsidTr="00A97EE7">
        <w:trPr>
          <w:trHeight w:val="31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E26" w:rsidRPr="000D3323" w:rsidRDefault="00875E26" w:rsidP="00A97EE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33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5E26" w:rsidRPr="000D3323" w:rsidRDefault="00875E26" w:rsidP="00A97EE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33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77 0 00 00000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5E26" w:rsidRPr="000D3323" w:rsidRDefault="00875E26" w:rsidP="00A97EE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0D33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Непрограммные</w:t>
            </w:r>
            <w:proofErr w:type="spellEnd"/>
            <w:r w:rsidRPr="000D33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расходы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5E26" w:rsidRPr="000D3323" w:rsidRDefault="00875E26" w:rsidP="00A97EE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0D33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5E26" w:rsidRPr="000D3323" w:rsidRDefault="00875E26" w:rsidP="00A97EE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0D33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</w:t>
            </w:r>
            <w:proofErr w:type="spellEnd"/>
          </w:p>
        </w:tc>
      </w:tr>
      <w:tr w:rsidR="00875E26" w:rsidRPr="000D3323" w:rsidTr="00A97EE7">
        <w:trPr>
          <w:trHeight w:val="94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E26" w:rsidRPr="000D3323" w:rsidRDefault="00875E26" w:rsidP="00A97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323">
              <w:rPr>
                <w:rFonts w:ascii="Times New Roman" w:hAnsi="Times New Roman" w:cs="Times New Roman"/>
                <w:sz w:val="20"/>
                <w:szCs w:val="20"/>
              </w:rPr>
              <w:t>9.1.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5E26" w:rsidRPr="000D3323" w:rsidRDefault="00875E26" w:rsidP="00A97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323">
              <w:rPr>
                <w:rFonts w:ascii="Times New Roman" w:hAnsi="Times New Roman" w:cs="Times New Roman"/>
                <w:sz w:val="20"/>
                <w:szCs w:val="20"/>
              </w:rPr>
              <w:t>77 7 01 00190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5E26" w:rsidRPr="000D3323" w:rsidRDefault="00875E26" w:rsidP="00A97E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3323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функций муниципальных органов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5E26" w:rsidRPr="000D3323" w:rsidRDefault="00875E26" w:rsidP="00A97E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3323">
              <w:rPr>
                <w:rFonts w:ascii="Times New Roman" w:hAnsi="Times New Roman" w:cs="Times New Roman"/>
                <w:sz w:val="20"/>
                <w:szCs w:val="20"/>
              </w:rPr>
              <w:t>Средства на выплату единовременного вознаграждения при выходе на пенсию.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5E26" w:rsidRPr="000D3323" w:rsidRDefault="00875E26" w:rsidP="00A97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323">
              <w:rPr>
                <w:rFonts w:ascii="Times New Roman" w:hAnsi="Times New Roman" w:cs="Times New Roman"/>
                <w:sz w:val="20"/>
                <w:szCs w:val="20"/>
              </w:rPr>
              <w:t>003</w:t>
            </w:r>
          </w:p>
          <w:p w:rsidR="00875E26" w:rsidRPr="000D3323" w:rsidRDefault="00875E26" w:rsidP="00A97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5E26" w:rsidRPr="000D3323" w:rsidTr="00A97EE7">
        <w:trPr>
          <w:trHeight w:val="945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5E26" w:rsidRPr="000D3323" w:rsidRDefault="00875E26" w:rsidP="00A97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323">
              <w:rPr>
                <w:rFonts w:ascii="Times New Roman" w:hAnsi="Times New Roman" w:cs="Times New Roman"/>
                <w:sz w:val="20"/>
                <w:szCs w:val="20"/>
              </w:rPr>
              <w:t>9.2.</w:t>
            </w:r>
          </w:p>
          <w:p w:rsidR="00875E26" w:rsidRPr="000D3323" w:rsidRDefault="00875E26" w:rsidP="00A97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75E26" w:rsidRPr="000D3323" w:rsidRDefault="00875E26" w:rsidP="00A97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323">
              <w:rPr>
                <w:rFonts w:ascii="Times New Roman" w:hAnsi="Times New Roman" w:cs="Times New Roman"/>
                <w:sz w:val="20"/>
                <w:szCs w:val="20"/>
              </w:rPr>
              <w:t>77 7 02 26000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75E26" w:rsidRPr="000D3323" w:rsidRDefault="00875E26" w:rsidP="00A97E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3323">
              <w:rPr>
                <w:rFonts w:ascii="Times New Roman" w:hAnsi="Times New Roman" w:cs="Times New Roman"/>
                <w:sz w:val="20"/>
                <w:szCs w:val="20"/>
              </w:rPr>
              <w:t>Прочие выплаты по обязательствам городского округа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5E26" w:rsidRPr="000D3323" w:rsidRDefault="00875E26" w:rsidP="00A97E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3323">
              <w:rPr>
                <w:rFonts w:ascii="Times New Roman" w:hAnsi="Times New Roman" w:cs="Times New Roman"/>
                <w:sz w:val="20"/>
                <w:szCs w:val="20"/>
              </w:rPr>
              <w:t>Проведение электронного аукциона на право заключения контракта на выполнение работ (оказание услуг), связанных с осуществлением регулярных перевозок по регулируемым  тарифам по муниципальным маршрутам  городского округа г</w:t>
            </w:r>
            <w:proofErr w:type="gramStart"/>
            <w:r w:rsidRPr="000D3323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0D3323">
              <w:rPr>
                <w:rFonts w:ascii="Times New Roman" w:hAnsi="Times New Roman" w:cs="Times New Roman"/>
                <w:sz w:val="20"/>
                <w:szCs w:val="20"/>
              </w:rPr>
              <w:t>ор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5E26" w:rsidRPr="000D3323" w:rsidRDefault="00875E26" w:rsidP="00A97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323">
              <w:rPr>
                <w:rFonts w:ascii="Times New Roman" w:hAnsi="Times New Roman" w:cs="Times New Roman"/>
                <w:sz w:val="20"/>
                <w:szCs w:val="20"/>
              </w:rPr>
              <w:t>004</w:t>
            </w:r>
          </w:p>
        </w:tc>
      </w:tr>
      <w:tr w:rsidR="00875E26" w:rsidRPr="000D3323" w:rsidTr="00A97EE7">
        <w:trPr>
          <w:trHeight w:val="1260"/>
        </w:trPr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5E26" w:rsidRPr="000D3323" w:rsidRDefault="00875E26" w:rsidP="00A97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875E26" w:rsidRPr="000D3323" w:rsidRDefault="00875E26" w:rsidP="00A97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75E26" w:rsidRPr="000D3323" w:rsidRDefault="00875E26" w:rsidP="00A97E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5E26" w:rsidRPr="000D3323" w:rsidRDefault="00875E26" w:rsidP="00A97E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3323">
              <w:rPr>
                <w:rFonts w:ascii="Times New Roman" w:hAnsi="Times New Roman" w:cs="Times New Roman"/>
                <w:sz w:val="20"/>
                <w:szCs w:val="20"/>
              </w:rPr>
              <w:t>расходы на закупку работ (услуг) по информационному освещению деятельности органов муниципальной власти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5E26" w:rsidRPr="000D3323" w:rsidRDefault="00875E26" w:rsidP="00A97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323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</w:tr>
      <w:tr w:rsidR="00875E26" w:rsidRPr="000D3323" w:rsidTr="00A97EE7">
        <w:trPr>
          <w:trHeight w:val="1260"/>
        </w:trPr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5E26" w:rsidRPr="000D3323" w:rsidRDefault="00875E26" w:rsidP="00A97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875E26" w:rsidRPr="000D3323" w:rsidRDefault="00875E26" w:rsidP="00A97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75E26" w:rsidRPr="000D3323" w:rsidRDefault="00875E26" w:rsidP="00A97E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5E26" w:rsidRPr="000D3323" w:rsidRDefault="00875E26" w:rsidP="00A97E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3323">
              <w:rPr>
                <w:rFonts w:ascii="Times New Roman" w:hAnsi="Times New Roman" w:cs="Times New Roman"/>
                <w:sz w:val="20"/>
                <w:szCs w:val="20"/>
              </w:rPr>
              <w:t xml:space="preserve">Награждение победителей смотра-конкурса "Самый благоустроенный населенный пункт, образцовая улица и лучший индивидуальный дом в индивидуальном жилом секторе городского округа город Бор" 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5E26" w:rsidRPr="000D3323" w:rsidRDefault="00875E26" w:rsidP="00A97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323">
              <w:rPr>
                <w:rFonts w:ascii="Times New Roman" w:hAnsi="Times New Roman" w:cs="Times New Roman"/>
                <w:sz w:val="20"/>
                <w:szCs w:val="20"/>
              </w:rPr>
              <w:t>005</w:t>
            </w:r>
          </w:p>
        </w:tc>
      </w:tr>
      <w:tr w:rsidR="00875E26" w:rsidRPr="005D15DE" w:rsidTr="00A97EE7">
        <w:trPr>
          <w:trHeight w:val="1260"/>
        </w:trPr>
        <w:tc>
          <w:tcPr>
            <w:tcW w:w="7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E26" w:rsidRPr="000D3323" w:rsidRDefault="00875E26" w:rsidP="00A97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5E26" w:rsidRPr="000D3323" w:rsidRDefault="00875E26" w:rsidP="00A97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5E26" w:rsidRPr="000D3323" w:rsidRDefault="00875E26" w:rsidP="00A97E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5E26" w:rsidRPr="000D3323" w:rsidRDefault="00875E26" w:rsidP="00A97E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3323">
              <w:rPr>
                <w:rFonts w:ascii="Times New Roman" w:hAnsi="Times New Roman" w:cs="Times New Roman"/>
                <w:sz w:val="20"/>
                <w:szCs w:val="20"/>
              </w:rPr>
              <w:t>Награждение победителей смотра-конкурса «Самый благоустроенный двор многоквартирного жилого дома в городском округе г</w:t>
            </w:r>
            <w:proofErr w:type="gramStart"/>
            <w:r w:rsidRPr="000D3323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0D3323">
              <w:rPr>
                <w:rFonts w:ascii="Times New Roman" w:hAnsi="Times New Roman" w:cs="Times New Roman"/>
                <w:sz w:val="20"/>
                <w:szCs w:val="20"/>
              </w:rPr>
              <w:t>ор»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5E26" w:rsidRPr="000D3323" w:rsidRDefault="00875E26" w:rsidP="00A97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323">
              <w:rPr>
                <w:rFonts w:ascii="Times New Roman" w:hAnsi="Times New Roman" w:cs="Times New Roman"/>
                <w:sz w:val="20"/>
                <w:szCs w:val="20"/>
              </w:rPr>
              <w:t>006</w:t>
            </w:r>
          </w:p>
        </w:tc>
      </w:tr>
    </w:tbl>
    <w:p w:rsidR="00376843" w:rsidRDefault="00376843" w:rsidP="00376843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376843" w:rsidRDefault="00376843" w:rsidP="00376843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860B4B" w:rsidRDefault="00860B4B" w:rsidP="004558EA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860B4B" w:rsidRPr="005D15DE" w:rsidRDefault="00860B4B" w:rsidP="004558EA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sectPr w:rsidR="00860B4B" w:rsidRPr="005D15DE" w:rsidSect="007C6C6D">
      <w:pgSz w:w="11906" w:h="16838"/>
      <w:pgMar w:top="899" w:right="850" w:bottom="89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11BE" w:rsidRDefault="007F11BE" w:rsidP="00210DA3">
      <w:r>
        <w:separator/>
      </w:r>
    </w:p>
  </w:endnote>
  <w:endnote w:type="continuationSeparator" w:id="1">
    <w:p w:rsidR="007F11BE" w:rsidRDefault="007F11BE" w:rsidP="00210D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DL Cyr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11BE" w:rsidRDefault="007F11BE" w:rsidP="00210DA3">
      <w:r>
        <w:separator/>
      </w:r>
    </w:p>
  </w:footnote>
  <w:footnote w:type="continuationSeparator" w:id="1">
    <w:p w:rsidR="007F11BE" w:rsidRDefault="007F11BE" w:rsidP="00210DA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2A67"/>
    <w:rsid w:val="00006155"/>
    <w:rsid w:val="00006364"/>
    <w:rsid w:val="00015B4B"/>
    <w:rsid w:val="00021240"/>
    <w:rsid w:val="00025898"/>
    <w:rsid w:val="000263E5"/>
    <w:rsid w:val="00034B8E"/>
    <w:rsid w:val="00036C63"/>
    <w:rsid w:val="00047BA0"/>
    <w:rsid w:val="00063D05"/>
    <w:rsid w:val="0006468B"/>
    <w:rsid w:val="0006688C"/>
    <w:rsid w:val="00070CF4"/>
    <w:rsid w:val="0007577D"/>
    <w:rsid w:val="00084CF9"/>
    <w:rsid w:val="00085F86"/>
    <w:rsid w:val="00097519"/>
    <w:rsid w:val="000A0884"/>
    <w:rsid w:val="000A0D22"/>
    <w:rsid w:val="000A2036"/>
    <w:rsid w:val="000C1F63"/>
    <w:rsid w:val="000C29FF"/>
    <w:rsid w:val="000C66A2"/>
    <w:rsid w:val="000C7D81"/>
    <w:rsid w:val="000D11A4"/>
    <w:rsid w:val="000D2402"/>
    <w:rsid w:val="000D3323"/>
    <w:rsid w:val="000E3EFE"/>
    <w:rsid w:val="000F57D1"/>
    <w:rsid w:val="00100D45"/>
    <w:rsid w:val="001011C9"/>
    <w:rsid w:val="00106A8F"/>
    <w:rsid w:val="00106EAE"/>
    <w:rsid w:val="001106E2"/>
    <w:rsid w:val="00124A9C"/>
    <w:rsid w:val="00136845"/>
    <w:rsid w:val="0014159A"/>
    <w:rsid w:val="00142203"/>
    <w:rsid w:val="00145EFD"/>
    <w:rsid w:val="00151B68"/>
    <w:rsid w:val="00182B30"/>
    <w:rsid w:val="00185259"/>
    <w:rsid w:val="00195986"/>
    <w:rsid w:val="001A3E56"/>
    <w:rsid w:val="001B08ED"/>
    <w:rsid w:val="001B399A"/>
    <w:rsid w:val="001B40B2"/>
    <w:rsid w:val="001C1533"/>
    <w:rsid w:val="001D314E"/>
    <w:rsid w:val="001E0803"/>
    <w:rsid w:val="001E2BC5"/>
    <w:rsid w:val="001E7657"/>
    <w:rsid w:val="001F54F4"/>
    <w:rsid w:val="001F7A5B"/>
    <w:rsid w:val="002011C0"/>
    <w:rsid w:val="00202FD5"/>
    <w:rsid w:val="00210DA3"/>
    <w:rsid w:val="00230DA1"/>
    <w:rsid w:val="0023753A"/>
    <w:rsid w:val="00246928"/>
    <w:rsid w:val="00260BD5"/>
    <w:rsid w:val="00273285"/>
    <w:rsid w:val="00273D9A"/>
    <w:rsid w:val="002969CC"/>
    <w:rsid w:val="00297328"/>
    <w:rsid w:val="002A3C18"/>
    <w:rsid w:val="002A46D4"/>
    <w:rsid w:val="002B1833"/>
    <w:rsid w:val="002B1F32"/>
    <w:rsid w:val="002C54F8"/>
    <w:rsid w:val="002C5C32"/>
    <w:rsid w:val="002D0B6E"/>
    <w:rsid w:val="002D70FF"/>
    <w:rsid w:val="002E318D"/>
    <w:rsid w:val="00300AFD"/>
    <w:rsid w:val="003238C3"/>
    <w:rsid w:val="003306B7"/>
    <w:rsid w:val="00333414"/>
    <w:rsid w:val="0035589E"/>
    <w:rsid w:val="003622A6"/>
    <w:rsid w:val="00364E02"/>
    <w:rsid w:val="00366F5B"/>
    <w:rsid w:val="00376843"/>
    <w:rsid w:val="00390490"/>
    <w:rsid w:val="003A0F05"/>
    <w:rsid w:val="003A40A0"/>
    <w:rsid w:val="003A6031"/>
    <w:rsid w:val="003D6F1E"/>
    <w:rsid w:val="003F7F4B"/>
    <w:rsid w:val="00402BDF"/>
    <w:rsid w:val="00403DF1"/>
    <w:rsid w:val="00404C20"/>
    <w:rsid w:val="00410BC4"/>
    <w:rsid w:val="00410FF9"/>
    <w:rsid w:val="00412F83"/>
    <w:rsid w:val="00417F83"/>
    <w:rsid w:val="00431AE0"/>
    <w:rsid w:val="00435E8E"/>
    <w:rsid w:val="004420FA"/>
    <w:rsid w:val="0044620B"/>
    <w:rsid w:val="004558EA"/>
    <w:rsid w:val="0045619B"/>
    <w:rsid w:val="00471845"/>
    <w:rsid w:val="00480FA2"/>
    <w:rsid w:val="00481E2A"/>
    <w:rsid w:val="0049134A"/>
    <w:rsid w:val="00491FA0"/>
    <w:rsid w:val="00496259"/>
    <w:rsid w:val="004A0D76"/>
    <w:rsid w:val="004A0DEE"/>
    <w:rsid w:val="004A5477"/>
    <w:rsid w:val="004B4BBD"/>
    <w:rsid w:val="004B692C"/>
    <w:rsid w:val="004C517A"/>
    <w:rsid w:val="004D56B2"/>
    <w:rsid w:val="004E0C91"/>
    <w:rsid w:val="004E384A"/>
    <w:rsid w:val="0050579C"/>
    <w:rsid w:val="005205F8"/>
    <w:rsid w:val="005522DD"/>
    <w:rsid w:val="00561C14"/>
    <w:rsid w:val="00565236"/>
    <w:rsid w:val="00566073"/>
    <w:rsid w:val="0056781A"/>
    <w:rsid w:val="005716EB"/>
    <w:rsid w:val="0058067B"/>
    <w:rsid w:val="005844A3"/>
    <w:rsid w:val="00586148"/>
    <w:rsid w:val="00591131"/>
    <w:rsid w:val="00592E31"/>
    <w:rsid w:val="005C30EA"/>
    <w:rsid w:val="005D15DE"/>
    <w:rsid w:val="005D469D"/>
    <w:rsid w:val="005E7F25"/>
    <w:rsid w:val="005F433F"/>
    <w:rsid w:val="005F5127"/>
    <w:rsid w:val="00602939"/>
    <w:rsid w:val="00605B51"/>
    <w:rsid w:val="0062029F"/>
    <w:rsid w:val="00630FA4"/>
    <w:rsid w:val="00632E36"/>
    <w:rsid w:val="006337D0"/>
    <w:rsid w:val="00635EDD"/>
    <w:rsid w:val="00640F3C"/>
    <w:rsid w:val="0064663E"/>
    <w:rsid w:val="006732C3"/>
    <w:rsid w:val="006736BD"/>
    <w:rsid w:val="006737D6"/>
    <w:rsid w:val="006767A3"/>
    <w:rsid w:val="00677413"/>
    <w:rsid w:val="00684E21"/>
    <w:rsid w:val="00685919"/>
    <w:rsid w:val="00690988"/>
    <w:rsid w:val="006A2C59"/>
    <w:rsid w:val="006A2FE3"/>
    <w:rsid w:val="006A4F16"/>
    <w:rsid w:val="006A7508"/>
    <w:rsid w:val="006B5182"/>
    <w:rsid w:val="006C7A75"/>
    <w:rsid w:val="006D0118"/>
    <w:rsid w:val="006D252C"/>
    <w:rsid w:val="006F1996"/>
    <w:rsid w:val="006F1D57"/>
    <w:rsid w:val="006F4415"/>
    <w:rsid w:val="006F4867"/>
    <w:rsid w:val="00714910"/>
    <w:rsid w:val="007265AB"/>
    <w:rsid w:val="00727F02"/>
    <w:rsid w:val="00735E48"/>
    <w:rsid w:val="00736B07"/>
    <w:rsid w:val="0075212E"/>
    <w:rsid w:val="007526CB"/>
    <w:rsid w:val="007530F2"/>
    <w:rsid w:val="0075495C"/>
    <w:rsid w:val="007558ED"/>
    <w:rsid w:val="00762247"/>
    <w:rsid w:val="0076275B"/>
    <w:rsid w:val="007661C5"/>
    <w:rsid w:val="00776BDF"/>
    <w:rsid w:val="007777B1"/>
    <w:rsid w:val="0078159F"/>
    <w:rsid w:val="007817A8"/>
    <w:rsid w:val="007A50B1"/>
    <w:rsid w:val="007B3849"/>
    <w:rsid w:val="007C15CA"/>
    <w:rsid w:val="007C2316"/>
    <w:rsid w:val="007C3CDD"/>
    <w:rsid w:val="007C638C"/>
    <w:rsid w:val="007C6C6D"/>
    <w:rsid w:val="007E577B"/>
    <w:rsid w:val="007E5967"/>
    <w:rsid w:val="007E7356"/>
    <w:rsid w:val="007E7B31"/>
    <w:rsid w:val="007F11BE"/>
    <w:rsid w:val="00813B0B"/>
    <w:rsid w:val="008141D8"/>
    <w:rsid w:val="0081535C"/>
    <w:rsid w:val="00815FB5"/>
    <w:rsid w:val="0081669A"/>
    <w:rsid w:val="008173FB"/>
    <w:rsid w:val="008224FD"/>
    <w:rsid w:val="00825889"/>
    <w:rsid w:val="00842DFD"/>
    <w:rsid w:val="00860B4B"/>
    <w:rsid w:val="00860BFA"/>
    <w:rsid w:val="00872F8F"/>
    <w:rsid w:val="00875E26"/>
    <w:rsid w:val="00876098"/>
    <w:rsid w:val="008817B2"/>
    <w:rsid w:val="00885BFF"/>
    <w:rsid w:val="00895864"/>
    <w:rsid w:val="008A18A7"/>
    <w:rsid w:val="008A4569"/>
    <w:rsid w:val="008A7E16"/>
    <w:rsid w:val="008B0C86"/>
    <w:rsid w:val="008B3004"/>
    <w:rsid w:val="008B58B6"/>
    <w:rsid w:val="008C1E01"/>
    <w:rsid w:val="008C3A86"/>
    <w:rsid w:val="008F392B"/>
    <w:rsid w:val="00901FDB"/>
    <w:rsid w:val="00903706"/>
    <w:rsid w:val="00907386"/>
    <w:rsid w:val="00927A01"/>
    <w:rsid w:val="0094753A"/>
    <w:rsid w:val="00950670"/>
    <w:rsid w:val="00951B73"/>
    <w:rsid w:val="00953C39"/>
    <w:rsid w:val="0095635A"/>
    <w:rsid w:val="009617EB"/>
    <w:rsid w:val="009762F7"/>
    <w:rsid w:val="00980D60"/>
    <w:rsid w:val="00981F9B"/>
    <w:rsid w:val="0098396F"/>
    <w:rsid w:val="0098727E"/>
    <w:rsid w:val="00987B84"/>
    <w:rsid w:val="0099276A"/>
    <w:rsid w:val="009A3CDF"/>
    <w:rsid w:val="009B58DC"/>
    <w:rsid w:val="009C0E18"/>
    <w:rsid w:val="009E08D1"/>
    <w:rsid w:val="009E2F7D"/>
    <w:rsid w:val="009E419A"/>
    <w:rsid w:val="00A049B9"/>
    <w:rsid w:val="00A10140"/>
    <w:rsid w:val="00A15D0A"/>
    <w:rsid w:val="00A33C29"/>
    <w:rsid w:val="00A33FC6"/>
    <w:rsid w:val="00A361F2"/>
    <w:rsid w:val="00A429E9"/>
    <w:rsid w:val="00A43856"/>
    <w:rsid w:val="00A51C51"/>
    <w:rsid w:val="00A541E7"/>
    <w:rsid w:val="00A719A1"/>
    <w:rsid w:val="00A73B08"/>
    <w:rsid w:val="00A75D9D"/>
    <w:rsid w:val="00A81348"/>
    <w:rsid w:val="00A92A41"/>
    <w:rsid w:val="00A964DE"/>
    <w:rsid w:val="00A97886"/>
    <w:rsid w:val="00A97EE7"/>
    <w:rsid w:val="00AA32DE"/>
    <w:rsid w:val="00AB1247"/>
    <w:rsid w:val="00AB4EE5"/>
    <w:rsid w:val="00AC39D6"/>
    <w:rsid w:val="00AC4248"/>
    <w:rsid w:val="00AC4E27"/>
    <w:rsid w:val="00AC6F27"/>
    <w:rsid w:val="00AD3E49"/>
    <w:rsid w:val="00AD7836"/>
    <w:rsid w:val="00AE1181"/>
    <w:rsid w:val="00AE278F"/>
    <w:rsid w:val="00AE4492"/>
    <w:rsid w:val="00AF1C0E"/>
    <w:rsid w:val="00B03550"/>
    <w:rsid w:val="00B2360C"/>
    <w:rsid w:val="00B2664C"/>
    <w:rsid w:val="00B32E1E"/>
    <w:rsid w:val="00B3765B"/>
    <w:rsid w:val="00B42CA6"/>
    <w:rsid w:val="00B44719"/>
    <w:rsid w:val="00B44EDC"/>
    <w:rsid w:val="00B60C61"/>
    <w:rsid w:val="00B62849"/>
    <w:rsid w:val="00B631C7"/>
    <w:rsid w:val="00B63ED1"/>
    <w:rsid w:val="00B7780F"/>
    <w:rsid w:val="00B779A0"/>
    <w:rsid w:val="00B81D11"/>
    <w:rsid w:val="00B9070E"/>
    <w:rsid w:val="00B91AFF"/>
    <w:rsid w:val="00BA03F8"/>
    <w:rsid w:val="00BB6238"/>
    <w:rsid w:val="00BC0194"/>
    <w:rsid w:val="00BC21AE"/>
    <w:rsid w:val="00BC2AA9"/>
    <w:rsid w:val="00BC3DEB"/>
    <w:rsid w:val="00BD3DFC"/>
    <w:rsid w:val="00BD4976"/>
    <w:rsid w:val="00BE2A2F"/>
    <w:rsid w:val="00BE4621"/>
    <w:rsid w:val="00BF7C90"/>
    <w:rsid w:val="00C01E53"/>
    <w:rsid w:val="00C02758"/>
    <w:rsid w:val="00C222DB"/>
    <w:rsid w:val="00C31865"/>
    <w:rsid w:val="00C31D31"/>
    <w:rsid w:val="00C40B1E"/>
    <w:rsid w:val="00C411A2"/>
    <w:rsid w:val="00C478FA"/>
    <w:rsid w:val="00C479A5"/>
    <w:rsid w:val="00C51C48"/>
    <w:rsid w:val="00C60576"/>
    <w:rsid w:val="00C605B7"/>
    <w:rsid w:val="00C63B70"/>
    <w:rsid w:val="00C67744"/>
    <w:rsid w:val="00C70CAC"/>
    <w:rsid w:val="00C726B9"/>
    <w:rsid w:val="00C72A25"/>
    <w:rsid w:val="00C8389D"/>
    <w:rsid w:val="00C96979"/>
    <w:rsid w:val="00CA2872"/>
    <w:rsid w:val="00CA5956"/>
    <w:rsid w:val="00CA62A4"/>
    <w:rsid w:val="00CA78A9"/>
    <w:rsid w:val="00CB0128"/>
    <w:rsid w:val="00CB199D"/>
    <w:rsid w:val="00CC0E5B"/>
    <w:rsid w:val="00CC338E"/>
    <w:rsid w:val="00CC481C"/>
    <w:rsid w:val="00CD6BE1"/>
    <w:rsid w:val="00CE2E6C"/>
    <w:rsid w:val="00CE72E3"/>
    <w:rsid w:val="00D127ED"/>
    <w:rsid w:val="00D26EC9"/>
    <w:rsid w:val="00D32290"/>
    <w:rsid w:val="00D36C23"/>
    <w:rsid w:val="00D37DED"/>
    <w:rsid w:val="00D45638"/>
    <w:rsid w:val="00D46A0B"/>
    <w:rsid w:val="00D4718A"/>
    <w:rsid w:val="00D55D65"/>
    <w:rsid w:val="00D60A87"/>
    <w:rsid w:val="00D64B9D"/>
    <w:rsid w:val="00D819B8"/>
    <w:rsid w:val="00D84A8B"/>
    <w:rsid w:val="00D92BB6"/>
    <w:rsid w:val="00D93928"/>
    <w:rsid w:val="00DA1B31"/>
    <w:rsid w:val="00DA37B2"/>
    <w:rsid w:val="00DB18E3"/>
    <w:rsid w:val="00DB2D01"/>
    <w:rsid w:val="00DB6ACE"/>
    <w:rsid w:val="00DC050B"/>
    <w:rsid w:val="00DC164B"/>
    <w:rsid w:val="00DC40C8"/>
    <w:rsid w:val="00DC6F68"/>
    <w:rsid w:val="00DD1B35"/>
    <w:rsid w:val="00DE03C1"/>
    <w:rsid w:val="00DE6677"/>
    <w:rsid w:val="00DE6B92"/>
    <w:rsid w:val="00DE77FA"/>
    <w:rsid w:val="00DF1A6E"/>
    <w:rsid w:val="00DF3391"/>
    <w:rsid w:val="00DF3FDB"/>
    <w:rsid w:val="00E022E5"/>
    <w:rsid w:val="00E11487"/>
    <w:rsid w:val="00E2025B"/>
    <w:rsid w:val="00E22AF2"/>
    <w:rsid w:val="00E2384C"/>
    <w:rsid w:val="00E30C4A"/>
    <w:rsid w:val="00E350CE"/>
    <w:rsid w:val="00E37684"/>
    <w:rsid w:val="00E40247"/>
    <w:rsid w:val="00E4070C"/>
    <w:rsid w:val="00E44100"/>
    <w:rsid w:val="00E44924"/>
    <w:rsid w:val="00E44F40"/>
    <w:rsid w:val="00E51B95"/>
    <w:rsid w:val="00E52035"/>
    <w:rsid w:val="00E64D87"/>
    <w:rsid w:val="00E71098"/>
    <w:rsid w:val="00E876FC"/>
    <w:rsid w:val="00E95A3E"/>
    <w:rsid w:val="00E9791D"/>
    <w:rsid w:val="00EA2A67"/>
    <w:rsid w:val="00EA4922"/>
    <w:rsid w:val="00EB72FC"/>
    <w:rsid w:val="00EC7E8B"/>
    <w:rsid w:val="00EF02C2"/>
    <w:rsid w:val="00EF1BEA"/>
    <w:rsid w:val="00EF2507"/>
    <w:rsid w:val="00EF65AE"/>
    <w:rsid w:val="00F02D97"/>
    <w:rsid w:val="00F06E4A"/>
    <w:rsid w:val="00F11258"/>
    <w:rsid w:val="00F16D3B"/>
    <w:rsid w:val="00F16FB8"/>
    <w:rsid w:val="00F20FB1"/>
    <w:rsid w:val="00F216C8"/>
    <w:rsid w:val="00F27260"/>
    <w:rsid w:val="00F30B83"/>
    <w:rsid w:val="00F312D5"/>
    <w:rsid w:val="00F46F09"/>
    <w:rsid w:val="00F533F1"/>
    <w:rsid w:val="00F61846"/>
    <w:rsid w:val="00F73127"/>
    <w:rsid w:val="00F80944"/>
    <w:rsid w:val="00F82BFE"/>
    <w:rsid w:val="00F8611B"/>
    <w:rsid w:val="00F86402"/>
    <w:rsid w:val="00F93D9A"/>
    <w:rsid w:val="00F96B69"/>
    <w:rsid w:val="00FA1821"/>
    <w:rsid w:val="00FA215D"/>
    <w:rsid w:val="00FA5EB8"/>
    <w:rsid w:val="00FB4120"/>
    <w:rsid w:val="00FB5D07"/>
    <w:rsid w:val="00FB66E7"/>
    <w:rsid w:val="00FD120F"/>
    <w:rsid w:val="00FE0D4E"/>
    <w:rsid w:val="00FF0081"/>
    <w:rsid w:val="00FF4ED6"/>
    <w:rsid w:val="00FF63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A67"/>
    <w:rPr>
      <w:rFonts w:ascii="TimesDL" w:hAnsi="TimesDL" w:cs="TimesD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EA2A67"/>
    <w:pPr>
      <w:keepNext/>
    </w:pPr>
    <w:rPr>
      <w:b/>
      <w:bCs/>
      <w:sz w:val="32"/>
      <w:szCs w:val="32"/>
    </w:rPr>
  </w:style>
  <w:style w:type="paragraph" w:customStyle="1" w:styleId="2">
    <w:name w:val="заголовок 2"/>
    <w:basedOn w:val="a"/>
    <w:next w:val="a"/>
    <w:uiPriority w:val="99"/>
    <w:rsid w:val="00EA2A67"/>
    <w:pPr>
      <w:keepNext/>
      <w:jc w:val="center"/>
    </w:pPr>
    <w:rPr>
      <w:b/>
      <w:bCs/>
      <w:sz w:val="40"/>
      <w:szCs w:val="40"/>
    </w:rPr>
  </w:style>
  <w:style w:type="table" w:styleId="a3">
    <w:name w:val="Table Grid"/>
    <w:basedOn w:val="a1"/>
    <w:uiPriority w:val="99"/>
    <w:rsid w:val="00EA2A67"/>
    <w:rPr>
      <w:rFonts w:ascii="TimesDL" w:hAnsi="TimesDL" w:cs="TimesD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885BF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5F5127"/>
    <w:rPr>
      <w:sz w:val="2"/>
      <w:szCs w:val="2"/>
    </w:rPr>
  </w:style>
  <w:style w:type="paragraph" w:customStyle="1" w:styleId="ConsPlusNormal">
    <w:name w:val="ConsPlusNormal"/>
    <w:uiPriority w:val="99"/>
    <w:rsid w:val="007C3CDD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297328"/>
    <w:pPr>
      <w:widowControl w:val="0"/>
      <w:autoSpaceDE w:val="0"/>
      <w:autoSpaceDN w:val="0"/>
    </w:pPr>
    <w:rPr>
      <w:rFonts w:ascii="Calibri" w:hAnsi="Calibri" w:cs="Calibri"/>
      <w:b/>
      <w:bCs/>
    </w:rPr>
  </w:style>
  <w:style w:type="character" w:styleId="a6">
    <w:name w:val="Hyperlink"/>
    <w:basedOn w:val="a0"/>
    <w:uiPriority w:val="99"/>
    <w:rsid w:val="00B03550"/>
    <w:rPr>
      <w:color w:val="0000FF"/>
      <w:u w:val="single"/>
    </w:rPr>
  </w:style>
  <w:style w:type="paragraph" w:styleId="a7">
    <w:name w:val="header"/>
    <w:basedOn w:val="a"/>
    <w:link w:val="a8"/>
    <w:uiPriority w:val="99"/>
    <w:rsid w:val="00210DA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210DA3"/>
    <w:rPr>
      <w:rFonts w:ascii="TimesDL" w:hAnsi="TimesDL" w:cs="TimesDL"/>
      <w:sz w:val="24"/>
      <w:szCs w:val="24"/>
    </w:rPr>
  </w:style>
  <w:style w:type="paragraph" w:styleId="a9">
    <w:name w:val="footer"/>
    <w:basedOn w:val="a"/>
    <w:link w:val="aa"/>
    <w:uiPriority w:val="99"/>
    <w:rsid w:val="00210DA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210DA3"/>
    <w:rPr>
      <w:rFonts w:ascii="TimesDL" w:hAnsi="TimesDL" w:cs="TimesD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50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BB2E42-C18E-45FB-A569-D414C79EF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1531</TotalTime>
  <Pages>10</Pages>
  <Words>2173</Words>
  <Characters>14944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 финансов администрации</vt:lpstr>
    </vt:vector>
  </TitlesOfParts>
  <Company>Департамент финансов администрации г.Бор</Company>
  <LinksUpToDate>false</LinksUpToDate>
  <CharactersWithSpaces>17083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Департамент финансов администрации</dc:title>
  <dc:subject/>
  <dc:creator>Шашкова Ольга Васильевна</dc:creator>
  <cp:keywords/>
  <dc:description/>
  <cp:lastModifiedBy>USER</cp:lastModifiedBy>
  <cp:revision>98</cp:revision>
  <cp:lastPrinted>2020-01-16T06:30:00Z</cp:lastPrinted>
  <dcterms:created xsi:type="dcterms:W3CDTF">2018-03-01T06:35:00Z</dcterms:created>
  <dcterms:modified xsi:type="dcterms:W3CDTF">2020-01-16T06:46:00Z</dcterms:modified>
</cp:coreProperties>
</file>